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7F776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- </w:t>
      </w:r>
      <w:r w:rsidR="001128FC"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Pr="00FA624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Template </w:t>
      </w:r>
      <w:r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มคอ.7</w:t>
      </w:r>
      <w:r w:rsidR="00FA624D"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ประจำปีการศึกษา 256</w:t>
      </w:r>
      <w:r w:rsidR="0006708B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B50C80" w:rsidRPr="007F7765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  <w:r w:rsidR="007F7765" w:rsidRPr="007F77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</w:p>
    <w:p w:rsidR="00B50C80" w:rsidRPr="00F366E8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</w:rPr>
      </w:pPr>
      <w:r w:rsidRPr="00820BA6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903842" w:rsidRPr="00820BA6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ระดับบัณฑิตศึกษา</w:t>
      </w:r>
      <w:r w:rsidRPr="00820BA6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ที่ใช้เกณฑ์มาตรฐานหลักสูตร พ.ศ.25</w:t>
      </w:r>
      <w:r w:rsidR="00820BA6" w:rsidRPr="00820BA6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4</w:t>
      </w:r>
      <w:r w:rsidR="007854B4" w:rsidRPr="00820BA6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8</w:t>
      </w:r>
    </w:p>
    <w:p w:rsidR="00B50C80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แต่ขอให้มีรายการงานข้อมูลครบถ้วนทุกตัวชี้วัด</w:t>
      </w:r>
      <w:r w:rsidR="001128FC" w:rsidRPr="00A22E74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</w:p>
    <w:p w:rsidR="000238BF" w:rsidRDefault="000238BF" w:rsidP="000238BF">
      <w:pPr>
        <w:jc w:val="right"/>
        <w:rPr>
          <w:rFonts w:ascii="TH SarabunPSK" w:hAnsi="TH SarabunPSK" w:cs="TH SarabunPSK"/>
          <w:sz w:val="44"/>
          <w:szCs w:val="44"/>
        </w:rPr>
      </w:pPr>
    </w:p>
    <w:p w:rsidR="00E37373" w:rsidRPr="004672B5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5FEB68F" wp14:editId="67AE4498">
            <wp:simplePos x="0" y="0"/>
            <wp:positionH relativeFrom="column">
              <wp:posOffset>2428875</wp:posOffset>
            </wp:positionH>
            <wp:positionV relativeFrom="paragraph">
              <wp:posOffset>96005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8F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E37373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E37373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E37373">
        <w:rPr>
          <w:rFonts w:ascii="TH SarabunPSK" w:hAnsi="TH SarabunPSK" w:cs="TH SarabunPSK"/>
          <w:b/>
          <w:bCs/>
          <w:sz w:val="52"/>
          <w:szCs w:val="52"/>
          <w:cs/>
        </w:rPr>
        <w:t>รายงา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น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ผล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การ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ดำเนินงานของ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หลักสูตร</w:t>
      </w:r>
      <w:r w:rsidR="00466F27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</w:p>
    <w:p w:rsidR="000238BF" w:rsidRPr="00E37373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(มคอ.7)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E37373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</w:t>
      </w:r>
      <w:r w:rsidR="008A7AB3"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>......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...........................................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 xml:space="preserve">.......................... 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8B7418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06708B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Pr="00E37373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กรกฎาคม 256</w:t>
      </w:r>
      <w:r w:rsidR="0006708B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8D46D7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EF0FF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06708B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448CE" w:rsidRPr="008A7AB3" w:rsidRDefault="000448CE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50C80" w:rsidRPr="00466F27" w:rsidRDefault="00B50C80" w:rsidP="00B50C80">
      <w:pPr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วัน</w:t>
      </w:r>
      <w:r w:rsidR="00FA624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เดือน ปี ที่</w:t>
      </w: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รายงาน</w:t>
      </w:r>
      <w:r w:rsidRPr="00466F27">
        <w:rPr>
          <w:rFonts w:ascii="TH SarabunPSK" w:hAnsi="TH SarabunPSK" w:cs="TH SarabunPSK" w:hint="cs"/>
          <w:sz w:val="40"/>
          <w:szCs w:val="40"/>
          <w:cs/>
        </w:rPr>
        <w:t xml:space="preserve"> .......................................................</w:t>
      </w: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357DE8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-</w:t>
      </w:r>
      <w:r w:rsidR="000238BF">
        <w:rPr>
          <w:rFonts w:ascii="TH SarabunPSK" w:hAnsi="TH SarabunPSK" w:cs="TH SarabunPSK" w:hint="cs"/>
          <w:b/>
          <w:bCs/>
          <w:sz w:val="40"/>
          <w:szCs w:val="40"/>
          <w:cs/>
        </w:rPr>
        <w:t>ปกใน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-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รายงาน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ผลการดำเนินงานของหลักสูตร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สาขาวิชา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............................................................................................</w:t>
      </w:r>
    </w:p>
    <w:p w:rsidR="000238BF" w:rsidRPr="00E37373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พ.ศ.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(ระบุ</w:t>
      </w:r>
      <w:r w:rsidR="00A23805"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พ.ศ. 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E37373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</w:t>
      </w:r>
      <w:r w:rsidR="0006708B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E37373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256</w:t>
      </w:r>
      <w:r w:rsidR="0006708B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256</w:t>
      </w:r>
      <w:r w:rsidR="0006708B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วัน เดือน ปี ที่รายงาน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4672B5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545965" id="สี่เหลี่ยมผืนผ้า 14" o:spid="_x0000_s1026" style="position:absolute;margin-left:439.6pt;margin-top:602.75pt;width:36.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บทสรุปผู้บริหาร</w:t>
      </w:r>
    </w:p>
    <w:p w:rsidR="000238BF" w:rsidRPr="004672B5" w:rsidRDefault="000238BF" w:rsidP="000238BF">
      <w:pPr>
        <w:contextualSpacing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A22E74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</w:t>
      </w:r>
      <w:r w:rsidRPr="00A22E74">
        <w:rPr>
          <w:rFonts w:ascii="TH SarabunPSK" w:eastAsia="CordiaNew-Bold" w:hAnsi="TH SarabunPSK" w:cs="TH SarabunPSK"/>
          <w:color w:val="C00000"/>
          <w:sz w:val="32"/>
          <w:szCs w:val="32"/>
          <w:cs/>
        </w:rPr>
        <w:t>–</w:t>
      </w: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238BF" w:rsidRPr="004672B5" w:rsidSect="00EC2FD2">
          <w:footerReference w:type="default" r:id="rId9"/>
          <w:pgSz w:w="11906" w:h="16838"/>
          <w:pgMar w:top="1418" w:right="1134" w:bottom="1134" w:left="1418" w:header="709" w:footer="0" w:gutter="0"/>
          <w:cols w:space="708"/>
          <w:docGrid w:linePitch="381"/>
        </w:sect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CFF3A3" id="สี่เหลี่ยมผืนผ้า 16" o:spid="_x0000_s1026" style="position:absolute;margin-left:221.7pt;margin-top:491.9pt;width:36.7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25297B" w:rsidRDefault="00116507" w:rsidP="00201CA8">
      <w:pPr>
        <w:autoSpaceDE w:val="0"/>
        <w:autoSpaceDN w:val="0"/>
        <w:adjustRightInd w:val="0"/>
        <w:spacing w:before="36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C395D" w:rsidRDefault="0065394D" w:rsidP="0065394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C00000"/>
          <w:sz w:val="28"/>
          <w:cs/>
        </w:rPr>
      </w:pPr>
      <w:r w:rsidRPr="006C395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6C395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1 การกำกับมาตรฐาน)</w:t>
      </w:r>
    </w:p>
    <w:p w:rsidR="00116507" w:rsidRDefault="001554BE" w:rsidP="005E608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1554B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1.1 </w:t>
      </w:r>
      <w:r w:rsidR="00116507" w:rsidRPr="001554B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4672B5" w:rsidRDefault="00146890" w:rsidP="005E608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37030C"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0BC0"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820BA6"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="00190BC0"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190BC0" w:rsidRPr="00464E7F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464E7F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68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auto"/>
          </w:tcPr>
          <w:p w:rsidR="00190BC0" w:rsidRPr="00190BC0" w:rsidRDefault="00190BC0" w:rsidP="00190BC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116507" w:rsidRPr="0014689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820BA6" w:rsidRPr="004672B5" w:rsidTr="00146890">
        <w:tc>
          <w:tcPr>
            <w:tcW w:w="3715" w:type="dxa"/>
            <w:shd w:val="clear" w:color="auto" w:fill="auto"/>
          </w:tcPr>
          <w:p w:rsidR="00820BA6" w:rsidRPr="004672B5" w:rsidRDefault="00820BA6" w:rsidP="00820B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820BA6" w:rsidRPr="004672B5" w:rsidRDefault="00820BA6" w:rsidP="00820BA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BA6" w:rsidRPr="004672B5" w:rsidTr="00146890">
        <w:tc>
          <w:tcPr>
            <w:tcW w:w="371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BA6" w:rsidRPr="004672B5" w:rsidTr="00146890">
        <w:tc>
          <w:tcPr>
            <w:tcW w:w="371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BA6" w:rsidRPr="004672B5" w:rsidTr="00146890">
        <w:tc>
          <w:tcPr>
            <w:tcW w:w="371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1672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BA6" w:rsidRPr="004672B5" w:rsidTr="00146890">
        <w:tc>
          <w:tcPr>
            <w:tcW w:w="371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1672" w:type="dxa"/>
            <w:shd w:val="clear" w:color="auto" w:fill="auto"/>
          </w:tcPr>
          <w:p w:rsidR="00820BA6" w:rsidRPr="004672B5" w:rsidRDefault="00820BA6" w:rsidP="00820BA6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76811" w:rsidRPr="004672B5" w:rsidRDefault="00776811" w:rsidP="005E6089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="001A213D" w:rsidRPr="001A213D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อาจารย์ผู้สอน (อาจารย์ประจำภายในสถาบัน)</w:t>
      </w:r>
      <w:r w:rsidR="00903842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FE37F8" w:rsidRP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E37F8" w:rsidRP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E37F8" w:rsidRDefault="00FE37F8" w:rsidP="0090384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902D27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6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FA624D" w:rsidRPr="00F056B5" w:rsidRDefault="00FA624D" w:rsidP="005E6089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1A213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A213D" w:rsidRPr="001A213D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อาจารย์ผู้สอน (อาจารย์พิเศษภายนอกสถาบัน)</w:t>
      </w:r>
      <w:r w:rsidR="001A213D" w:rsidRPr="001A213D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902D27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902D27" w:rsidRPr="00FE37F8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902D27" w:rsidRDefault="00902D27" w:rsidP="00902D2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6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116507" w:rsidRDefault="00FA624D" w:rsidP="00903842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02D27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3703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6A689F" w:rsidRPr="000E68BF">
        <w:rPr>
          <w:rFonts w:ascii="TH SarabunPSK" w:hAnsi="TH SarabunPSK" w:cs="TH SarabunPSK" w:hint="cs"/>
          <w:sz w:val="32"/>
          <w:szCs w:val="32"/>
          <w:cs/>
        </w:rPr>
        <w:t>(</w:t>
      </w:r>
      <w:r w:rsidR="00116507" w:rsidRPr="000E68BF">
        <w:rPr>
          <w:rFonts w:ascii="TH SarabunPSK" w:hAnsi="TH SarabunPSK" w:cs="TH SarabunPSK"/>
          <w:sz w:val="32"/>
          <w:szCs w:val="32"/>
          <w:cs/>
        </w:rPr>
        <w:t>…</w:t>
      </w:r>
      <w:r w:rsidR="00B759E4">
        <w:rPr>
          <w:rFonts w:ascii="TH SarabunPSK" w:hAnsi="TH SarabunPSK" w:cs="TH SarabunPSK"/>
          <w:sz w:val="32"/>
          <w:szCs w:val="32"/>
          <w:cs/>
        </w:rPr>
        <w:t>.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/>
          <w:sz w:val="32"/>
          <w:szCs w:val="32"/>
          <w:cs/>
        </w:rPr>
        <w:t>……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 w:hint="cs"/>
          <w:sz w:val="32"/>
          <w:szCs w:val="32"/>
          <w:cs/>
        </w:rPr>
        <w:t>คณะ...................</w:t>
      </w:r>
      <w:r w:rsidR="000E68BF">
        <w:rPr>
          <w:rFonts w:ascii="TH SarabunPSK" w:hAnsi="TH SarabunPSK" w:cs="TH SarabunPSK"/>
          <w:sz w:val="32"/>
          <w:szCs w:val="32"/>
          <w:cs/>
        </w:rPr>
        <w:t>)</w:t>
      </w:r>
      <w:r w:rsidR="00B759E4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F908A8" w:rsidRPr="000B7144" w:rsidRDefault="00B759E4" w:rsidP="00903842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02D2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908A8" w:rsidRPr="000B7144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0B7144" w:rsidRDefault="00F908A8" w:rsidP="00903842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0B7144">
        <w:rPr>
          <w:rFonts w:ascii="TH SarabunPSK" w:hAnsi="TH SarabunPSK" w:cs="TH SarabunPSK"/>
          <w:sz w:val="32"/>
          <w:szCs w:val="32"/>
          <w:cs/>
        </w:rPr>
        <w:t>เริ่มเปิดหลักสูตรครั้งแรกในปี พ.ศ..............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903842">
      <w:pPr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0B7144">
        <w:rPr>
          <w:rFonts w:ascii="TH SarabunPSK" w:hAnsi="TH SarabunPSK" w:cs="TH SarabunPSK"/>
          <w:sz w:val="32"/>
          <w:szCs w:val="32"/>
          <w:cs/>
        </w:rPr>
        <w:t>ตามรอบหลักสูตรต้องปรับปรุงให้แล้วเสร็จและประกาศใช้ในปี พ.ศ.....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903842">
      <w:pPr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Default="00F908A8" w:rsidP="00903842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1.</w:t>
      </w:r>
      <w:r w:rsidR="00902D2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B759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37DD" w:rsidRPr="001E28A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EC038D">
        <w:rPr>
          <w:rFonts w:ascii="TH SarabunPSK" w:hAnsi="TH SarabunPSK" w:cs="TH SarabunPSK"/>
          <w:b/>
          <w:bCs/>
          <w:spacing w:val="-6"/>
          <w:sz w:val="32"/>
          <w:szCs w:val="32"/>
          <w:highlight w:val="yellow"/>
          <w:cs/>
        </w:rPr>
        <w:t>เกณฑ์มาตรฐานหลักสูตร</w:t>
      </w:r>
      <w:r w:rsidR="00936341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ฉบับ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 xml:space="preserve"> พ.ศ. 25</w:t>
      </w:r>
      <w:r w:rsidR="00482B16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4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8</w:t>
      </w:r>
      <w:r w:rsidR="001D37DD" w:rsidRPr="001E28A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936341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(ตัวบ่งชี้</w:t>
      </w:r>
      <w:r w:rsidR="001E28A1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ที่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1.1)</w:t>
      </w:r>
      <w:r w:rsidR="001D37DD" w:rsidRPr="0078470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3827"/>
        <w:gridCol w:w="1560"/>
      </w:tblGrid>
      <w:tr w:rsidR="00116507" w:rsidRPr="00054BFB" w:rsidTr="00464E7F">
        <w:trPr>
          <w:tblHeader/>
        </w:trPr>
        <w:tc>
          <w:tcPr>
            <w:tcW w:w="4111" w:type="dxa"/>
          </w:tcPr>
          <w:p w:rsidR="00116507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="00A1179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A11791" w:rsidRPr="006A196B" w:rsidRDefault="00A11791" w:rsidP="00A5136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ตัวบ่งชี้ 1.1 ตามเกณฑ์มาตรฐาน พ.ศ. 25</w:t>
            </w:r>
            <w:r w:rsidR="00A5136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</w:t>
            </w: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8</w:t>
            </w:r>
          </w:p>
        </w:tc>
        <w:tc>
          <w:tcPr>
            <w:tcW w:w="3827" w:type="dxa"/>
          </w:tcPr>
          <w:p w:rsidR="00116507" w:rsidRPr="00054BFB" w:rsidRDefault="00936341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="00116507"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76253E" w:rsidRPr="00054BFB" w:rsidRDefault="0076253E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</w:tcPr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F555C" w:rsidRPr="00054BFB" w:rsidTr="007959BE">
        <w:trPr>
          <w:trHeight w:val="249"/>
        </w:trPr>
        <w:tc>
          <w:tcPr>
            <w:tcW w:w="4111" w:type="dxa"/>
          </w:tcPr>
          <w:p w:rsidR="00453AFE" w:rsidRPr="00936341" w:rsidRDefault="00936341" w:rsidP="00936341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9F16E5" w:rsidRPr="009F16E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="001730A8" w:rsidRPr="0093634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11791" w:rsidRPr="00936341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</w:p>
        </w:tc>
        <w:tc>
          <w:tcPr>
            <w:tcW w:w="3827" w:type="dxa"/>
          </w:tcPr>
          <w:p w:rsidR="009F555C" w:rsidRDefault="009F555C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A11791" w:rsidRPr="00054BFB" w:rsidRDefault="00A11791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76753" w:rsidRPr="006A196B" w:rsidRDefault="009F555C" w:rsidP="001D37DD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EC038D" w:rsidRPr="00054BFB" w:rsidTr="007959BE">
        <w:trPr>
          <w:trHeight w:val="784"/>
        </w:trPr>
        <w:tc>
          <w:tcPr>
            <w:tcW w:w="9498" w:type="dxa"/>
            <w:gridSpan w:val="3"/>
          </w:tcPr>
          <w:p w:rsidR="00EC038D" w:rsidRPr="00054BFB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EC038D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59BE" w:rsidRPr="00054BFB" w:rsidTr="007959BE">
        <w:trPr>
          <w:trHeight w:val="432"/>
        </w:trPr>
        <w:tc>
          <w:tcPr>
            <w:tcW w:w="4111" w:type="dxa"/>
          </w:tcPr>
          <w:p w:rsidR="007959BE" w:rsidRPr="00936341" w:rsidRDefault="007959BE" w:rsidP="007959B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Pr="009F16E5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อาจารย์ประจำหลักสูตร</w:t>
            </w:r>
          </w:p>
          <w:p w:rsidR="007959BE" w:rsidRPr="00054BFB" w:rsidRDefault="007959BE" w:rsidP="007959B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3827" w:type="dxa"/>
          </w:tcPr>
          <w:p w:rsidR="007959BE" w:rsidRDefault="007959BE" w:rsidP="007959BE">
            <w:pPr>
              <w:rPr>
                <w:rFonts w:ascii="TH SarabunPSK" w:hAnsi="TH SarabunPSK" w:cs="TH SarabunPSK"/>
                <w:sz w:val="28"/>
              </w:rPr>
            </w:pPr>
          </w:p>
          <w:p w:rsidR="007959BE" w:rsidRPr="00054BFB" w:rsidRDefault="007959BE" w:rsidP="007959B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7959BE" w:rsidRPr="006A196B" w:rsidRDefault="007959BE" w:rsidP="007959BE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59BE" w:rsidRPr="00054BFB" w:rsidTr="007959BE">
        <w:trPr>
          <w:trHeight w:val="60"/>
        </w:trPr>
        <w:tc>
          <w:tcPr>
            <w:tcW w:w="4111" w:type="dxa"/>
            <w:shd w:val="clear" w:color="auto" w:fill="auto"/>
          </w:tcPr>
          <w:p w:rsidR="007959BE" w:rsidRPr="00936341" w:rsidRDefault="007959BE" w:rsidP="007959BE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</w:t>
            </w:r>
            <w:r w:rsidRPr="00464E7F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</w:p>
          <w:p w:rsidR="007959BE" w:rsidRPr="00054BFB" w:rsidRDefault="007959BE" w:rsidP="007959B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827" w:type="dxa"/>
            <w:shd w:val="clear" w:color="auto" w:fill="auto"/>
          </w:tcPr>
          <w:p w:rsidR="007959BE" w:rsidRDefault="007959BE" w:rsidP="007959BE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7959BE" w:rsidRPr="00054BFB" w:rsidRDefault="007959BE" w:rsidP="007959BE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7959BE" w:rsidRPr="006A196B" w:rsidRDefault="007959BE" w:rsidP="007959BE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EE12E6" w:rsidRPr="00054BFB" w:rsidTr="007959BE">
        <w:trPr>
          <w:trHeight w:val="60"/>
        </w:trPr>
        <w:tc>
          <w:tcPr>
            <w:tcW w:w="4111" w:type="dxa"/>
            <w:shd w:val="clear" w:color="auto" w:fill="auto"/>
          </w:tcPr>
          <w:p w:rsidR="00EE12E6" w:rsidRPr="00936341" w:rsidRDefault="00936341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3827" w:type="dxa"/>
            <w:shd w:val="clear" w:color="auto" w:fill="auto"/>
          </w:tcPr>
          <w:p w:rsidR="00EE12E6" w:rsidRPr="00054BFB" w:rsidRDefault="00EE12E6" w:rsidP="00A900DC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254C46" w:rsidRPr="00254C46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EE12E6" w:rsidRPr="00784704" w:rsidRDefault="00254C46" w:rsidP="00254C46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1.1-2</w:t>
            </w: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59BE" w:rsidRPr="00054BFB" w:rsidTr="007959BE">
        <w:trPr>
          <w:trHeight w:val="60"/>
        </w:trPr>
        <w:tc>
          <w:tcPr>
            <w:tcW w:w="4111" w:type="dxa"/>
          </w:tcPr>
          <w:p w:rsidR="007959BE" w:rsidRPr="00936341" w:rsidRDefault="007959BE" w:rsidP="007959BE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3827" w:type="dxa"/>
          </w:tcPr>
          <w:p w:rsidR="007959BE" w:rsidRDefault="007959BE" w:rsidP="007959BE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7959BE" w:rsidRPr="00054BFB" w:rsidRDefault="007959BE" w:rsidP="007959BE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7959BE" w:rsidRPr="00254C46" w:rsidRDefault="007959BE" w:rsidP="007959BE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7959BE" w:rsidRPr="00784704" w:rsidRDefault="007959BE" w:rsidP="007959BE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254C46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3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03842" w:rsidRPr="00054BFB" w:rsidTr="007959BE">
        <w:trPr>
          <w:trHeight w:val="270"/>
        </w:trPr>
        <w:tc>
          <w:tcPr>
            <w:tcW w:w="4111" w:type="dxa"/>
          </w:tcPr>
          <w:p w:rsidR="00903842" w:rsidRPr="00936341" w:rsidRDefault="00903842" w:rsidP="00B83AAB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3827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1.1-2</w:t>
            </w:r>
          </w:p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1.1-4</w:t>
            </w:r>
          </w:p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1.1-5</w:t>
            </w:r>
          </w:p>
        </w:tc>
      </w:tr>
      <w:tr w:rsidR="00903842" w:rsidRPr="00054BFB" w:rsidTr="007959BE">
        <w:trPr>
          <w:trHeight w:val="60"/>
        </w:trPr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</w:tc>
      </w:tr>
      <w:tr w:rsidR="00903842" w:rsidRPr="00054BFB" w:rsidTr="00464E7F">
        <w:trPr>
          <w:trHeight w:val="816"/>
        </w:trPr>
        <w:tc>
          <w:tcPr>
            <w:tcW w:w="4111" w:type="dxa"/>
          </w:tcPr>
          <w:p w:rsidR="00903842" w:rsidRPr="00936341" w:rsidRDefault="00903842" w:rsidP="00254C46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7.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3827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903842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1.1-1ตารางที่ 1.1-2ตารางที่ 1.1-6</w:t>
            </w:r>
          </w:p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903842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1.1-7</w:t>
            </w:r>
          </w:p>
        </w:tc>
      </w:tr>
      <w:tr w:rsidR="007959BE" w:rsidRPr="00054BFB" w:rsidTr="00903842">
        <w:tc>
          <w:tcPr>
            <w:tcW w:w="9498" w:type="dxa"/>
            <w:gridSpan w:val="3"/>
          </w:tcPr>
          <w:p w:rsidR="007959BE" w:rsidRPr="00054BFB" w:rsidRDefault="007959BE" w:rsidP="007959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959BE" w:rsidRPr="00054BFB" w:rsidRDefault="007959BE" w:rsidP="007959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</w:tc>
      </w:tr>
      <w:tr w:rsidR="00903842" w:rsidRPr="00054BFB" w:rsidTr="00464E7F">
        <w:trPr>
          <w:trHeight w:val="816"/>
        </w:trPr>
        <w:tc>
          <w:tcPr>
            <w:tcW w:w="4111" w:type="dxa"/>
          </w:tcPr>
          <w:p w:rsidR="00903842" w:rsidRPr="00936341" w:rsidRDefault="00254C46" w:rsidP="00254C46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8.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3827" w:type="dxa"/>
          </w:tcPr>
          <w:p w:rsidR="00903842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903842" w:rsidRPr="00054BFB" w:rsidRDefault="00903842" w:rsidP="00903842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903842" w:rsidRPr="006A196B" w:rsidRDefault="00903842" w:rsidP="00903842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</w:t>
            </w:r>
            <w:r w:rsidR="00254C46">
              <w:rPr>
                <w:rFonts w:ascii="TH SarabunPSK" w:hAnsi="TH SarabunPSK" w:cs="TH SarabunPSK"/>
                <w:color w:val="0000FF"/>
                <w:sz w:val="28"/>
                <w:cs/>
              </w:rPr>
              <w:t>ที่ 1.1-8</w:t>
            </w:r>
          </w:p>
        </w:tc>
      </w:tr>
      <w:tr w:rsidR="00903842" w:rsidRPr="00054BFB" w:rsidTr="00903842">
        <w:tc>
          <w:tcPr>
            <w:tcW w:w="9498" w:type="dxa"/>
            <w:gridSpan w:val="3"/>
          </w:tcPr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03842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03842" w:rsidRPr="00054BFB" w:rsidRDefault="00903842" w:rsidP="00903842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254C46" w:rsidRPr="00054BFB" w:rsidTr="00464E7F">
        <w:trPr>
          <w:trHeight w:val="816"/>
        </w:trPr>
        <w:tc>
          <w:tcPr>
            <w:tcW w:w="4111" w:type="dxa"/>
          </w:tcPr>
          <w:p w:rsidR="00254C46" w:rsidRPr="00936341" w:rsidRDefault="00254C46" w:rsidP="00254C46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3827" w:type="dxa"/>
          </w:tcPr>
          <w:p w:rsidR="00254C46" w:rsidRDefault="00254C46" w:rsidP="005E6089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254C46" w:rsidRPr="00054BFB" w:rsidRDefault="00254C46" w:rsidP="005E6089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254C46" w:rsidRPr="006A196B" w:rsidRDefault="00254C46" w:rsidP="005E6089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</w:t>
            </w:r>
            <w:r>
              <w:rPr>
                <w:rFonts w:ascii="TH SarabunPSK" w:hAnsi="TH SarabunPSK" w:cs="TH SarabunPSK"/>
                <w:color w:val="0000FF"/>
                <w:sz w:val="28"/>
                <w:cs/>
              </w:rPr>
              <w:t>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3</w:t>
            </w:r>
          </w:p>
        </w:tc>
      </w:tr>
      <w:tr w:rsidR="00254C46" w:rsidRPr="00054BFB" w:rsidTr="005E6089">
        <w:tc>
          <w:tcPr>
            <w:tcW w:w="9498" w:type="dxa"/>
            <w:gridSpan w:val="3"/>
          </w:tcPr>
          <w:p w:rsidR="00254C46" w:rsidRPr="00054BFB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254C46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254C46" w:rsidRPr="00054BFB" w:rsidRDefault="00254C46" w:rsidP="005E6089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959BE" w:rsidRPr="00054BFB" w:rsidTr="00E46E1B">
        <w:trPr>
          <w:trHeight w:val="816"/>
        </w:trPr>
        <w:tc>
          <w:tcPr>
            <w:tcW w:w="4111" w:type="dxa"/>
          </w:tcPr>
          <w:p w:rsidR="007959BE" w:rsidRPr="00936341" w:rsidRDefault="007959BE" w:rsidP="00E46E1B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10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7959B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ที่ปรึกษาวิทยานิพนธ์และการค้นคว้าอิสระในระดับบัณฑิตศึกษามีผลงานวิจัยอย่างต่อเนื่องและสม่ำเสมอ</w:t>
            </w:r>
          </w:p>
        </w:tc>
        <w:tc>
          <w:tcPr>
            <w:tcW w:w="3827" w:type="dxa"/>
          </w:tcPr>
          <w:p w:rsidR="007959BE" w:rsidRDefault="007959BE" w:rsidP="00E46E1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7959BE" w:rsidRPr="00054BFB" w:rsidRDefault="007959BE" w:rsidP="00E46E1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7959BE" w:rsidRPr="006A196B" w:rsidRDefault="007959BE" w:rsidP="007959BE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</w:t>
            </w:r>
            <w:r>
              <w:rPr>
                <w:rFonts w:ascii="TH SarabunPSK" w:hAnsi="TH SarabunPSK" w:cs="TH SarabunPSK"/>
                <w:color w:val="0000FF"/>
                <w:sz w:val="28"/>
                <w:cs/>
              </w:rPr>
              <w:t>ที่ 1.1-</w:t>
            </w:r>
            <w:r>
              <w:rPr>
                <w:rFonts w:ascii="TH SarabunPSK" w:hAnsi="TH SarabunPSK" w:cs="TH SarabunPSK" w:hint="cs"/>
                <w:color w:val="0000FF"/>
                <w:sz w:val="28"/>
                <w:cs/>
              </w:rPr>
              <w:t>9</w:t>
            </w:r>
          </w:p>
        </w:tc>
      </w:tr>
      <w:tr w:rsidR="007959BE" w:rsidRPr="00054BFB" w:rsidTr="00E46E1B">
        <w:tc>
          <w:tcPr>
            <w:tcW w:w="9498" w:type="dxa"/>
            <w:gridSpan w:val="3"/>
          </w:tcPr>
          <w:p w:rsidR="007959BE" w:rsidRPr="00054BFB" w:rsidRDefault="007959BE" w:rsidP="00E46E1B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959BE" w:rsidRDefault="007959BE" w:rsidP="00E46E1B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7959BE" w:rsidRPr="00054BFB" w:rsidRDefault="007959BE" w:rsidP="00E46E1B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84704" w:rsidRPr="00054BFB" w:rsidTr="00464E7F">
        <w:tc>
          <w:tcPr>
            <w:tcW w:w="4111" w:type="dxa"/>
            <w:shd w:val="clear" w:color="auto" w:fill="auto"/>
          </w:tcPr>
          <w:p w:rsidR="00936341" w:rsidRPr="001730A8" w:rsidRDefault="00936341" w:rsidP="007959B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</w:t>
            </w:r>
            <w:r w:rsidR="007959B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</w:t>
            </w: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</w:t>
            </w:r>
            <w:r w:rsidR="007959BE" w:rsidRPr="007959B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การปรับปรุงหลักสูตรตามรอบระยะเวลาที่กำหนด</w:t>
            </w:r>
          </w:p>
        </w:tc>
        <w:tc>
          <w:tcPr>
            <w:tcW w:w="3827" w:type="dxa"/>
            <w:shd w:val="clear" w:color="auto" w:fill="auto"/>
          </w:tcPr>
          <w:p w:rsidR="007959BE" w:rsidRDefault="00784704" w:rsidP="00784704">
            <w:pPr>
              <w:jc w:val="center"/>
              <w:rPr>
                <w:rFonts w:ascii="TH SarabunPSK" w:hAnsi="TH SarabunPSK" w:cs="TH SarabunPSK"/>
                <w:sz w:val="30"/>
                <w:szCs w:val="30"/>
                <w:highlight w:val="yellow"/>
              </w:rPr>
            </w:pPr>
            <w:r w:rsidRPr="001730A8">
              <w:rPr>
                <w:rFonts w:ascii="TH SarabunPSK" w:hAnsi="TH SarabunPSK" w:cs="TH SarabunPSK" w:hint="cs"/>
                <w:sz w:val="30"/>
                <w:szCs w:val="30"/>
                <w:highlight w:val="yellow"/>
                <w:cs/>
              </w:rPr>
              <w:t>(ระบุว่ามีการปรับปรุงหลักสูตร</w:t>
            </w:r>
          </w:p>
          <w:p w:rsidR="00784704" w:rsidRPr="00125614" w:rsidRDefault="00784704" w:rsidP="00784704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1730A8">
              <w:rPr>
                <w:rFonts w:ascii="TH SarabunPSK" w:hAnsi="TH SarabunPSK" w:cs="TH SarabunPSK" w:hint="cs"/>
                <w:sz w:val="30"/>
                <w:szCs w:val="30"/>
                <w:highlight w:val="yellow"/>
                <w:cs/>
              </w:rPr>
              <w:t>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784704" w:rsidRPr="00054BFB" w:rsidRDefault="00784704" w:rsidP="00AA0ABE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784704" w:rsidRPr="00054BFB" w:rsidTr="00AA0ABE">
        <w:tc>
          <w:tcPr>
            <w:tcW w:w="9498" w:type="dxa"/>
            <w:gridSpan w:val="3"/>
          </w:tcPr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84704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464E7F" w:rsidRPr="00054BFB" w:rsidTr="00AA0ABE">
        <w:tc>
          <w:tcPr>
            <w:tcW w:w="9498" w:type="dxa"/>
            <w:gridSpan w:val="3"/>
          </w:tcPr>
          <w:p w:rsidR="00464E7F" w:rsidRPr="00054BFB" w:rsidRDefault="00464E7F" w:rsidP="00AA0ABE">
            <w:pPr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</w:pPr>
          </w:p>
        </w:tc>
      </w:tr>
      <w:tr w:rsidR="00464E7F" w:rsidRPr="00054BFB" w:rsidTr="00AA0ABE">
        <w:tc>
          <w:tcPr>
            <w:tcW w:w="9498" w:type="dxa"/>
            <w:gridSpan w:val="3"/>
          </w:tcPr>
          <w:p w:rsidR="00464E7F" w:rsidRPr="00054BFB" w:rsidRDefault="00464E7F" w:rsidP="00AA0ABE">
            <w:pPr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</w:pPr>
          </w:p>
        </w:tc>
      </w:tr>
    </w:tbl>
    <w:p w:rsidR="007959BE" w:rsidRDefault="00D15716" w:rsidP="007959B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</w:t>
      </w:r>
      <w:r w:rsidR="007959BE">
        <w:rPr>
          <w:rFonts w:ascii="TH SarabunPSK" w:hAnsi="TH SarabunPSK" w:cs="TH SarabunPSK"/>
          <w:color w:val="C00000"/>
          <w:sz w:val="28"/>
          <w:cs/>
        </w:rPr>
        <w:t>รตามเกณฑ์มาตรฐานหลักสูตร พ.ศ.2548</w:t>
      </w:r>
    </w:p>
    <w:p w:rsidR="007959BE" w:rsidRDefault="007959BE" w:rsidP="007959BE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276" w:hanging="284"/>
        <w:contextualSpacing w:val="0"/>
        <w:rPr>
          <w:rFonts w:ascii="TH SarabunPSK" w:hAnsi="TH SarabunPSK" w:cs="TH SarabunPSK"/>
          <w:color w:val="C00000"/>
          <w:sz w:val="28"/>
        </w:rPr>
      </w:pPr>
      <w:r w:rsidRPr="007959BE">
        <w:rPr>
          <w:rFonts w:ascii="TH SarabunPSK" w:hAnsi="TH SarabunPSK" w:cs="TH SarabunPSK"/>
          <w:color w:val="C00000"/>
          <w:sz w:val="28"/>
          <w:cs/>
        </w:rPr>
        <w:t>บัณฑิตศึกษา ประเมินเกณฑ์ 11 ข้อ (เกณฑ์ข้อ 1 - 11)</w:t>
      </w:r>
    </w:p>
    <w:p w:rsidR="007959BE" w:rsidRPr="007959BE" w:rsidRDefault="007959BE" w:rsidP="007959BE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1276" w:hanging="284"/>
        <w:contextualSpacing w:val="0"/>
        <w:rPr>
          <w:rFonts w:ascii="TH SarabunPSK" w:hAnsi="TH SarabunPSK" w:cs="TH SarabunPSK"/>
          <w:color w:val="C00000"/>
          <w:sz w:val="28"/>
        </w:rPr>
      </w:pPr>
      <w:r w:rsidRPr="007959BE">
        <w:rPr>
          <w:rFonts w:ascii="TH SarabunPSK" w:hAnsi="TH SarabunPSK" w:cs="TH SarabunPSK"/>
          <w:color w:val="C00000"/>
          <w:sz w:val="28"/>
          <w:cs/>
        </w:rPr>
        <w:t>เกณฑ์การประเมินข้อ 4 ข้อ 5 ข้อ 6 ข้อ 7 และข้อ 9 กรณีที่คุณสมบัติ/ภาระงานของอาจารย์ประจำหลักสูตรอาจารย์ผู้สอน อาจารย์ที่ปรึกษาวิทยานิพนธ์หลัก และอาจารย์ที่ปรึกษาวิทยานิพนธ์ร่วม ไม่เป็นไปตามเกณฑ์ให้ระบุการขออนุมัติจากสภามหาวิทยาลัยด้วย</w:t>
      </w:r>
    </w:p>
    <w:p w:rsidR="00116507" w:rsidRPr="007959BE" w:rsidRDefault="00116507" w:rsidP="007959BE">
      <w:pPr>
        <w:autoSpaceDE w:val="0"/>
        <w:autoSpaceDN w:val="0"/>
        <w:adjustRightInd w:val="0"/>
        <w:spacing w:before="240" w:after="120"/>
        <w:ind w:left="720" w:firstLine="272"/>
        <w:jc w:val="center"/>
        <w:rPr>
          <w:rFonts w:ascii="TH SarabunPSK" w:hAnsi="TH SarabunPSK" w:cs="TH SarabunPSK"/>
          <w:color w:val="C00000"/>
          <w:sz w:val="28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4672B5" w:rsidTr="00561BDC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116507" w:rsidRPr="004672B5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1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F908A8" w:rsidRDefault="00116507" w:rsidP="00F908A8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F908A8" w:rsidRPr="00F90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F908A8" w:rsidRDefault="00116507" w:rsidP="00561BDC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561BDC">
              <w:rPr>
                <w:rFonts w:ascii="TH SarabunPSK" w:hAnsi="TH SarabunPSK" w:cs="TH SarabunPSK" w:hint="cs"/>
                <w:sz w:val="28"/>
                <w:cs/>
              </w:rPr>
              <w:t xml:space="preserve"> ( 0 คะแนน)</w:t>
            </w:r>
          </w:p>
        </w:tc>
      </w:tr>
    </w:tbl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4C46" w:rsidRDefault="00254C46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FB0CE8" w:rsidRDefault="005F17C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Pr="00FB0CE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2 </w:t>
      </w: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อาจารย์</w:t>
      </w:r>
    </w:p>
    <w:p w:rsidR="0065394D" w:rsidRPr="00FB0CE8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FB0CE8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FB0CE8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4 อาจารย์)</w:t>
      </w:r>
    </w:p>
    <w:p w:rsidR="005F17CB" w:rsidRPr="001E4E00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4.1 การบริหารและพัฒนาอาจารย์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Pr="005F2C76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อธิบายผลการดำเนินงาน</w:t>
            </w:r>
          </w:p>
          <w:p w:rsidR="005F17CB" w:rsidRPr="005F2C76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ระบบการรับและแต่งตั้ง</w:t>
            </w:r>
            <w:r w:rsidR="005F2C76"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5F2C76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2C7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ระบบการบริหาร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5F2C76" w:rsidRDefault="005F17CB" w:rsidP="006C395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2C76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F2C76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ระบบการส่งเสริมและพัฒนาอาจารย์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5F2C76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B83AAB"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B83AAB">
        <w:tc>
          <w:tcPr>
            <w:tcW w:w="9640" w:type="dxa"/>
            <w:gridSpan w:val="2"/>
            <w:tcBorders>
              <w:bottom w:val="single" w:sz="4" w:space="0" w:color="auto"/>
            </w:tcBorders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6C395D" w:rsidRDefault="00164845" w:rsidP="005F17C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คุณภาพอาจารย์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4672B5" w:rsidTr="006C395D">
        <w:trPr>
          <w:trHeight w:val="550"/>
        </w:trPr>
        <w:tc>
          <w:tcPr>
            <w:tcW w:w="5500" w:type="dxa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1559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5F2C76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(1) ร้อยละอาจารย์ที่มีวุฒิปริญญาเอก</w:t>
            </w:r>
          </w:p>
          <w:p w:rsidR="005F17CB" w:rsidRPr="005F2C76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5F2C76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="005F2C76">
              <w:rPr>
                <w:rFonts w:ascii="TH SarabunPSK" w:eastAsia="BrowalliaNew-Bold" w:hAnsi="TH SarabunPSK" w:cs="TH SarabunPSK"/>
                <w:sz w:val="32"/>
                <w:szCs w:val="32"/>
              </w:rPr>
              <w:t>2</w:t>
            </w:r>
          </w:p>
        </w:tc>
      </w:tr>
      <w:tr w:rsidR="005F17CB" w:rsidRPr="004672B5" w:rsidTr="006C395D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5F2C76" w:rsidRDefault="005F17CB" w:rsidP="006C395D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(2) ร้อยละอาจารย์ที่มีตำแหน่งทางวิชาการ</w:t>
            </w:r>
          </w:p>
          <w:p w:rsidR="005F17CB" w:rsidRPr="005F2C76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="005F2C7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5F17CB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5F2C76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(3) ผลงานวิชาการของอาจารย์</w:t>
            </w:r>
          </w:p>
          <w:p w:rsidR="005F17CB" w:rsidRPr="005F2C76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036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4.2-6</w:t>
            </w:r>
          </w:p>
        </w:tc>
      </w:tr>
      <w:tr w:rsidR="0093593C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93593C" w:rsidRPr="005F2C76" w:rsidRDefault="0093593C" w:rsidP="0093593C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5F2C7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(4)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จำนวนบทความของอาจารย์</w:t>
            </w:r>
            <w:r w:rsidR="005F2C76" w:rsidRPr="005F2C76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ประจำ</w:t>
            </w:r>
            <w:r w:rsidRPr="005F2C76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ปริญญาเอก</w:t>
            </w:r>
            <w:r w:rsidR="005F2C76" w:rsidRPr="005F2C7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</w:rPr>
              <w:t xml:space="preserve">TCI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และ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</w:rPr>
              <w:t xml:space="preserve">SCOPUS </w:t>
            </w:r>
            <w:r w:rsidR="009220B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  </w:t>
            </w:r>
            <w:r w:rsidRPr="005F2C7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ต่อจำนวนอาจารย์ประจำหลักสูตร</w:t>
            </w:r>
            <w:r w:rsidRPr="005F2C7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93593C" w:rsidRPr="005F2C76" w:rsidRDefault="0093593C" w:rsidP="0093593C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5F2C76">
              <w:rPr>
                <w:rFonts w:ascii="TH SarabunPSK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</w:tcPr>
          <w:p w:rsidR="0093593C" w:rsidRPr="009359BD" w:rsidRDefault="0093593C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93593C" w:rsidRPr="009359BD" w:rsidRDefault="0093593C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93593C" w:rsidRPr="0093593C" w:rsidRDefault="0093593C" w:rsidP="0093593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:rsidR="0093593C" w:rsidRPr="009359BD" w:rsidRDefault="0093593C" w:rsidP="0093593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93593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93593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5F17CB" w:rsidRPr="004672B5" w:rsidTr="006C395D">
        <w:trPr>
          <w:trHeight w:val="508"/>
        </w:trPr>
        <w:tc>
          <w:tcPr>
            <w:tcW w:w="70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7CB" w:rsidRPr="008A44A6" w:rsidRDefault="005F17CB" w:rsidP="009220B9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A44A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คะแนนเฉลี่ย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616" w:type="dxa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5F17CB" w:rsidRPr="00610115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(1) 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9220B9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หลักสูตร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9220B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</w:t>
            </w:r>
            <w:r w:rsidR="009220B9">
              <w:rPr>
                <w:rFonts w:ascii="TH SarabunPSK" w:hAnsi="TH SarabunPSK" w:cs="TH SarabunPSK" w:hint="cs"/>
                <w:b/>
                <w:bCs/>
                <w:color w:val="C00000"/>
                <w:sz w:val="32"/>
                <w:szCs w:val="32"/>
                <w:cs/>
              </w:rPr>
              <w:t>ประจำ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9220B9" w:rsidRPr="009220B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อาจารย์ประจำหลักสูตร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93593C" w:rsidRDefault="0093593C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5F17CB" w:rsidRPr="00AB1963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(2) 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814B1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หลักสูตร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จำแนกตามตำแหน่งทางวิชาการ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814B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9514F0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ประจำ</w:t>
            </w:r>
            <w:r w:rsidRPr="009514F0"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814B1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C00000"/>
                <w:sz w:val="32"/>
                <w:szCs w:val="32"/>
                <w:cs/>
              </w:rPr>
              <w:t>ประจำ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494889" w:rsidRDefault="00164845" w:rsidP="00C82FAE">
      <w:pPr>
        <w:spacing w:before="24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สรุป</w:t>
      </w:r>
      <w:r w:rsidR="005F17CB" w:rsidRPr="0049488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ผลงานวิชาการ/งานสร้างสรรค์ของ</w:t>
      </w:r>
      <w:r w:rsidR="005F17CB" w:rsidRPr="00FB0CE8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</w:t>
      </w:r>
      <w:r w:rsidR="00814B10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>ประจำ</w:t>
      </w:r>
      <w:r w:rsidR="005F17CB" w:rsidRPr="00FB0CE8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หลักสูตร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237"/>
        <w:gridCol w:w="567"/>
        <w:gridCol w:w="709"/>
        <w:gridCol w:w="846"/>
        <w:gridCol w:w="1280"/>
      </w:tblGrid>
      <w:tr w:rsidR="005F17CB" w:rsidRPr="004672B5" w:rsidTr="0093469D">
        <w:trPr>
          <w:trHeight w:val="435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4672B5" w:rsidRDefault="005F17CB" w:rsidP="00814B1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814B1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ประจำ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หลักสูตร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="00C82FAE" w:rsidRPr="00C82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……………..(ตรี/โท/เอก)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17CB" w:rsidRPr="00494889" w:rsidRDefault="005F17CB" w:rsidP="0093469D">
            <w:pPr>
              <w:ind w:left="-102" w:right="-105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93469D" w:rsidP="0093469D">
            <w:pPr>
              <w:ind w:left="-104" w:right="-112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</w:t>
            </w:r>
            <w:r w:rsidR="005F17CB"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94100B" w:rsidTr="00483F19">
        <w:trPr>
          <w:trHeight w:val="298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94100B" w:rsidRDefault="005F17CB" w:rsidP="0006708B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9410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ประจำ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94100B"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06708B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4672B5" w:rsidTr="0093469D">
        <w:trPr>
          <w:trHeight w:val="46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93469D">
        <w:trPr>
          <w:trHeight w:val="423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93469D">
        <w:trPr>
          <w:trHeight w:val="24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487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103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24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279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3469D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93469D">
            <w:pPr>
              <w:autoSpaceDE w:val="0"/>
              <w:autoSpaceDN w:val="0"/>
              <w:adjustRightInd w:val="0"/>
              <w:ind w:right="-107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="0093469D">
              <w:rPr>
                <w:rFonts w:ascii="TH SarabunPSK" w:eastAsia="CordiaNew-Bold" w:hAnsi="TH SarabunPSK" w:cs="TH SarabunPSK"/>
                <w:sz w:val="28"/>
              </w:rPr>
              <w:t>TCI</w:t>
            </w:r>
          </w:p>
          <w:p w:rsidR="0093469D" w:rsidRPr="004672B5" w:rsidRDefault="005F17CB" w:rsidP="0093469D">
            <w:pPr>
              <w:autoSpaceDE w:val="0"/>
              <w:autoSpaceDN w:val="0"/>
              <w:adjustRightInd w:val="0"/>
              <w:ind w:right="-107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</w:t>
            </w:r>
          </w:p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469D" w:rsidRDefault="005F17CB" w:rsidP="0093469D">
            <w:pPr>
              <w:rPr>
                <w:rFonts w:ascii="TH SarabunPSK" w:eastAsia="CordiaNew-Bold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</w:t>
            </w:r>
          </w:p>
          <w:p w:rsidR="005F17CB" w:rsidRPr="004672B5" w:rsidRDefault="005F17CB" w:rsidP="0093469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  <w:p w:rsidR="00C82FAE" w:rsidRPr="004672B5" w:rsidRDefault="00C82FAE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  <w:p w:rsidR="0093469D" w:rsidRPr="004672B5" w:rsidRDefault="0093469D" w:rsidP="0093469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</w:t>
            </w:r>
          </w:p>
          <w:p w:rsidR="005F17CB" w:rsidRPr="004672B5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  <w:p w:rsidR="0093469D" w:rsidRPr="004672B5" w:rsidRDefault="0093469D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93469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  <w:p w:rsidR="0093469D" w:rsidRPr="004672B5" w:rsidRDefault="0093469D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93469D">
        <w:trPr>
          <w:trHeight w:val="64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93469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การประเมินตำแหน่งทางวิชาการแต่ไม่ได้นำมาขอรับการประเมินตำแหน่ง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483F19">
        <w:trPr>
          <w:trHeight w:val="41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F366E8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94100B" w:rsidTr="00483F19">
        <w:trPr>
          <w:trHeight w:val="422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94100B" w:rsidRDefault="005F17CB" w:rsidP="0006708B">
            <w:pPr>
              <w:rPr>
                <w:rFonts w:ascii="TH SarabunPSK" w:hAnsi="TH SarabunPSK" w:cs="TH SarabunPSK"/>
                <w:sz w:val="28"/>
                <w:cs/>
              </w:rPr>
            </w:pP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94100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94100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ประจำ</w:t>
            </w:r>
            <w:r w:rsidRPr="0094100B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หลักสูตร</w:t>
            </w: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 w:rsidRPr="009410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4100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(ปีการศึกษา 256</w:t>
            </w:r>
            <w:r w:rsidR="0006708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Pr="0094100B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)</w:t>
            </w:r>
          </w:p>
        </w:tc>
      </w:tr>
      <w:tr w:rsidR="005F17CB" w:rsidRPr="004672B5" w:rsidTr="0093469D">
        <w:trPr>
          <w:trHeight w:val="36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39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77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51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93469D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483F19">
        <w:trPr>
          <w:trHeight w:val="40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Pr="00B71AA2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1F0E1A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4672B5" w:rsidTr="00483F19">
        <w:trPr>
          <w:trHeight w:val="73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ผลรวมถ่วงน้ำหนักของผลงานวิชาการ</w:t>
            </w:r>
            <w:r w:rsidRPr="0049488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  <w:p w:rsidR="005F17CB" w:rsidRPr="00494889" w:rsidRDefault="005F17CB" w:rsidP="00814B10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ประจำ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หลักสูตร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309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4672B5" w:rsidTr="005E6590">
        <w:trPr>
          <w:trHeight w:val="6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814B10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814B10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อาจารย์ประจำ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หลักสูตร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483F19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494889" w:rsidRDefault="005F17CB" w:rsidP="00814B10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อาจารย์</w:t>
            </w:r>
            <w:r w:rsidR="00814B10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ประจำ</w:t>
            </w:r>
            <w:r w:rsidRPr="00494889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หลักสูตร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4672B5" w:rsidTr="00483F19">
        <w:trPr>
          <w:trHeight w:val="28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ที่ได้เทียบกับคะแนนเต็ม 5 คะแนนที่ได้เท่ากับ</w:t>
            </w:r>
          </w:p>
          <w:p w:rsidR="005F17CB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ระดับปริญญา</w:t>
            </w:r>
            <w:r w:rsidR="00004AFA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โท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 คะแนนเต็ม 5 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 xml:space="preserve">=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ร้อยละ </w:t>
            </w:r>
            <w:r w:rsidR="00004AFA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4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0 ขึ้นไป)</w:t>
            </w:r>
          </w:p>
          <w:p w:rsidR="00004AFA" w:rsidRPr="004672B5" w:rsidRDefault="00004AFA" w:rsidP="00004AF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ระดับปริญญา</w:t>
            </w:r>
            <w:r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เอก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 คะแนนเต็ม 5 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 xml:space="preserve">=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60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 ขึ้นไป)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AB1963" w:rsidRDefault="005F17CB" w:rsidP="00613160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C82FAE" w:rsidRPr="00C82FAE" w:rsidRDefault="00C82FAE" w:rsidP="00070328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2.2 (4)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สรุป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Pr="00C82FAE"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 w:rsidRPr="00590641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การอ้างอิงใน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D3BB2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</w:t>
      </w:r>
      <w:r w:rsidR="00BD7BDF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ผู้รับผิดชอบ</w:t>
      </w:r>
      <w:r w:rsidRPr="004D3BB2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 w:rsidRPr="00C82FAE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96"/>
        <w:gridCol w:w="1275"/>
        <w:gridCol w:w="2268"/>
      </w:tblGrid>
      <w:tr w:rsidR="00C82FAE" w:rsidRPr="004672B5" w:rsidTr="00C82FAE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82FAE" w:rsidRPr="004D3BB2" w:rsidRDefault="00C82FAE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BB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ระดับชาติ  </w:t>
            </w:r>
            <w:r w:rsidRPr="004672B5"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ฐานข้อมูลระดับนานาชาติ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BD7BDF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</w:t>
            </w:r>
            <w:r w:rsidR="00BD7BDF">
              <w:rPr>
                <w:rFonts w:ascii="TH SarabunPSK" w:hAnsi="TH SarabunPSK" w:cs="TH SarabunPSK" w:hint="cs"/>
                <w:sz w:val="28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82FAE" w:rsidRPr="004672B5" w:rsidTr="00C82FAE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FAE" w:rsidRPr="004672B5" w:rsidRDefault="00C82FAE" w:rsidP="00C82FAE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2FAE" w:rsidRPr="004672B5" w:rsidRDefault="00C82FAE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C82FAE" w:rsidRPr="004D3BB2" w:rsidRDefault="00C82FAE" w:rsidP="00C82FAE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4D3BB2">
        <w:rPr>
          <w:rFonts w:ascii="TH SarabunPSK" w:hAnsi="TH SarabunPSK" w:cs="TH SarabunPSK"/>
          <w:b/>
          <w:bCs/>
          <w:sz w:val="32"/>
          <w:szCs w:val="32"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D3BB2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4D3BB2">
        <w:rPr>
          <w:rFonts w:ascii="TH SarabunPSK" w:hAnsi="TH SarabunPSK" w:cs="TH SarabunPSK"/>
          <w:b/>
          <w:bCs/>
          <w:sz w:val="32"/>
          <w:szCs w:val="32"/>
        </w:rPr>
        <w:tab/>
      </w:r>
      <w:r w:rsidRPr="004D3BB2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4D3BB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94100B" w:rsidRDefault="00343A93" w:rsidP="00613160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ผลที่เกิดกับอาจารย์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shd w:val="clear" w:color="auto" w:fill="FFFFFF" w:themeFill="background1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3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ผลที่เกิดกับ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5F17CB" w:rsidRPr="004672B5" w:rsidTr="003E354D">
        <w:trPr>
          <w:tblHeader/>
        </w:trPr>
        <w:tc>
          <w:tcPr>
            <w:tcW w:w="8222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3E354D">
        <w:tc>
          <w:tcPr>
            <w:tcW w:w="8222" w:type="dxa"/>
          </w:tcPr>
          <w:p w:rsidR="005F17CB" w:rsidRPr="003E2B8F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5F17CB" w:rsidRPr="005E6590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659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E659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E65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70328" w:rsidRDefault="005F17CB" w:rsidP="0007032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3E354D">
        <w:tc>
          <w:tcPr>
            <w:tcW w:w="8222" w:type="dxa"/>
            <w:tcBorders>
              <w:bottom w:val="single" w:sz="4" w:space="0" w:color="auto"/>
            </w:tcBorders>
          </w:tcPr>
          <w:p w:rsidR="005F17CB" w:rsidRPr="005E6590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659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E65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ความพึงพอใจของอาจารย์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70328" w:rsidRDefault="005F17CB" w:rsidP="0007032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3E354D">
        <w:trPr>
          <w:trHeight w:val="570"/>
        </w:trPr>
        <w:tc>
          <w:tcPr>
            <w:tcW w:w="9498" w:type="dxa"/>
            <w:gridSpan w:val="2"/>
            <w:vAlign w:val="center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3E354D">
        <w:tc>
          <w:tcPr>
            <w:tcW w:w="9498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E13E38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3E3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343A9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4672B5" w:rsidTr="006C395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4672B5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  <w:cs/>
              </w:rPr>
              <w:t xml:space="preserve">หลักสูตรปริญญาโท </w:t>
            </w:r>
          </w:p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ค่าเฉลี่ย 3 ตัวบ่งชี้ (1) – (3)</w:t>
            </w:r>
          </w:p>
          <w:p w:rsidR="003E354D" w:rsidRP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u w:val="single"/>
                <w:cs/>
              </w:rPr>
              <w:t xml:space="preserve">หลักสูตรปริญญาเอก </w:t>
            </w:r>
          </w:p>
          <w:p w:rsidR="005F17CB" w:rsidRPr="00590641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  <w:r w:rsidRPr="003E354D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E354D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E354D" w:rsidRPr="00487B24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(4</w:t>
            </w: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E354D" w:rsidRPr="00590641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E354D" w:rsidRPr="004672B5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E354D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3E354D" w:rsidRPr="004672B5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54D" w:rsidRPr="00D52838" w:rsidRDefault="003E354D" w:rsidP="003E354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5501DF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D52838" w:rsidTr="006C395D">
        <w:trPr>
          <w:trHeight w:val="389"/>
          <w:jc w:val="center"/>
        </w:trPr>
        <w:tc>
          <w:tcPr>
            <w:tcW w:w="4666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5860B7" w:rsidRDefault="00116507" w:rsidP="005860B7">
      <w:pPr>
        <w:spacing w:before="240"/>
        <w:ind w:left="357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3</w:t>
      </w:r>
      <w:r w:rsidR="007F69A7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นักศึกษาและ</w:t>
      </w: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บัณฑิต</w:t>
      </w:r>
    </w:p>
    <w:p w:rsidR="0065394D" w:rsidRPr="005860B7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องค์ประกอบที่ </w:t>
      </w: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2 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บัณฑิต และองค์ประกอบที่ 3 นักศึกษา)</w:t>
      </w:r>
    </w:p>
    <w:p w:rsidR="00622A25" w:rsidRPr="004D302F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953A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953A1E" w:rsidRPr="00ED5A3D">
        <w:rPr>
          <w:rFonts w:ascii="TH SarabunPSK" w:hAnsi="TH SarabunPSK" w:cs="TH SarabunPSK"/>
          <w:b/>
          <w:bCs/>
          <w:sz w:val="32"/>
          <w:szCs w:val="32"/>
          <w:cs/>
        </w:rPr>
        <w:t>ข้อมูลนักศึกษา</w:t>
      </w:r>
      <w:r w:rsidR="00FC068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A037D" w:rsidRPr="004D302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อัตราการคงอยู่</w:t>
      </w:r>
      <w:r w:rsidR="00411BA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และ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อัตราการสำเร็จการศึกษา)</w:t>
      </w:r>
    </w:p>
    <w:p w:rsidR="00953A1E" w:rsidRPr="005860B7" w:rsidRDefault="002C5EC6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สำหรับหลักสูตรปริญญาโท (หลักสูตร 2 ปี) </w:t>
      </w:r>
      <w:r w:rsidR="00953A1E"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</w:t>
      </w:r>
      <w:r w:rsidR="00953A1E"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1323B5" w:rsidRPr="00440AF7" w:rsidTr="00225ED3">
        <w:tc>
          <w:tcPr>
            <w:tcW w:w="988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1323B5" w:rsidRPr="001323B5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1323B5" w:rsidRPr="001323B5" w:rsidRDefault="001323B5" w:rsidP="001323B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1323B5" w:rsidRPr="001323B5" w:rsidRDefault="00FE7AD1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  <w:p w:rsidR="001323B5" w:rsidRPr="003B415C" w:rsidRDefault="001323B5" w:rsidP="001323B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1323B5" w:rsidRPr="003B415C" w:rsidRDefault="001323B5" w:rsidP="001323B5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1323B5" w:rsidRPr="003B415C" w:rsidRDefault="0006708B" w:rsidP="0006708B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2562</w:t>
            </w:r>
            <w:r w:rsidR="001323B5"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1323B5"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</w:tcPr>
          <w:p w:rsidR="001323B5" w:rsidRPr="001323B5" w:rsidRDefault="001323B5" w:rsidP="001323B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>อัตราการคงอยู่</w:t>
            </w:r>
          </w:p>
          <w:p w:rsidR="001323B5" w:rsidRPr="001323B5" w:rsidRDefault="00FE7AD1" w:rsidP="001323B5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C800EA" w:rsidRPr="00440AF7" w:rsidTr="006C395D">
        <w:trPr>
          <w:trHeight w:val="60"/>
        </w:trPr>
        <w:tc>
          <w:tcPr>
            <w:tcW w:w="988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953A1E" w:rsidRPr="00D3224F" w:rsidRDefault="00953A1E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60</w:t>
            </w:r>
          </w:p>
        </w:tc>
        <w:tc>
          <w:tcPr>
            <w:tcW w:w="715" w:type="dxa"/>
          </w:tcPr>
          <w:p w:rsidR="00953A1E" w:rsidRPr="00D3224F" w:rsidRDefault="00953A1E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963E2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6" w:type="dxa"/>
          </w:tcPr>
          <w:p w:rsidR="00953A1E" w:rsidRPr="00D3224F" w:rsidRDefault="00953A1E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FC068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1839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2C5EC6" w:rsidRPr="00440AF7" w:rsidTr="00225ED3">
        <w:tc>
          <w:tcPr>
            <w:tcW w:w="988" w:type="dxa"/>
          </w:tcPr>
          <w:p w:rsidR="002C5EC6" w:rsidRPr="008C021D" w:rsidRDefault="002C5EC6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</w:t>
            </w:r>
            <w:r w:rsidR="0006708B">
              <w:rPr>
                <w:rFonts w:ascii="TH SarabunPSK" w:hAnsi="TH SarabunPSK" w:cs="TH SarabunPSK"/>
                <w:color w:val="FF0000"/>
                <w:sz w:val="32"/>
                <w:szCs w:val="32"/>
              </w:rPr>
              <w:t>59</w:t>
            </w:r>
          </w:p>
        </w:tc>
        <w:tc>
          <w:tcPr>
            <w:tcW w:w="812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(13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2C5EC6" w:rsidRPr="00440AF7" w:rsidTr="00225ED3">
        <w:tc>
          <w:tcPr>
            <w:tcW w:w="988" w:type="dxa"/>
          </w:tcPr>
          <w:p w:rsidR="002C5EC6" w:rsidRPr="008C021D" w:rsidRDefault="002C5EC6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 w:rsidR="0006708B">
              <w:rPr>
                <w:rFonts w:ascii="TH SarabunPSK" w:hAnsi="TH SarabunPSK" w:cs="TH SarabunPSK"/>
                <w:color w:val="FF0000"/>
                <w:sz w:val="32"/>
                <w:szCs w:val="32"/>
              </w:rPr>
              <w:t>60</w:t>
            </w:r>
          </w:p>
        </w:tc>
        <w:tc>
          <w:tcPr>
            <w:tcW w:w="812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2C5EC6" w:rsidRPr="00440AF7" w:rsidTr="00225ED3">
        <w:tc>
          <w:tcPr>
            <w:tcW w:w="988" w:type="dxa"/>
          </w:tcPr>
          <w:p w:rsidR="002C5EC6" w:rsidRPr="008C021D" w:rsidRDefault="002C5EC6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</w:t>
            </w:r>
            <w:r w:rsidR="0006708B"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812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2C5EC6" w:rsidRPr="00440AF7" w:rsidTr="00225ED3">
        <w:tc>
          <w:tcPr>
            <w:tcW w:w="988" w:type="dxa"/>
          </w:tcPr>
          <w:p w:rsidR="002C5EC6" w:rsidRPr="008C021D" w:rsidRDefault="002C5EC6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06708B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2C5EC6" w:rsidRPr="00374703" w:rsidRDefault="002C5EC6" w:rsidP="002C5E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5B6F0C" w:rsidRDefault="002C5EC6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2C5EC6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2C5EC6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="005B6F0C" w:rsidRPr="009359B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1323B5" w:rsidRPr="00440AF7" w:rsidTr="005E6089">
        <w:tc>
          <w:tcPr>
            <w:tcW w:w="988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1323B5" w:rsidRPr="001323B5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1323B5" w:rsidRPr="001323B5" w:rsidRDefault="001323B5" w:rsidP="005E6089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1323B5" w:rsidRPr="001323B5" w:rsidRDefault="00FE7AD1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  <w:p w:rsidR="001323B5" w:rsidRPr="003B415C" w:rsidRDefault="001323B5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1323B5" w:rsidRPr="003B415C" w:rsidRDefault="001323B5" w:rsidP="005E608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1323B5" w:rsidRPr="003B415C" w:rsidRDefault="001323B5" w:rsidP="0006708B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6708B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  <w:r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</w:tcPr>
          <w:p w:rsidR="001323B5" w:rsidRPr="001323B5" w:rsidRDefault="001323B5" w:rsidP="005E6089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00FF"/>
                <w:szCs w:val="24"/>
              </w:rPr>
            </w:pPr>
            <w:r w:rsidRPr="001323B5">
              <w:rPr>
                <w:rFonts w:ascii="TH SarabunPSK" w:hAnsi="TH SarabunPSK" w:cs="TH SarabunPSK"/>
                <w:b/>
                <w:bCs/>
                <w:color w:val="0000FF"/>
                <w:szCs w:val="24"/>
                <w:cs/>
              </w:rPr>
              <w:t>อัตราการคงอยู่</w:t>
            </w:r>
          </w:p>
          <w:p w:rsidR="001323B5" w:rsidRPr="001323B5" w:rsidRDefault="00FE7AD1" w:rsidP="005E6089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00FF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00FF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FF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00FF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06708B" w:rsidRPr="00440AF7" w:rsidTr="005E6089">
        <w:trPr>
          <w:trHeight w:val="60"/>
        </w:trPr>
        <w:tc>
          <w:tcPr>
            <w:tcW w:w="988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06708B" w:rsidRPr="00D3224F" w:rsidRDefault="0006708B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60</w:t>
            </w:r>
          </w:p>
        </w:tc>
        <w:tc>
          <w:tcPr>
            <w:tcW w:w="715" w:type="dxa"/>
          </w:tcPr>
          <w:p w:rsidR="0006708B" w:rsidRPr="00D3224F" w:rsidRDefault="0006708B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6" w:type="dxa"/>
          </w:tcPr>
          <w:p w:rsidR="0006708B" w:rsidRPr="00D3224F" w:rsidRDefault="0006708B" w:rsidP="0006708B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1839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06708B" w:rsidRPr="00440AF7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06708B" w:rsidRPr="00440AF7" w:rsidTr="005E6089">
        <w:tc>
          <w:tcPr>
            <w:tcW w:w="988" w:type="dxa"/>
          </w:tcPr>
          <w:p w:rsidR="0006708B" w:rsidRPr="008C021D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12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(13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06708B" w:rsidRPr="00440AF7" w:rsidTr="005E6089">
        <w:tc>
          <w:tcPr>
            <w:tcW w:w="988" w:type="dxa"/>
          </w:tcPr>
          <w:p w:rsidR="0006708B" w:rsidRPr="008C021D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(9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06708B" w:rsidRPr="00440AF7" w:rsidTr="005E6089">
        <w:tc>
          <w:tcPr>
            <w:tcW w:w="988" w:type="dxa"/>
          </w:tcPr>
          <w:p w:rsidR="0006708B" w:rsidRPr="008C021D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06708B" w:rsidRPr="00440AF7" w:rsidTr="005E6089">
        <w:tc>
          <w:tcPr>
            <w:tcW w:w="988" w:type="dxa"/>
          </w:tcPr>
          <w:p w:rsidR="0006708B" w:rsidRPr="008C021D" w:rsidRDefault="0006708B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12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06708B" w:rsidRPr="00374703" w:rsidRDefault="0006708B" w:rsidP="0006708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1323B5" w:rsidRPr="00440AF7" w:rsidTr="005E6089">
        <w:tc>
          <w:tcPr>
            <w:tcW w:w="988" w:type="dxa"/>
          </w:tcPr>
          <w:p w:rsidR="001323B5" w:rsidRPr="008C021D" w:rsidRDefault="001323B5" w:rsidP="0006708B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06708B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1323B5" w:rsidRPr="00374703" w:rsidRDefault="001323B5" w:rsidP="001323B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74703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37470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37470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953A1E" w:rsidRPr="00963E21" w:rsidRDefault="00953A1E" w:rsidP="002C5EC6">
      <w:pPr>
        <w:spacing w:before="120"/>
        <w:jc w:val="both"/>
        <w:rPr>
          <w:rFonts w:ascii="TH SarabunPSK" w:hAnsi="TH SarabunPSK" w:cs="TH SarabunPSK"/>
          <w:color w:val="FF0000"/>
          <w:sz w:val="28"/>
        </w:rPr>
      </w:pPr>
      <w:r w:rsidRPr="00963E21">
        <w:rPr>
          <w:rFonts w:ascii="TH SarabunPSK" w:hAnsi="TH SarabunPSK" w:cs="TH SarabunPSK" w:hint="cs"/>
          <w:b/>
          <w:bCs/>
          <w:color w:val="FF0000"/>
          <w:sz w:val="28"/>
          <w:cs/>
        </w:rPr>
        <w:t>หมายเหตุ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: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1.  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>คือ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963E21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963E21">
        <w:rPr>
          <w:rFonts w:ascii="TH SarabunPSK" w:hAnsi="TH SarabunPSK" w:cs="TH SarabunPSK"/>
          <w:color w:val="FF0000"/>
          <w:sz w:val="28"/>
          <w:cs/>
        </w:rPr>
        <w:tab/>
        <w:t xml:space="preserve">   2.  (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)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4672B5" w:rsidRDefault="004D302F" w:rsidP="006C39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2 ของปีที่ประเมิน)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302F">
        <w:rPr>
          <w:rFonts w:ascii="TH SarabunPSK" w:hAnsi="TH SarabunPSK" w:cs="TH SarabunPSK" w:hint="cs"/>
          <w:b/>
          <w:bCs/>
          <w:sz w:val="32"/>
          <w:szCs w:val="32"/>
          <w:cs/>
        </w:rPr>
        <w:t>คน</w:t>
      </w:r>
    </w:p>
    <w:p w:rsidR="00953A1E" w:rsidRPr="004672B5" w:rsidRDefault="00953A1E" w:rsidP="0046799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B41E7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B41E7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203B3B" w:rsidRPr="004672B5" w:rsidRDefault="00203B3B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953A1E" w:rsidRPr="004672B5" w:rsidRDefault="00953A1E" w:rsidP="0046799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B41E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การสำเร็จการศึกษา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203B3B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203B3B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 w:rsidR="00203B3B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203B3B"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5860B7" w:rsidRDefault="005860B7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323B5" w:rsidRDefault="001323B5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 w:rsidR="00B41E7F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ED5A3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</w:t>
      </w:r>
      <w:r w:rsidR="0094729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1323B5" w:rsidRPr="001323B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ปริญญาโท/เอก</w:t>
      </w:r>
      <w:r w:rsidR="00F17E75" w:rsidRPr="001323B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5A4E09" w:rsidRPr="00F17E7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B41E7F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</w:t>
      </w:r>
      <w:r w:rsidR="005C3AC7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1</w:t>
      </w:r>
    </w:p>
    <w:p w:rsidR="005A4E09" w:rsidRPr="002E749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(ตัวบ่งชี้</w:t>
      </w:r>
      <w:r w:rsidR="00043325"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ที่</w:t>
      </w: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4672B5" w:rsidTr="00343A93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</w:tcPr>
          <w:p w:rsidR="00B409E3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ผลรวม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ค่าคะแนน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(1)</w:t>
            </w:r>
          </w:p>
        </w:tc>
        <w:tc>
          <w:tcPr>
            <w:tcW w:w="851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จำนวนข้อที่ตอบ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(2)</w:t>
            </w:r>
          </w:p>
        </w:tc>
        <w:tc>
          <w:tcPr>
            <w:tcW w:w="850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จำนวนคนที่ตอบ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(3)</w:t>
            </w:r>
          </w:p>
        </w:tc>
        <w:tc>
          <w:tcPr>
            <w:tcW w:w="1275" w:type="dxa"/>
          </w:tcPr>
          <w:p w:rsidR="00947290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ค่าเฉลี่ย</w:t>
            </w:r>
          </w:p>
          <w:p w:rsidR="00B41E7F" w:rsidRPr="008F6EE8" w:rsidRDefault="00947290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คะแนนประเมิน</w:t>
            </w:r>
          </w:p>
          <w:p w:rsidR="00B41E7F" w:rsidRPr="008F6EE8" w:rsidRDefault="00FE7AD1" w:rsidP="00B41E7F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4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="00B82B42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=</w:t>
            </w:r>
            <w:r w:rsidR="00B82B42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1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  <w:p w:rsidR="00B41E7F" w:rsidRPr="008F6EE8" w:rsidRDefault="00B41E7F" w:rsidP="00B82B42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  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  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2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X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3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</w:tc>
        <w:tc>
          <w:tcPr>
            <w:tcW w:w="1135" w:type="dxa"/>
          </w:tcPr>
          <w:p w:rsidR="009359BD" w:rsidRPr="00343A93" w:rsidRDefault="00B41E7F" w:rsidP="00EA0121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B41E7F" w:rsidRPr="00343A93" w:rsidRDefault="00B41E7F" w:rsidP="00343A93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4672B5" w:rsidTr="00343A93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043325" w:rsidRDefault="00947290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04332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ด้านความรู้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734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33"/>
        </w:trPr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  <w:vAlign w:val="center"/>
          </w:tcPr>
          <w:p w:rsidR="000663F2" w:rsidRPr="00D552AA" w:rsidRDefault="000663F2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ทั้งหมด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9164E1">
            <w:pPr>
              <w:ind w:right="-109" w:hanging="105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pacing w:val="-4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ที่ได้รับการประเมินคุณภาพ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ผู้ตอบแบบประเมินความพึงพอใจของนายจ้าง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ที่มีต่อผู้สำเร็จการศึกษา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ในหลักสูตร 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(ร้อยละ)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(อย่างน้อยร้อยละ 20)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ร้อยละ.....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5A4E09"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43325"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:</w:t>
      </w:r>
      <w:r w:rsidR="005A4E0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ค่าเฉลี่ย</w:t>
      </w:r>
      <w:r w:rsidR="00043325">
        <w:rPr>
          <w:rFonts w:ascii="TH SarabunPSK" w:hAnsi="TH SarabunPSK" w:cs="TH SarabunPSK" w:hint="cs"/>
          <w:sz w:val="32"/>
          <w:szCs w:val="32"/>
          <w:cs/>
        </w:rPr>
        <w:t>คะแนนประเมิน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164E1" w:rsidRDefault="009164E1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F69A7" w:rsidRDefault="007F69A7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93E1F" w:rsidRDefault="00293E1F" w:rsidP="00293E1F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3.3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การเผยแพร่ผลงานของนักศึกษาและผู้สำเร็จการศึกษาระดับบัณฑิตศึกษา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93E1F" w:rsidRPr="001F133F" w:rsidRDefault="00293E1F" w:rsidP="001F133F">
      <w:pPr>
        <w:ind w:right="-711"/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</w:pPr>
      <w:r w:rsidRPr="00F0469F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(</w:t>
      </w:r>
      <w:r w:rsidRPr="00F0469F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ตัวบ่งชี้ที่ 2.2 (ระดับปริญญาโท</w:t>
      </w:r>
      <w:r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/เอก</w:t>
      </w:r>
      <w:r w:rsidRPr="00F0469F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) ผลงานของนักศึกษาและผู้สำเร็จการศึกษาที่ได้รับการตีพิมพ์และหรือเผยแพร่</w:t>
      </w:r>
      <w:r w:rsidRPr="00F0469F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)</w:t>
      </w:r>
    </w:p>
    <w:p w:rsidR="00293E1F" w:rsidRPr="00F0469F" w:rsidRDefault="00293E1F" w:rsidP="001F133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สรุป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ง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าน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ขอ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ง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น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ั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ศ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ึ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ษ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แล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ะ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ู้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ส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ำ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เ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็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จ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ศ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ึ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3"/>
          <w:sz w:val="32"/>
          <w:szCs w:val="32"/>
          <w:cs/>
        </w:rPr>
        <w:t>ษ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ใ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น</w:t>
      </w:r>
      <w:r w:rsidRPr="00293E1F">
        <w:rPr>
          <w:rFonts w:ascii="TH SarabunPSK" w:eastAsia="BrowalliaUPC" w:hAnsi="TH SarabunPSK" w:cs="TH SarabunPSK"/>
          <w:b/>
          <w:bCs/>
          <w:color w:val="0000FF"/>
          <w:spacing w:val="-1"/>
          <w:sz w:val="32"/>
          <w:szCs w:val="32"/>
          <w:u w:val="single"/>
          <w:cs/>
        </w:rPr>
        <w:t>ระดับปริญญาโท/เอก</w:t>
      </w:r>
      <w:r w:rsidRPr="00F0469F">
        <w:rPr>
          <w:rFonts w:ascii="TH SarabunPSK" w:eastAsia="BrowalliaUPC" w:hAnsi="TH SarabunPSK" w:cs="TH SarabunPSK" w:hint="cs"/>
          <w:b/>
          <w:bCs/>
          <w:color w:val="0000FF"/>
          <w:spacing w:val="1"/>
          <w:sz w:val="32"/>
          <w:szCs w:val="32"/>
          <w:cs/>
        </w:rPr>
        <w:t xml:space="preserve"> 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ท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ี่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ไ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ด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้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ั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บ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า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ต</w:t>
      </w:r>
      <w:r w:rsidRPr="00F0469F">
        <w:rPr>
          <w:rFonts w:ascii="TH SarabunPSK" w:eastAsia="BrowalliaUPC" w:hAnsi="TH SarabunPSK" w:cs="TH SarabunPSK" w:hint="cs"/>
          <w:b/>
          <w:bCs/>
          <w:sz w:val="32"/>
          <w:szCs w:val="32"/>
          <w:cs/>
        </w:rPr>
        <w:t>ี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 w:hint="cs"/>
          <w:b/>
          <w:bCs/>
          <w:spacing w:val="1"/>
          <w:sz w:val="32"/>
          <w:szCs w:val="32"/>
          <w:cs/>
        </w:rPr>
        <w:t>ิ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ม</w:t>
      </w:r>
      <w:r w:rsidRPr="00F0469F">
        <w:rPr>
          <w:rFonts w:ascii="TH SarabunPSK" w:eastAsia="BrowalliaUPC" w:hAnsi="TH SarabunPSK" w:cs="TH SarabunPSK"/>
          <w:b/>
          <w:bCs/>
          <w:spacing w:val="3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 w:hint="cs"/>
          <w:b/>
          <w:bCs/>
          <w:spacing w:val="3"/>
          <w:sz w:val="32"/>
          <w:szCs w:val="32"/>
          <w:cs/>
        </w:rPr>
        <w:t>์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แล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ะ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ห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pacing w:val="-1"/>
          <w:sz w:val="32"/>
          <w:szCs w:val="32"/>
          <w:cs/>
        </w:rPr>
        <w:t>ื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อ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เ</w:t>
      </w:r>
      <w:r w:rsidRPr="00F0469F">
        <w:rPr>
          <w:rFonts w:ascii="TH SarabunPSK" w:eastAsia="BrowalliaUPC" w:hAnsi="TH SarabunPSK" w:cs="TH SarabunPSK"/>
          <w:b/>
          <w:bCs/>
          <w:spacing w:val="-1"/>
          <w:sz w:val="32"/>
          <w:szCs w:val="32"/>
          <w:cs/>
        </w:rPr>
        <w:t>ผ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ย</w:t>
      </w:r>
      <w:r w:rsidRPr="00F0469F">
        <w:rPr>
          <w:rFonts w:ascii="TH SarabunPSK" w:eastAsia="BrowalliaUPC" w:hAnsi="TH SarabunPSK" w:cs="TH SarabunPSK"/>
          <w:b/>
          <w:bCs/>
          <w:spacing w:val="2"/>
          <w:sz w:val="32"/>
          <w:szCs w:val="32"/>
          <w:cs/>
        </w:rPr>
        <w:t>แ</w:t>
      </w:r>
      <w:r w:rsidRPr="00F0469F">
        <w:rPr>
          <w:rFonts w:ascii="TH SarabunPSK" w:eastAsia="BrowalliaUPC" w:hAnsi="TH SarabunPSK" w:cs="TH SarabunPSK"/>
          <w:b/>
          <w:bCs/>
          <w:spacing w:val="1"/>
          <w:sz w:val="32"/>
          <w:szCs w:val="32"/>
          <w:cs/>
        </w:rPr>
        <w:t>พ</w:t>
      </w:r>
      <w:r w:rsidRPr="00F0469F">
        <w:rPr>
          <w:rFonts w:ascii="TH SarabunPSK" w:eastAsia="BrowalliaUPC" w:hAnsi="TH SarabunPSK" w:cs="TH SarabunPSK"/>
          <w:b/>
          <w:bCs/>
          <w:sz w:val="32"/>
          <w:szCs w:val="32"/>
          <w:cs/>
        </w:rPr>
        <w:t>ร</w:t>
      </w:r>
      <w:r w:rsidRPr="00F0469F">
        <w:rPr>
          <w:rFonts w:ascii="TH SarabunPSK" w:eastAsia="BrowalliaUPC" w:hAnsi="TH SarabunPSK" w:cs="TH SarabunPSK" w:hint="cs"/>
          <w:b/>
          <w:bCs/>
          <w:sz w:val="32"/>
          <w:szCs w:val="32"/>
          <w:cs/>
        </w:rPr>
        <w:t>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812"/>
        <w:gridCol w:w="709"/>
        <w:gridCol w:w="709"/>
        <w:gridCol w:w="992"/>
        <w:gridCol w:w="1276"/>
      </w:tblGrid>
      <w:tr w:rsidR="00293E1F" w:rsidRPr="004672B5" w:rsidTr="005E6089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293E1F" w:rsidRPr="001E28A1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293E1F" w:rsidRPr="004672B5" w:rsidTr="00467996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1F0E1A" w:rsidRDefault="00293E1F" w:rsidP="005C3AC7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F366E8">
              <w:rPr>
                <w:rFonts w:ascii="TH SarabunPSK" w:hAnsi="TH SarabunPSK" w:cs="TH SarabunPSK"/>
                <w:b/>
                <w:bCs/>
                <w:color w:val="0000FF"/>
                <w:sz w:val="28"/>
                <w:u w:val="single"/>
                <w:cs/>
              </w:rPr>
              <w:t>ระดับปริญญาโท</w:t>
            </w:r>
            <w:r>
              <w:rPr>
                <w:rFonts w:ascii="TH SarabunPSK" w:hAnsi="TH SarabunPSK" w:cs="TH SarabunPSK" w:hint="cs"/>
                <w:b/>
                <w:bCs/>
                <w:color w:val="0000FF"/>
                <w:sz w:val="28"/>
                <w:u w:val="single"/>
                <w:cs/>
              </w:rPr>
              <w:t>/เอก</w:t>
            </w:r>
            <w:r w:rsidRPr="000F20F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5C3AC7"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  <w:t>2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</w:tr>
      <w:tr w:rsidR="00293E1F" w:rsidRPr="004672B5" w:rsidTr="005E6089">
        <w:trPr>
          <w:trHeight w:val="29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E1F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บทความฉบับสมบูรณ์ที่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ตีพิมพ์ในลักษณะใดลักษณะหนึ่ง</w:t>
            </w:r>
          </w:p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1F133F">
              <w:rPr>
                <w:rFonts w:ascii="TH SarabunPSK" w:hAnsi="TH SarabunPSK" w:cs="TH SarabunPSK" w:hint="cs"/>
                <w:b/>
                <w:bCs/>
                <w:color w:val="0000FF"/>
                <w:sz w:val="28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293E1F" w:rsidRPr="004672B5" w:rsidTr="005E6089">
        <w:trPr>
          <w:trHeight w:val="15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D977DE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 บทความฉบับสมบูรณ์ที่ตีพิมพ์ใน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วารสารทางวิชาการที่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293E1F" w:rsidRPr="004672B5" w:rsidTr="005E6089">
        <w:trPr>
          <w:trHeight w:val="24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บทความที่ตีพิมพ์ในวารสารวิชากา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ร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ระดับชาติที่ปรากฏในฐานข้อมูล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ที่ไม่อยู่ในฐานข้อมูล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แต่สถาบันนำเสนอสภาสถาบันอนุมัติ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6.1 บทความที่ตีพิมพ์ใน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วารสารวิชาการ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ที่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ปรากฎ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>ในฐานข้อมูล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ระดับนานาชาติ</w:t>
            </w:r>
            <w:r w:rsidRPr="004672B5">
              <w:rPr>
                <w:rFonts w:ascii="TH SarabunPSK" w:eastAsiaTheme="minorHAnsi" w:hAnsi="TH SarabunPSK" w:cs="TH SarabunPSK"/>
                <w:sz w:val="28"/>
                <w:cs/>
              </w:rPr>
              <w:t xml:space="preserve"> ตาม</w:t>
            </w:r>
            <w:r w:rsidRPr="004672B5">
              <w:rPr>
                <w:rFonts w:ascii="TH SarabunPSK" w:eastAsiaTheme="minorHAnsi" w:hAnsi="TH SarabunPSK" w:cs="TH SarabunPSK" w:hint="cs"/>
                <w:sz w:val="28"/>
                <w:cs/>
              </w:rPr>
              <w:t>ประกาศ ก.พ.อ. หรือ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293E1F" w:rsidRPr="004672B5" w:rsidTr="005E6089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293E1F" w:rsidRPr="004672B5" w:rsidTr="00467996">
        <w:trPr>
          <w:trHeight w:val="6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93E1F" w:rsidRPr="00F366E8" w:rsidRDefault="00293E1F" w:rsidP="005E6089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293E1F" w:rsidRPr="004672B5" w:rsidTr="00467996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4672B5" w:rsidRDefault="00293E1F" w:rsidP="005C3AC7">
            <w:pPr>
              <w:rPr>
                <w:rFonts w:ascii="TH SarabunPSK" w:hAnsi="TH SarabunPSK" w:cs="TH SarabunPSK"/>
                <w:sz w:val="28"/>
                <w:cs/>
              </w:rPr>
            </w:pP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5D2B3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="001F133F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D977DE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F133F"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5C3AC7">
              <w:rPr>
                <w:rFonts w:ascii="TH SarabunPSK" w:hAnsi="TH SarabunPSK" w:cs="TH SarabunPSK"/>
                <w:b/>
                <w:bCs/>
                <w:color w:val="0000FF"/>
                <w:sz w:val="28"/>
              </w:rPr>
              <w:t>2</w:t>
            </w:r>
            <w:r w:rsidR="001F133F"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</w:tr>
      <w:tr w:rsidR="00293E1F" w:rsidRPr="004672B5" w:rsidTr="005E6089">
        <w:trPr>
          <w:trHeight w:val="36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39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77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51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5E6089">
        <w:trPr>
          <w:trHeight w:val="28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E1F" w:rsidRPr="003522D4" w:rsidRDefault="00293E1F" w:rsidP="005E6089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522D4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522D4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522D4">
              <w:rPr>
                <w:rFonts w:ascii="TH SarabunPSK" w:hAnsi="TH SarabunPSK" w:cs="TH SarabunPSK"/>
                <w:color w:val="0000FF"/>
                <w:sz w:val="28"/>
              </w:rPr>
              <w:t>7</w:t>
            </w:r>
          </w:p>
        </w:tc>
      </w:tr>
      <w:tr w:rsidR="00293E1F" w:rsidRPr="004672B5" w:rsidTr="00467996">
        <w:trPr>
          <w:trHeight w:val="64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71AA2" w:rsidRDefault="00293E1F" w:rsidP="005E6089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4672B5" w:rsidRDefault="00293E1F" w:rsidP="005E608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293E1F" w:rsidRPr="00E21C18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93E1F" w:rsidRPr="001F0E1A" w:rsidRDefault="00293E1F" w:rsidP="005E6089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0E1A">
              <w:rPr>
                <w:rFonts w:ascii="TH SarabunPSK" w:hAnsi="TH SarabunPSK" w:cs="TH SarabunPSK"/>
                <w:b/>
                <w:bCs/>
                <w:sz w:val="28"/>
              </w:rPr>
              <w:lastRenderedPageBreak/>
              <w:t>12</w:t>
            </w:r>
            <w:r w:rsidRPr="001F0E1A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ผลงานของนักศึกษาและผู้สำเร็จการศึกษาใน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784D19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293E1F" w:rsidRPr="004672B5" w:rsidRDefault="001F133F" w:rsidP="00CC4FC8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(ปีการศึกษา 256</w:t>
            </w:r>
            <w:r w:rsidR="00CC4FC8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1</w:t>
            </w:r>
            <w:r w:rsidRPr="00293E1F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4672B5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="00E27809" w:rsidRPr="001F133F">
              <w:rPr>
                <w:rFonts w:ascii="TH SarabunPSK" w:eastAsia="CordiaNew-Bold" w:hAnsi="TH SarabunPSK" w:cs="TH SarabunPSK"/>
                <w:b/>
                <w:bCs/>
                <w:color w:val="0000FF"/>
                <w:sz w:val="28"/>
                <w:cs/>
              </w:rPr>
              <w:t>ระดับปริญญาโท/เอก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293E1F" w:rsidRPr="004672B5" w:rsidTr="00467996">
        <w:trPr>
          <w:trHeight w:val="435"/>
          <w:tblHeader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Default="00293E1F" w:rsidP="005E608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293E1F" w:rsidRPr="00B71AA2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</w:tcPr>
          <w:p w:rsidR="00293E1F" w:rsidRPr="00B33BC9" w:rsidRDefault="00293E1F" w:rsidP="005E608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293E1F" w:rsidRPr="00C62341" w:rsidRDefault="00293E1F" w:rsidP="00293E1F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C44E3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Pr="003522D4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(ระดับปริญญาโท</w:t>
      </w:r>
      <w:r w:rsidR="001F133F" w:rsidRPr="003522D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/เอก</w:t>
      </w:r>
      <w:r w:rsidRPr="003522D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) 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(คะแนนเต็ม 5) 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:  …….. 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</w:t>
      </w:r>
    </w:p>
    <w:p w:rsidR="005860B7" w:rsidRDefault="005860B7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335AC" w:rsidRPr="004672B5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4672B5" w:rsidTr="000335AC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 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5501DF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D52838" w:rsidTr="00DA206F">
        <w:trPr>
          <w:trHeight w:val="389"/>
          <w:jc w:val="center"/>
        </w:trPr>
        <w:tc>
          <w:tcPr>
            <w:tcW w:w="4666" w:type="dxa"/>
            <w:vAlign w:val="center"/>
          </w:tcPr>
          <w:p w:rsidR="000335AC" w:rsidRPr="00514720" w:rsidRDefault="000335AC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0335AC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D52838" w:rsidTr="00DA206F">
        <w:trPr>
          <w:trHeight w:val="384"/>
          <w:jc w:val="center"/>
        </w:trPr>
        <w:tc>
          <w:tcPr>
            <w:tcW w:w="4666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7A23E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D52838" w:rsidTr="003522D4">
        <w:trPr>
          <w:trHeight w:val="384"/>
          <w:jc w:val="center"/>
        </w:trPr>
        <w:tc>
          <w:tcPr>
            <w:tcW w:w="4666" w:type="dxa"/>
            <w:vAlign w:val="center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7A23E8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864251" w:rsidRDefault="00864251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5698" w:rsidRPr="00A946CA" w:rsidRDefault="00EA0121" w:rsidP="00411A12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3.4</w:t>
      </w:r>
      <w:r w:rsidR="00B25698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25698" w:rsidRPr="00A946C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การรับนักศึกษา 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3.1</w:t>
      </w:r>
      <w:r w:rsidR="00D736A3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การรับนักศึกษา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4672B5" w:rsidTr="00906C82">
        <w:trPr>
          <w:tblHeader/>
        </w:trPr>
        <w:tc>
          <w:tcPr>
            <w:tcW w:w="8364" w:type="dxa"/>
          </w:tcPr>
          <w:p w:rsidR="00D736A3" w:rsidRPr="00D736A3" w:rsidRDefault="00D736A3" w:rsidP="00D736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4672B5" w:rsidTr="00906C82">
        <w:tc>
          <w:tcPr>
            <w:tcW w:w="8364" w:type="dxa"/>
          </w:tcPr>
          <w:p w:rsidR="00D736A3" w:rsidRPr="00D736A3" w:rsidRDefault="00D736A3" w:rsidP="00D736A3">
            <w:pPr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D736A3" w:rsidRP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การรับนักศึกษา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4672B5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4672B5" w:rsidTr="00906C82">
        <w:tc>
          <w:tcPr>
            <w:tcW w:w="8364" w:type="dxa"/>
          </w:tcPr>
          <w:p w:rsidR="00055030" w:rsidRDefault="00D736A3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การเตรียมความพร้อมก่อนเข้าศึกษา</w:t>
            </w:r>
            <w:r w:rsidRPr="004672B5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4672B5" w:rsidRDefault="00055030" w:rsidP="0005503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2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3.1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055030" w:rsidRPr="004672B5" w:rsidTr="00906C82">
        <w:tc>
          <w:tcPr>
            <w:tcW w:w="9640" w:type="dxa"/>
            <w:gridSpan w:val="2"/>
          </w:tcPr>
          <w:p w:rsidR="00055030" w:rsidRDefault="00055030" w:rsidP="00055030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252116" w:rsidRPr="00055030" w:rsidRDefault="00252116" w:rsidP="002521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A946CA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3.5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การส่งเสริมและพัฒน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นักศึกษา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3.2 </w:t>
      </w:r>
      <w:r w:rsidR="00D736A3" w:rsidRPr="00B17E68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การส่งเสริมและพัฒนานักศึกษา</w:t>
      </w:r>
      <w:r w:rsidR="00D736A3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4672B5" w:rsidTr="00252116">
        <w:trPr>
          <w:trHeight w:val="605"/>
          <w:tblHeader/>
        </w:trPr>
        <w:tc>
          <w:tcPr>
            <w:tcW w:w="8364" w:type="dxa"/>
          </w:tcPr>
          <w:p w:rsidR="002966B8" w:rsidRPr="004672B5" w:rsidRDefault="002966B8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4672B5" w:rsidTr="00252116">
        <w:trPr>
          <w:trHeight w:val="1989"/>
        </w:trPr>
        <w:tc>
          <w:tcPr>
            <w:tcW w:w="8364" w:type="dxa"/>
          </w:tcPr>
          <w:p w:rsidR="002966B8" w:rsidRPr="006119D4" w:rsidRDefault="002966B8" w:rsidP="003E2B8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078A3" w:rsidRDefault="002966B8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="009078A3"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4672B5" w:rsidTr="00252116">
        <w:tc>
          <w:tcPr>
            <w:tcW w:w="8364" w:type="dxa"/>
          </w:tcPr>
          <w:p w:rsidR="002966B8" w:rsidRPr="00055030" w:rsidRDefault="002966B8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1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A946CA" w:rsidRPr="004672B5" w:rsidTr="00252116">
        <w:tc>
          <w:tcPr>
            <w:tcW w:w="9640" w:type="dxa"/>
            <w:gridSpan w:val="2"/>
          </w:tcPr>
          <w:p w:rsidR="00A946CA" w:rsidRDefault="00A946CA" w:rsidP="00A946C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A946CA" w:rsidRPr="00055030" w:rsidRDefault="00A946CA" w:rsidP="00A946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946CA" w:rsidRPr="009B505E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B17E68" w:rsidRDefault="00EA0121" w:rsidP="00325E4A">
      <w:pPr>
        <w:spacing w:before="24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3.6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</w:t>
      </w:r>
      <w:r w:rsidR="004847D1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ที่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3.3 </w:t>
      </w:r>
      <w:r w:rsidR="003E2B8F" w:rsidRPr="00B17E68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ผลที่เกิดกับนักศึกษา</w:t>
      </w:r>
      <w:r w:rsidR="003E2B8F" w:rsidRPr="00B17E68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4672B5" w:rsidTr="00252116">
        <w:trPr>
          <w:tblHeader/>
        </w:trPr>
        <w:tc>
          <w:tcPr>
            <w:tcW w:w="8364" w:type="dxa"/>
          </w:tcPr>
          <w:p w:rsidR="003E2B8F" w:rsidRPr="004672B5" w:rsidRDefault="003E2B8F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4672B5" w:rsidTr="00252116">
        <w:tc>
          <w:tcPr>
            <w:tcW w:w="8364" w:type="dxa"/>
          </w:tcPr>
          <w:p w:rsidR="003E2B8F" w:rsidRPr="003E2B8F" w:rsidRDefault="003E2B8F" w:rsidP="003E2B8F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 อัตรา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การคงอยู่ 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การสำเร็จการศึกษา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Default="003E2B8F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ความพึงพอใจ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4672B5" w:rsidTr="002F7DE5">
        <w:trPr>
          <w:trHeight w:val="556"/>
        </w:trPr>
        <w:tc>
          <w:tcPr>
            <w:tcW w:w="9640" w:type="dxa"/>
            <w:gridSpan w:val="2"/>
            <w:vAlign w:val="center"/>
          </w:tcPr>
          <w:p w:rsidR="00252116" w:rsidRPr="00055030" w:rsidRDefault="00252116" w:rsidP="005F52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B505E" w:rsidRPr="004672B5" w:rsidTr="00252116">
        <w:tc>
          <w:tcPr>
            <w:tcW w:w="9640" w:type="dxa"/>
            <w:gridSpan w:val="2"/>
          </w:tcPr>
          <w:p w:rsidR="009B505E" w:rsidRDefault="009B505E" w:rsidP="009B50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B505E" w:rsidRPr="00F6020C" w:rsidRDefault="009B505E" w:rsidP="009B50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</w:t>
            </w:r>
            <w:r w:rsidRPr="00F6020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</w:tbl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B59AD" w:rsidRDefault="002B59AD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Default="00B25698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4672B5" w:rsidTr="00EC750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4672B5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B25698" w:rsidRPr="00857457" w:rsidRDefault="00B25698" w:rsidP="00B2569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EC750D" w:rsidRPr="005501DF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 w:rsidR="009359B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D52838" w:rsidTr="005F52DC">
        <w:trPr>
          <w:trHeight w:val="389"/>
          <w:jc w:val="center"/>
        </w:trPr>
        <w:tc>
          <w:tcPr>
            <w:tcW w:w="4666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D52838" w:rsidTr="00CC491A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325E4A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525A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525A8" w:rsidRPr="00C525A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4 ข้อมูลสรุปรายวิชา</w:t>
      </w:r>
    </w:p>
    <w:p w:rsidR="003A5C91" w:rsidRPr="005860B7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5 หลักสูตร การเรียนการสอน การประเมินผู้เรียน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7C05EF" w:rsidRPr="004672B5" w:rsidRDefault="007C05EF" w:rsidP="007C05E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7A7782" w:rsidRDefault="00A840A5" w:rsidP="00AF1746">
      <w:pPr>
        <w:spacing w:before="24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7A7782" w:rsidRPr="007A778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7A7782" w:rsidTr="00E03128">
        <w:tc>
          <w:tcPr>
            <w:tcW w:w="851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="00D577A3"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</w:tcPr>
          <w:p w:rsidR="007A7782" w:rsidRPr="00E03128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7A7782" w:rsidTr="00E03128">
        <w:tc>
          <w:tcPr>
            <w:tcW w:w="851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</w:tcPr>
          <w:p w:rsid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7A7782" w:rsidTr="00E03128">
        <w:tc>
          <w:tcPr>
            <w:tcW w:w="851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F1FC7" w:rsidTr="00E03128">
        <w:tc>
          <w:tcPr>
            <w:tcW w:w="851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การวิเคราะห์รายวิชาที่มีผลการเรียนไม่ปกติ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</w:t>
      </w:r>
      <w:r w:rsidR="0045324B" w:rsidRPr="00DF0E16">
        <w:rPr>
          <w:rFonts w:ascii="TH SarabunPSK" w:hAnsi="TH SarabunPSK" w:cs="TH SarabunPSK" w:hint="cs"/>
          <w:color w:val="C00000"/>
          <w:sz w:val="32"/>
          <w:szCs w:val="32"/>
          <w:cs/>
        </w:rPr>
        <w:t>.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4D4FCE" w:rsidTr="00ED783B">
        <w:trPr>
          <w:tblHeader/>
        </w:trPr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1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.3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4D4FCE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.4 </w:t>
      </w:r>
      <w:r w:rsidR="00863444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รายวิชาที่สอนเนื้อหาไม่ครบในปีการศึกษา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863444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F1FC7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.5 </w:t>
      </w:r>
      <w:r w:rsidR="004F1FC7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4F1FC7" w:rsidTr="00ED783B">
        <w:tc>
          <w:tcPr>
            <w:tcW w:w="113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4F1FC7" w:rsidTr="00ED783B">
        <w:tc>
          <w:tcPr>
            <w:tcW w:w="113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4F1FC7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4F1FC7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ภาพ</w:t>
      </w: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</w:t>
      </w:r>
    </w:p>
    <w:p w:rsidR="00863444" w:rsidRDefault="004F1FC7" w:rsidP="004F1FC7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 w:rsidR="003D1388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E03128" w:rsidRDefault="00E03128" w:rsidP="00E03128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3A5C91" w:rsidRDefault="003A5C91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060D76" w:rsidRPr="00611F65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.6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4672B5" w:rsidTr="00DE36B7">
        <w:trPr>
          <w:tblHeader/>
        </w:trPr>
        <w:tc>
          <w:tcPr>
            <w:tcW w:w="2552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</w:t>
            </w:r>
            <w:r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คลและความรับผิดชอบ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611F65" w:rsidRDefault="00A840A5" w:rsidP="001D5140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7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การปฐมนิเทศอาจารย์ใหม่ </w:t>
      </w:r>
    </w:p>
    <w:p w:rsidR="00060D76" w:rsidRPr="004672B5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  <w:r w:rsidRPr="004672B5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DB25E1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8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4672B5" w:rsidTr="00DE36B7">
        <w:tc>
          <w:tcPr>
            <w:tcW w:w="2835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835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A36140">
        <w:rPr>
          <w:rFonts w:ascii="TH SarabunPSK" w:hAnsi="TH SarabunPSK" w:cs="TH SarabunPSK" w:hint="cs"/>
          <w:b/>
          <w:bCs/>
          <w:sz w:val="32"/>
          <w:szCs w:val="32"/>
          <w:cs/>
        </w:rPr>
        <w:t>.9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775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7A7782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7A7782" w:rsidRPr="007A7782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.1 สาระของรายวิชาในหลักสูตร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4672B5" w:rsidTr="00DE36B7">
        <w:trPr>
          <w:tblHeader/>
        </w:trPr>
        <w:tc>
          <w:tcPr>
            <w:tcW w:w="8222" w:type="dxa"/>
          </w:tcPr>
          <w:p w:rsidR="007A7782" w:rsidRPr="004672B5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4672B5" w:rsidTr="00DE36B7">
        <w:tc>
          <w:tcPr>
            <w:tcW w:w="8222" w:type="dxa"/>
          </w:tcPr>
          <w:p w:rsidR="00C7561C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การออกแบบหลักสูตร และสาระรายวิชาในหลักสูตร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การปรับปรุงหลักสูตรให้ทันสมัยตามความก้าวหน้าในศาสตร์สาขาวิชานั้นๆ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Pr="0005503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7A7782" w:rsidRPr="0005503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Default="00A840A5" w:rsidP="00624A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.10</w:t>
      </w:r>
      <w:r w:rsidR="00624A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624A5E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624A5E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624A5E" w:rsidRDefault="00624A5E" w:rsidP="00624A5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การวางระบบผู้สอนและกระบวนการจัดการเรียนการสอน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4672B5" w:rsidTr="00384F4A">
        <w:trPr>
          <w:tblHeader/>
        </w:trPr>
        <w:tc>
          <w:tcPr>
            <w:tcW w:w="8364" w:type="dxa"/>
          </w:tcPr>
          <w:p w:rsidR="00624A5E" w:rsidRPr="004672B5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4672B5" w:rsidTr="00384F4A">
        <w:tc>
          <w:tcPr>
            <w:tcW w:w="8364" w:type="dxa"/>
          </w:tcPr>
          <w:p w:rsidR="00624A5E" w:rsidRPr="003E2B8F" w:rsidRDefault="00C7561C" w:rsidP="00384F4A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624A5E" w:rsidRPr="003E2B8F" w:rsidRDefault="00624A5E" w:rsidP="00384F4A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3E2B8F" w:rsidRDefault="00624A5E" w:rsidP="00624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(มคอ.3 และ มคอ.4)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624A5E" w:rsidRDefault="00624A5E" w:rsidP="00624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="00F6020C"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F6020C" w:rsidRPr="00624A5E" w:rsidRDefault="00F6020C" w:rsidP="00F6020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F6020C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F6020C" w:rsidRPr="009179AF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F6020C" w:rsidRPr="004672B5" w:rsidRDefault="00F6020C" w:rsidP="00F6020C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F6020C" w:rsidRPr="00624A5E" w:rsidRDefault="00F6020C" w:rsidP="00F6020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F6020C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F6020C" w:rsidRPr="009179AF" w:rsidRDefault="00F6020C" w:rsidP="00F6020C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F6020C" w:rsidRPr="004672B5" w:rsidRDefault="00F6020C" w:rsidP="00F6020C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F6020C" w:rsidRPr="004672B5" w:rsidTr="00384F4A">
        <w:tc>
          <w:tcPr>
            <w:tcW w:w="9640" w:type="dxa"/>
            <w:gridSpan w:val="2"/>
          </w:tcPr>
          <w:p w:rsidR="00F6020C" w:rsidRPr="00055030" w:rsidRDefault="00F6020C" w:rsidP="00F602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F6020C" w:rsidRPr="004672B5" w:rsidTr="00384F4A">
        <w:tc>
          <w:tcPr>
            <w:tcW w:w="9640" w:type="dxa"/>
            <w:gridSpan w:val="2"/>
          </w:tcPr>
          <w:p w:rsidR="00F6020C" w:rsidRDefault="00F6020C" w:rsidP="00F6020C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F6020C" w:rsidRPr="00055030" w:rsidRDefault="00F6020C" w:rsidP="00F6020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6020C" w:rsidRDefault="00F6020C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9179AF"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 w:rsidR="00DB25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="009179AF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3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9179AF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การประเมินผู้เรียน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4672B5" w:rsidTr="00DE36B7">
        <w:trPr>
          <w:tblHeader/>
        </w:trPr>
        <w:tc>
          <w:tcPr>
            <w:tcW w:w="8364" w:type="dxa"/>
          </w:tcPr>
          <w:p w:rsidR="009179AF" w:rsidRPr="004672B5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4672B5" w:rsidTr="00DE36B7">
        <w:tc>
          <w:tcPr>
            <w:tcW w:w="8364" w:type="dxa"/>
          </w:tcPr>
          <w:p w:rsidR="009179AF" w:rsidRPr="003E2B8F" w:rsidRDefault="009179AF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624A5E" w:rsidRDefault="009179AF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(มคอ.5 มคอ.6 และ มคอ.7)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D6787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1D6787" w:rsidRPr="00624A5E" w:rsidRDefault="001D6787" w:rsidP="001D678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1D6787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1D6787" w:rsidRPr="009179AF" w:rsidRDefault="001D6787" w:rsidP="001D678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1D6787" w:rsidRPr="004672B5" w:rsidRDefault="001D6787" w:rsidP="001D678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1D6787" w:rsidRPr="004672B5" w:rsidTr="00DE36B7">
        <w:tc>
          <w:tcPr>
            <w:tcW w:w="9640" w:type="dxa"/>
            <w:gridSpan w:val="2"/>
          </w:tcPr>
          <w:p w:rsidR="001D6787" w:rsidRPr="00055030" w:rsidRDefault="001D6787" w:rsidP="001D678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1D6787" w:rsidRPr="004672B5" w:rsidTr="00DE36B7">
        <w:tc>
          <w:tcPr>
            <w:tcW w:w="9640" w:type="dxa"/>
            <w:gridSpan w:val="2"/>
          </w:tcPr>
          <w:p w:rsidR="001D6787" w:rsidRDefault="001D6787" w:rsidP="001D678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1D6787" w:rsidRDefault="001D6787" w:rsidP="001D678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1D6787" w:rsidRPr="001D6787" w:rsidRDefault="001D6787" w:rsidP="001D678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1D6787" w:rsidRDefault="001D6787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FB7914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.12</w:t>
      </w:r>
      <w:r w:rsidR="0037567C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116507" w:rsidRPr="00FB7914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ผลการดำเนินงานตามกรอบมาตรฐานคุณวุฒิ</w:t>
      </w:r>
      <w:r w:rsidR="00116507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:rsidR="00116507" w:rsidRPr="004672B5" w:rsidRDefault="003A5C91" w:rsidP="00FD334A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4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ผลการดำเนินงาน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หลักสูตร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ตามกรอบมาตรฐานคุณวุฒิ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ระดับอุดมศึกษาแห่งชาติ</w:t>
      </w:r>
      <w:r w:rsidRPr="00FB7914">
        <w:rPr>
          <w:rFonts w:ascii="TH SarabunPSK" w:hAnsi="TH SarabunPSK" w:cs="TH SarabunPSK" w:hint="cs"/>
          <w:b/>
          <w:bCs/>
          <w:color w:val="0033CC"/>
          <w:sz w:val="28"/>
          <w:szCs w:val="24"/>
          <w:highlight w:val="yellow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474"/>
        <w:gridCol w:w="825"/>
        <w:gridCol w:w="851"/>
        <w:gridCol w:w="2693"/>
        <w:gridCol w:w="1559"/>
      </w:tblGrid>
      <w:tr w:rsidR="00200D76" w:rsidRPr="00200D76" w:rsidTr="00CB3DBD">
        <w:trPr>
          <w:trHeight w:val="188"/>
          <w:tblHeader/>
          <w:jc w:val="center"/>
        </w:trPr>
        <w:tc>
          <w:tcPr>
            <w:tcW w:w="3946" w:type="dxa"/>
            <w:gridSpan w:val="2"/>
            <w:vMerge w:val="restart"/>
            <w:vAlign w:val="center"/>
          </w:tcPr>
          <w:p w:rsidR="00FB7914" w:rsidRPr="00200D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200D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200D76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200D76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200D76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676" w:type="dxa"/>
            <w:gridSpan w:val="2"/>
            <w:vAlign w:val="center"/>
          </w:tcPr>
          <w:p w:rsidR="00FB7914" w:rsidRPr="00200D76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vAlign w:val="center"/>
          </w:tcPr>
          <w:p w:rsidR="00FB7914" w:rsidRPr="00200D76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vAlign w:val="center"/>
          </w:tcPr>
          <w:p w:rsidR="00FB7914" w:rsidRPr="00200D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200D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00D76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00D76" w:rsidRPr="00200D76" w:rsidTr="00CB3DBD">
        <w:trPr>
          <w:trHeight w:val="482"/>
          <w:tblHeader/>
          <w:jc w:val="center"/>
        </w:trPr>
        <w:tc>
          <w:tcPr>
            <w:tcW w:w="3946" w:type="dxa"/>
            <w:gridSpan w:val="2"/>
            <w:vMerge/>
            <w:vAlign w:val="center"/>
          </w:tcPr>
          <w:p w:rsidR="00FB7914" w:rsidRPr="00200D76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25" w:type="dxa"/>
          </w:tcPr>
          <w:p w:rsidR="00FB7914" w:rsidRPr="00200D76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เป็นไป</w:t>
            </w:r>
          </w:p>
          <w:p w:rsidR="00FB7914" w:rsidRPr="00200D76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851" w:type="dxa"/>
          </w:tcPr>
          <w:p w:rsidR="00FB7914" w:rsidRPr="00200D76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ไม่เป็นไป</w:t>
            </w:r>
          </w:p>
          <w:p w:rsidR="00FB7914" w:rsidRPr="00200D76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200D76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200D76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200D76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1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อาจารย์ประจำหลักสูตรอย่างน้อยร้อยละ 80 มีส่วนร่วมในการประชุมเพื่อวางแผน </w:t>
            </w:r>
          </w:p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ติดตาม และทบทวนการดำเนินงานหลักสูตร</w:t>
            </w:r>
          </w:p>
        </w:tc>
        <w:tc>
          <w:tcPr>
            <w:tcW w:w="825" w:type="dxa"/>
          </w:tcPr>
          <w:p w:rsidR="00FB7914" w:rsidRPr="00200D76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2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มีรายละเอียดของหลักสูตร ตามแบบ มคอ.2 ที่สอดคล้องกับกรอบมาตรฐานคุณวุฒิแห่งชาติ หรือ มาตรฐานคุณวุฒิสาขา/สาขาวิชา (ถ้ามี)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3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</w:t>
            </w:r>
          </w:p>
          <w:p w:rsidR="00FB7914" w:rsidRPr="00200D76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ตามแบบ มคอ.3 และ มคอ.4 อย่างน้อย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ก่อนการเปิดสอนในแต่ละภาคการศึกษา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</w:t>
            </w:r>
            <w:r w:rsidR="00FD334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>ใ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ห้ครบทุกรายวิชา</w:t>
            </w:r>
            <w:r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4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844B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</w:t>
            </w:r>
            <w:r w:rsidR="00FD334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หลังสิ้นสุดภาคการศึกษาที่เปิดสอน</w:t>
            </w:r>
            <w:r w:rsidR="00FD334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ให้ครบทุกรายวิชา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5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จัดทำรายงานผลการดำเนินการของหลักสูตร ตามแบบ มคอ.7 ภายใน 60</w:t>
            </w:r>
            <w:r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วัน </w:t>
            </w:r>
          </w:p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หลังสิ้นสุดปีการศึกษา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6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มีการทวนสอบผลสัมฤทธิ์ของนักศึกษา</w:t>
            </w:r>
          </w:p>
          <w:p w:rsidR="00170D3A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ตามมาตรฐานผลการเรียนรู้ที่กำหนด</w:t>
            </w:r>
            <w:r w:rsidR="00FD334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ใน มคอ.3 และมคอ.4 (ถ้ามี) </w:t>
            </w:r>
          </w:p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อย่างน้อยร้อยละ 25 ของรายวิชาที่เปิดสอนในแต่ละปีการศึกษา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7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</w:p>
          <w:p w:rsidR="00FB7914" w:rsidRPr="00200D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การสอน กลยุทธ์การสอน </w:t>
            </w:r>
            <w:r w:rsidR="00170D3A"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การประเมินผล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การเรียนรู้ จากผลการประเมินการดำเนินงานที่รายงานใน มคอ.7 ปีที่แล้ว 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8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หรือคำแนะนำด้าน</w:t>
            </w:r>
            <w:r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การจัดการเรียนการสอน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9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200D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200D76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และ/หรือวิชาชีพ </w:t>
            </w:r>
          </w:p>
          <w:p w:rsidR="00FB7914" w:rsidRPr="00200D76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อย่างน้อยปีละหนึ่งครั้ง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lastRenderedPageBreak/>
              <w:t>1</w:t>
            </w:r>
            <w:r w:rsidRPr="00200D76">
              <w:rPr>
                <w:rFonts w:ascii="TH SarabunPSK" w:hAnsi="TH SarabunPSK" w:cs="TH SarabunPSK"/>
                <w:sz w:val="28"/>
              </w:rPr>
              <w:t>0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จำนวนบุคลากรสนับสนุนการเรียนการสอน (ถ้ามี) ได้รับการพัฒนาวิชาการ และ/หรือวิชาชีพ ไม่น้อยกว่าร้อยละ 50 ต่อปี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11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jc w:val="center"/>
        </w:trPr>
        <w:tc>
          <w:tcPr>
            <w:tcW w:w="472" w:type="dxa"/>
          </w:tcPr>
          <w:p w:rsidR="00FB7914" w:rsidRPr="00200D76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00D76">
              <w:rPr>
                <w:rFonts w:ascii="TH SarabunPSK" w:hAnsi="TH SarabunPSK" w:cs="TH SarabunPSK"/>
                <w:sz w:val="28"/>
              </w:rPr>
              <w:t>12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200D76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200D76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200D76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200D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t>รวมตัวบ่งชี้ในปีนี้</w:t>
            </w:r>
          </w:p>
        </w:tc>
        <w:tc>
          <w:tcPr>
            <w:tcW w:w="825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200D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200D76">
              <w:rPr>
                <w:rFonts w:ascii="TH SarabunPSK" w:hAnsi="TH SarabunPSK" w:cs="TH SarabunPSK"/>
                <w:sz w:val="28"/>
              </w:rPr>
              <w:t>1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200D7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200D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t xml:space="preserve">ร้อยละของตัวบ่งชี้ที่ </w:t>
            </w:r>
            <w:r w:rsidRPr="00200D76">
              <w:rPr>
                <w:rFonts w:ascii="TH SarabunPSK" w:hAnsi="TH SarabunPSK" w:cs="TH SarabunPSK"/>
                <w:sz w:val="28"/>
              </w:rPr>
              <w:t>1</w:t>
            </w:r>
            <w:r w:rsidRPr="00200D76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200D76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00D76" w:rsidRPr="00200D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200D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825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bookmarkStart w:id="0" w:name="_GoBack"/>
        <w:bookmarkEnd w:id="0"/>
      </w:tr>
      <w:tr w:rsidR="00200D76" w:rsidRPr="00200D76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200D76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00D76">
              <w:rPr>
                <w:rFonts w:ascii="TH SarabunPSK" w:hAnsi="TH SarabunPSK" w:cs="TH SarabunPSK"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825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200D76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Default="00CB3DBD" w:rsidP="00B17E68">
      <w:pPr>
        <w:spacing w:before="24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39B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ร้อยละ ...   </w:t>
      </w:r>
      <w:r w:rsidR="00B17E68" w:rsidRPr="00B17E6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เกณฑ์ประเมิน </w:t>
      </w:r>
      <w:r w:rsidR="00B17E68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B17E68" w:rsidRPr="00B17E68">
        <w:rPr>
          <w:rFonts w:ascii="TH SarabunPSK" w:hAnsi="TH SarabunPSK" w:cs="TH SarabunPSK"/>
          <w:b/>
          <w:bCs/>
          <w:sz w:val="32"/>
          <w:szCs w:val="32"/>
          <w:cs/>
        </w:rPr>
        <w:t xml:space="preserve"> .......  คะแนน</w:t>
      </w: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B17E68" w:rsidRDefault="00B17E68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P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116507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4672B5" w:rsidTr="00B32D18">
        <w:trPr>
          <w:trHeight w:val="948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934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650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E94B01">
        <w:trPr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B17E68">
        <w:trPr>
          <w:trHeight w:val="384"/>
          <w:jc w:val="center"/>
        </w:trPr>
        <w:tc>
          <w:tcPr>
            <w:tcW w:w="4666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B17E68">
        <w:trPr>
          <w:trHeight w:val="384"/>
          <w:jc w:val="center"/>
        </w:trPr>
        <w:tc>
          <w:tcPr>
            <w:tcW w:w="4666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  <w:tcBorders>
              <w:bottom w:val="single" w:sz="4" w:space="0" w:color="auto"/>
            </w:tcBorders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Default="00116507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20D85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5</w:t>
      </w:r>
      <w:r w:rsidR="001C1958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การบริหารหลักสูตร</w:t>
      </w:r>
    </w:p>
    <w:p w:rsid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6 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สิ่งสนับสนุนการเรียนรู้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1C1958" w:rsidRP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C20D85" w:rsidRPr="004672B5" w:rsidRDefault="00C20D85" w:rsidP="001C195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4672B5" w:rsidTr="001C1958">
        <w:tc>
          <w:tcPr>
            <w:tcW w:w="2836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</w:tcPr>
          <w:p w:rsidR="00C20D8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9400D5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</w:t>
      </w:r>
      <w:r w:rsidRPr="00C20D85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6.1 สิ่งสนับสนุนการเรียนรู้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4672B5" w:rsidTr="00DE36B7">
        <w:trPr>
          <w:tblHeader/>
        </w:trPr>
        <w:tc>
          <w:tcPr>
            <w:tcW w:w="8364" w:type="dxa"/>
          </w:tcPr>
          <w:p w:rsidR="00C20D85" w:rsidRPr="004672B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DE36B7">
        <w:tc>
          <w:tcPr>
            <w:tcW w:w="8364" w:type="dxa"/>
          </w:tcPr>
          <w:p w:rsidR="00C20D85" w:rsidRPr="003E2B8F" w:rsidRDefault="00C20D85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20D85" w:rsidRDefault="00C20D85" w:rsidP="00C20D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0D85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20D8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3E2B8F" w:rsidRDefault="00C20D85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624A5E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กระบวนการปรับปรุงตามผลการประเมินความพึงพอใจของนักศึกษาและอาจารย์ต่อ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สิ่งสนับสนุนการเรียนรู้</w:t>
            </w:r>
          </w:p>
          <w:p w:rsidR="00AC39B1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9179AF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703885" w:rsidRDefault="00C20D85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6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D52838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703885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6</w:t>
      </w:r>
      <w:r w:rsidR="007321EB"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="007321EB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ข้อคิดเห็น</w:t>
      </w:r>
    </w:p>
    <w:p w:rsidR="00116507" w:rsidRPr="007321EB" w:rsidRDefault="00703885" w:rsidP="00890A64">
      <w:pPr>
        <w:spacing w:befor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7321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AE4A12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890A64" w:rsidRPr="00890A64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 w:rsidRPr="00890A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="00890A64" w:rsidRPr="00890A64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4672B5" w:rsidTr="006C395D">
        <w:trPr>
          <w:jc w:val="center"/>
        </w:trPr>
        <w:tc>
          <w:tcPr>
            <w:tcW w:w="9072" w:type="dxa"/>
            <w:gridSpan w:val="2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การประเมินจากผู้ที่สำเร็จการศึกษา (รายงานตามปีที่สำรวจ) วันที่สำรวจ ..............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............... 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4672B5" w:rsidTr="0037345D">
        <w:trPr>
          <w:jc w:val="center"/>
        </w:trPr>
        <w:tc>
          <w:tcPr>
            <w:tcW w:w="9072" w:type="dxa"/>
            <w:gridSpan w:val="2"/>
          </w:tcPr>
          <w:p w:rsidR="00890A64" w:rsidRPr="00514108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116507" w:rsidRPr="004672B5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672B5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.3 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F72FA6" w:rsidRDefault="00F72FA6" w:rsidP="00890A6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256CC4" w:rsidRPr="00406C5A" w:rsidRDefault="00256CC4" w:rsidP="00406C5A">
      <w:pPr>
        <w:spacing w:after="12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7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406C5A" w:rsidTr="00406C5A">
        <w:trPr>
          <w:trHeight w:val="555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256CC4" w:rsidRPr="00406C5A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  <w:tr w:rsidR="00406C5A" w:rsidRPr="00406C5A" w:rsidTr="00406C5A">
        <w:trPr>
          <w:trHeight w:val="614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</w:tbl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406C5A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8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4672B5" w:rsidRDefault="00116507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06C5A" w:rsidRDefault="0037345D" w:rsidP="00AF729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8.1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406C5A" w:rsidTr="00F72FA6">
        <w:tc>
          <w:tcPr>
            <w:tcW w:w="1985" w:type="dxa"/>
          </w:tcPr>
          <w:p w:rsidR="00116507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406C5A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06C5A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8.2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>แนะ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406C5A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406C5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406C5A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406C5A" w:rsidRDefault="00406C5A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052739" w:rsidRPr="00DE3641" w:rsidRDefault="00052739" w:rsidP="00052739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DE3641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052739" w:rsidRPr="00DE3641" w:rsidRDefault="00052739" w:rsidP="00052739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052739" w:rsidRPr="001C4ADB" w:rsidRDefault="00052739" w:rsidP="00052739">
      <w:pPr>
        <w:rPr>
          <w:rFonts w:ascii="TH SarabunPSK" w:hAnsi="TH SarabunPSK" w:cs="TH SarabunPSK"/>
          <w:sz w:val="32"/>
          <w:szCs w:val="32"/>
        </w:rPr>
      </w:pPr>
      <w:r w:rsidRPr="001C4ADB">
        <w:rPr>
          <w:rFonts w:ascii="TH SarabunPSK" w:hAnsi="TH SarabunPSK" w:cs="TH SarabunPSK"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052739" w:rsidRPr="001C4ADB" w:rsidRDefault="00052739" w:rsidP="00052739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1C4ADB">
        <w:rPr>
          <w:rFonts w:ascii="TH SarabunPSK" w:eastAsia="Calibri" w:hAnsi="TH SarabunPSK" w:cs="TH SarabunPSK"/>
          <w:sz w:val="32"/>
          <w:szCs w:val="32"/>
        </w:rPr>
        <w:t xml:space="preserve">  1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>. เป็นอาจารย์ประจำหลักสูตรนี้เพียงหลักสูตรเดียว โดยไม่ได้ประจำหลักสูตรอื่น ๆ อีก</w:t>
      </w:r>
    </w:p>
    <w:p w:rsidR="00052739" w:rsidRPr="001C4ADB" w:rsidRDefault="00052739" w:rsidP="00052739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2. มีประสบการณ์ผลงานวิจัย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(ระบุชื่อเจ้าของผลงาน  ชื่อผลงาน ปีที่ตีพิมพ์เผยแพร่ผลงาน)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  <w:cs/>
        </w:rPr>
      </w:pP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อาจารย์ประจำหลักสูตรคนที่หนึ่ง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อาจารย์ประจำหลักสูตรคนที่สอง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อาจารย์ประจำหลักสูตรคนที่สาม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อาจารย์ประจำหลักสูตรคนที่สี่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    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อาจารย์ประจำหลักสูตรคนที่ห้า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052739" w:rsidRPr="001C4ADB" w:rsidRDefault="00052739" w:rsidP="00052739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3667B2" w:rsidRDefault="00052739" w:rsidP="00052739">
      <w:pPr>
        <w:ind w:left="709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3667B2">
        <w:rPr>
          <w:rFonts w:ascii="TH SarabunPSK" w:eastAsia="Calibri" w:hAnsi="TH SarabunPSK" w:cs="TH SarabunPSK"/>
          <w:sz w:val="32"/>
          <w:szCs w:val="32"/>
        </w:rPr>
        <w:lastRenderedPageBreak/>
        <w:sym w:font="Wingdings 2" w:char="F0A3"/>
      </w:r>
      <w:r w:rsidRPr="003667B2">
        <w:rPr>
          <w:rFonts w:ascii="TH SarabunPSK" w:eastAsia="Calibri" w:hAnsi="TH SarabunPSK" w:cs="TH SarabunPSK"/>
          <w:sz w:val="32"/>
          <w:szCs w:val="32"/>
          <w:cs/>
        </w:rPr>
        <w:t xml:space="preserve">  3. เป็นอาจารย์ที่ปรึกษาวิทยานิพนธ์หรือการค้นคว้าอิสระของหลักสูตรนี้เท่านั้น  โดยมีนักศึกษาอยู่ในความดูแลปีการศึกษานี้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3667B2">
        <w:rPr>
          <w:rFonts w:ascii="TH SarabunPSK" w:eastAsia="Calibri" w:hAnsi="TH SarabunPSK" w:cs="TH SarabunPSK"/>
          <w:sz w:val="32"/>
          <w:szCs w:val="32"/>
          <w:cs/>
        </w:rPr>
        <w:t>จำนวนทั้งสิ้น………..…คน (ระบุชื่อนักศึกษา  ชื่อวิทยานิพนธ์/การค้นคว้าอิสระ และดุษฎีนิพนธ์)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410"/>
        <w:gridCol w:w="3544"/>
        <w:gridCol w:w="2471"/>
      </w:tblGrid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อาจารย์ที่ปรึกษา</w:t>
            </w: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ชื่อวิทยานิพนธ์/การค้นคว้าอิสระ</w:t>
            </w: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ชื่อนักศึกษา</w:t>
            </w:r>
          </w:p>
        </w:tc>
      </w:tr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052739" w:rsidRPr="003667B2" w:rsidTr="00E46E1B">
        <w:tc>
          <w:tcPr>
            <w:tcW w:w="2410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052739" w:rsidRPr="003667B2" w:rsidRDefault="00052739" w:rsidP="00E46E1B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1 : ……………………………………………………………………………...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วันที่รายงาน……………………………….….…..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2 : ……………………………………………………………………………...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3 : ……………………………………………………………………………...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  <w:cs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4 : ……………………………………………………………………………...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5 : ……………………………………………………………………………...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…………………………………………………………………………….(หัวหน้า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สาขา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>วิชา)</w:t>
      </w:r>
    </w:p>
    <w:p w:rsidR="00052739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052739" w:rsidRPr="001C4ADB" w:rsidRDefault="00052739" w:rsidP="00052739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…………………………………………………………………………….(คณบดี)</w:t>
      </w:r>
    </w:p>
    <w:p w:rsidR="00052739" w:rsidRPr="001C4ADB" w:rsidRDefault="00052739" w:rsidP="00052739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C0986" w:rsidRPr="004672B5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4672B5" w:rsidSect="00A900DC">
          <w:footerReference w:type="default" r:id="rId10"/>
          <w:pgSz w:w="11906" w:h="16838"/>
          <w:pgMar w:top="851" w:right="1134" w:bottom="851" w:left="1418" w:header="709" w:footer="0" w:gutter="0"/>
          <w:cols w:space="708"/>
          <w:docGrid w:linePitch="360"/>
        </w:sectPr>
      </w:pPr>
    </w:p>
    <w:p w:rsidR="001B7BCF" w:rsidRDefault="001B7BCF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4672B5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ตารางประกอบการเก็บข้อมูลการประเมินระดับหลักสูตร</w:t>
      </w:r>
    </w:p>
    <w:p w:rsidR="00F90D2F" w:rsidRPr="00844BDC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Browall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องค์ประกอบที่ 1 การกำกับมาตรฐาน</w:t>
      </w:r>
    </w:p>
    <w:p w:rsidR="00F90D2F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E8063A" w:rsidRDefault="00F90D2F" w:rsidP="00F90D2F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คุณสมบัติของ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ที่เป็นอาจารย์ประจำของมหาวิทยาลัยราชภัฏสกลนคร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ปีการศึกษา 25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5C3AC7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</w:p>
    <w:tbl>
      <w:tblPr>
        <w:tblW w:w="5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"/>
        <w:gridCol w:w="2494"/>
        <w:gridCol w:w="1314"/>
        <w:gridCol w:w="3485"/>
        <w:gridCol w:w="2337"/>
        <w:gridCol w:w="1372"/>
        <w:gridCol w:w="956"/>
        <w:gridCol w:w="1949"/>
      </w:tblGrid>
      <w:tr w:rsidR="00E46E1B" w:rsidRPr="009E3E11" w:rsidTr="005C3AC7">
        <w:trPr>
          <w:tblHeader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8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99C" w:rsidRDefault="0084699C" w:rsidP="0084699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4699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ตำแหน่ง</w:t>
            </w:r>
          </w:p>
          <w:p w:rsidR="0084699C" w:rsidRPr="0084699C" w:rsidRDefault="0084699C" w:rsidP="0084699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4699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ทางวิชาการ</w:t>
            </w:r>
          </w:p>
          <w:p w:rsidR="00E46E1B" w:rsidRPr="009E3E11" w:rsidRDefault="0084699C" w:rsidP="0084699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84699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B96AA9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E46E1B" w:rsidRPr="00B96AA9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(ชื่อย่อปริญญา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</w:t>
            </w: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(สาขาวิชา)</w:t>
            </w:r>
            <w:r w:rsidRPr="00B96AA9">
              <w:rPr>
                <w:rFonts w:ascii="TH SarabunPSK" w:hAnsi="TH SarabunPSK" w:cs="TH SarabunPSK"/>
                <w:color w:val="FF0000"/>
                <w:sz w:val="28"/>
              </w:rPr>
              <w:t>,</w:t>
            </w:r>
          </w:p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ทุกระดับการศึกษา)</w:t>
            </w:r>
          </w:p>
        </w:tc>
        <w:tc>
          <w:tcPr>
            <w:tcW w:w="8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6E1B" w:rsidRPr="00E46E1B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E46E1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  <w:r w:rsidRPr="00E46E1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การสอน</w:t>
            </w:r>
            <w:r w:rsidRPr="00E46E1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/</w:t>
            </w:r>
            <w:r w:rsidRPr="00E46E1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ประสบการณ์การทำวิจัย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ตอบได้มากกว่า 1 ข้อ</w:t>
            </w: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</w:tc>
      </w:tr>
      <w:tr w:rsidR="00E46E1B" w:rsidRPr="009E3E11" w:rsidTr="005C3AC7">
        <w:trPr>
          <w:tblHeader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8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9E3E11" w:rsidRDefault="00E46E1B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B96AA9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B96AA9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สถาบัน</w:t>
            </w:r>
            <w:r w:rsidRPr="00B96AA9">
              <w:rPr>
                <w:rFonts w:ascii="TH SarabunPSK" w:hAnsi="TH SarabunPSK" w:cs="TH SarabunPSK" w:hint="cs"/>
                <w:color w:val="FF0000"/>
                <w:sz w:val="28"/>
                <w:cs/>
              </w:rPr>
              <w:t>, ประเทศ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E1B" w:rsidRPr="00B96AA9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6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E46E1B" w:rsidRPr="009E3E11" w:rsidTr="005C3AC7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46E1B" w:rsidRPr="009E3E11" w:rsidTr="005C3AC7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46E1B" w:rsidRPr="009E3E11" w:rsidTr="005C3AC7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46E1B" w:rsidRPr="009E3E11" w:rsidTr="005C3AC7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E46E1B" w:rsidRPr="009E3E11" w:rsidTr="005C3AC7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E1B" w:rsidRPr="009E3E11" w:rsidRDefault="00E46E1B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F90D2F" w:rsidRPr="00A22CFD" w:rsidRDefault="00F90D2F" w:rsidP="00F90D2F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F90D2F" w:rsidRPr="00A22CFD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</w:t>
      </w:r>
      <w:r w:rsidR="00E46E1B">
        <w:rPr>
          <w:rFonts w:ascii="TH SarabunPSK" w:eastAsia="BrowalliaNew-Bold" w:hAnsi="TH SarabunPSK" w:cs="TH SarabunPSK" w:hint="cs"/>
          <w:color w:val="FF0000"/>
          <w:sz w:val="28"/>
          <w:cs/>
        </w:rPr>
        <w:t>ประจำ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หลักสูตร</w:t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="00E46E1B"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B96AA9">
        <w:rPr>
          <w:rFonts w:ascii="TH SarabunPSK" w:eastAsia="BrowalliaNew-Bold" w:hAnsi="TH SarabunPSK" w:cs="TH SarabunPSK"/>
          <w:color w:val="FF0000"/>
          <w:sz w:val="28"/>
        </w:rPr>
        <w:t>4</w:t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F90D2F" w:rsidRPr="00A22CFD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</w:t>
      </w:r>
      <w:r w:rsidR="00E46E1B">
        <w:rPr>
          <w:rFonts w:ascii="TH SarabunPSK" w:eastAsia="BrowalliaNew-Bold" w:hAnsi="TH SarabunPSK" w:cs="TH SarabunPSK" w:hint="cs"/>
          <w:color w:val="FF0000"/>
          <w:sz w:val="28"/>
          <w:cs/>
        </w:rPr>
        <w:t>ผู้รับผิดชอบ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หลักสูตร</w:t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B96AA9">
        <w:rPr>
          <w:rFonts w:ascii="TH SarabunPSK" w:eastAsia="BrowalliaNew-Bold" w:hAnsi="TH SarabunPSK" w:cs="TH SarabunPSK"/>
          <w:color w:val="FF0000"/>
          <w:sz w:val="28"/>
        </w:rPr>
        <w:t>5</w:t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B96AA9">
        <w:rPr>
          <w:rFonts w:ascii="TH SarabunPSK" w:eastAsia="BrowalliaNew-Bold" w:hAnsi="TH SarabunPSK" w:cs="TH SarabunPSK"/>
          <w:color w:val="FF0000"/>
          <w:sz w:val="28"/>
        </w:rPr>
        <w:t>6</w:t>
      </w:r>
      <w:r w:rsidRPr="00B96AA9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อาจารย์ผู้สอบวิทยานิพนธ์</w:t>
      </w: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Pr="00963480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  <w:cs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อาจารย์พิเศษ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และ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ผู้ทรงคุณวุฒิภายนอกมหาวิทยาลัย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ประเภทอื่นๆ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ปีการศึกษา 25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5C3AC7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46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56"/>
        <w:gridCol w:w="1701"/>
        <w:gridCol w:w="1559"/>
        <w:gridCol w:w="2268"/>
        <w:gridCol w:w="2410"/>
        <w:gridCol w:w="1134"/>
        <w:gridCol w:w="992"/>
        <w:gridCol w:w="1936"/>
      </w:tblGrid>
      <w:tr w:rsidR="000E5F45" w:rsidRPr="009E3E11" w:rsidTr="000E5F4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5F45" w:rsidRPr="000E5F45" w:rsidRDefault="000E5F45" w:rsidP="000E5F4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0E5F45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ตำแหน่ง</w:t>
            </w:r>
          </w:p>
          <w:p w:rsidR="000E5F45" w:rsidRPr="000E5F45" w:rsidRDefault="000E5F45" w:rsidP="000E5F4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0E5F45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ทางวิชาการ</w:t>
            </w:r>
          </w:p>
          <w:p w:rsidR="000E5F45" w:rsidRPr="0084699C" w:rsidRDefault="000E5F45" w:rsidP="000E5F45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0E5F45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84699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0E5F45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หน่วยงาน/ตำแหน่ง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B96AA9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0E5F45" w:rsidRPr="00B96AA9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(ชื่อย่อปริญญา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</w:t>
            </w: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(สาขาวิชา)</w:t>
            </w:r>
            <w:r w:rsidRPr="00B96AA9">
              <w:rPr>
                <w:rFonts w:ascii="TH SarabunPSK" w:hAnsi="TH SarabunPSK" w:cs="TH SarabunPSK"/>
                <w:color w:val="FF0000"/>
                <w:sz w:val="28"/>
              </w:rPr>
              <w:t>,</w:t>
            </w:r>
          </w:p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ทุกระดับการศึกษา)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F45" w:rsidRPr="00E46E1B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E46E1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ประสบการณ์</w:t>
            </w:r>
            <w:r w:rsidRPr="00E46E1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การสอน</w:t>
            </w:r>
            <w:r w:rsidRPr="00E46E1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/</w:t>
            </w:r>
            <w:r w:rsidRPr="00E46E1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0E5F45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</w:t>
            </w:r>
          </w:p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>ตอบได้มากกว่า 1 ข้อ</w:t>
            </w: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</w:tc>
      </w:tr>
      <w:tr w:rsidR="000E5F45" w:rsidRPr="009E3E11" w:rsidTr="000E5F45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9E3E11" w:rsidRDefault="000E5F45" w:rsidP="00E46E1B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B96AA9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B96AA9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สถาบัน</w:t>
            </w:r>
            <w:r w:rsidRPr="00B96AA9">
              <w:rPr>
                <w:rFonts w:ascii="TH SarabunPSK" w:hAnsi="TH SarabunPSK" w:cs="TH SarabunPSK" w:hint="cs"/>
                <w:color w:val="FF0000"/>
                <w:sz w:val="28"/>
                <w:cs/>
              </w:rPr>
              <w:t>, ประเทศ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F45" w:rsidRPr="00B96AA9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28"/>
              </w:rPr>
            </w:pPr>
            <w:r w:rsidRPr="00B96AA9">
              <w:rPr>
                <w:rFonts w:ascii="TH SarabunPSK" w:hAnsi="TH SarabunPSK" w:cs="TH SarabunPSK"/>
                <w:color w:val="FF0000"/>
                <w:sz w:val="28"/>
                <w:cs/>
              </w:rPr>
              <w:t>ปีที่สำเร็จ</w:t>
            </w: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0E5F45" w:rsidRPr="009E3E11" w:rsidTr="000E5F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0E5F45" w:rsidRPr="009E3E11" w:rsidTr="000E5F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0E5F45" w:rsidRPr="009E3E11" w:rsidTr="000E5F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0E5F45" w:rsidRPr="009E3E11" w:rsidTr="000E5F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0E5F45" w:rsidRPr="009E3E11" w:rsidTr="000E5F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F45" w:rsidRPr="009E3E11" w:rsidRDefault="000E5F45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E46E1B" w:rsidRPr="009E3E11" w:rsidRDefault="00E46E1B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>
        <w:rPr>
          <w:rFonts w:ascii="TH SarabunPSK" w:eastAsia="BrowalliaNew-Bold" w:hAnsi="TH SarabunPSK" w:cs="TH SarabunPSK"/>
          <w:color w:val="FF0000"/>
          <w:sz w:val="28"/>
          <w:cs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475E8A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5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อาจารย์ที่ปรึกษาวิทยานิพนธ์ร่วม</w:t>
      </w:r>
    </w:p>
    <w:p w:rsidR="00F90D2F" w:rsidRPr="00475E8A" w:rsidRDefault="00F90D2F" w:rsidP="00F90D2F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>
        <w:rPr>
          <w:rFonts w:ascii="TH SarabunPSK" w:eastAsia="BrowalliaNew-Bold" w:hAnsi="TH SarabunPSK" w:cs="TH SarabunPSK"/>
          <w:color w:val="FF0000"/>
          <w:sz w:val="28"/>
        </w:rPr>
        <w:tab/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475E8A">
        <w:rPr>
          <w:rFonts w:ascii="TH SarabunPSK" w:eastAsia="BrowalliaNew-Bold" w:hAnsi="TH SarabunPSK" w:cs="TH SarabunPSK"/>
          <w:color w:val="FF0000"/>
          <w:sz w:val="28"/>
        </w:rPr>
        <w:t>6</w:t>
      </w:r>
      <w:r w:rsidRPr="00475E8A">
        <w:rPr>
          <w:rFonts w:ascii="TH SarabunPSK" w:eastAsia="BrowalliaNew-Bold" w:hAnsi="TH SarabunPSK" w:cs="TH SarabunPSK"/>
          <w:color w:val="FF0000"/>
          <w:sz w:val="28"/>
          <w:cs/>
        </w:rPr>
        <w:t>) หมายถึง อาจารย์ผู้สอบวิทยานิพนธ์</w:t>
      </w: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Pr="008C6E93" w:rsidRDefault="00F90D2F" w:rsidP="00F90D2F">
      <w:pPr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C6E9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8C6E93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8C6E93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Pr="000B38E3"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</w:rPr>
        <w:t>ปีการศึกษา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</w:rPr>
        <w:t>2</w:t>
      </w:r>
    </w:p>
    <w:tbl>
      <w:tblPr>
        <w:tblW w:w="15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3181"/>
        <w:gridCol w:w="851"/>
        <w:gridCol w:w="963"/>
        <w:gridCol w:w="3175"/>
        <w:gridCol w:w="1559"/>
        <w:gridCol w:w="3487"/>
        <w:gridCol w:w="1417"/>
      </w:tblGrid>
      <w:tr w:rsidR="00F90D2F" w:rsidRPr="008C6E93" w:rsidTr="00E46E1B">
        <w:trPr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F90D2F" w:rsidRPr="008C6E93" w:rsidTr="00E46E1B">
        <w:trPr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rPr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8C6E93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8C6E93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8C6E93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8C6E93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Pr="000B38E3"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</w:rPr>
        <w:t>ปีการศึกษา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</w:rPr>
        <w:t>2</w:t>
      </w:r>
    </w:p>
    <w:tbl>
      <w:tblPr>
        <w:tblW w:w="154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06"/>
        <w:gridCol w:w="850"/>
        <w:gridCol w:w="992"/>
        <w:gridCol w:w="3374"/>
        <w:gridCol w:w="1559"/>
        <w:gridCol w:w="3544"/>
        <w:gridCol w:w="1418"/>
      </w:tblGrid>
      <w:tr w:rsidR="00F90D2F" w:rsidRPr="008C6E93" w:rsidTr="00E46E1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F90D2F" w:rsidRPr="008C6E93" w:rsidTr="00E46E1B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8C6E93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8C6E93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8C6E93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C35CE8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 w:rsidR="00EF02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จำนวน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อาจารย์ที่ปรึกษาวิทยานิพนธ์ร่วม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(กรณีเป็นผู้ทรงคุณวุฒิภายนอก) 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  <w:cs/>
        </w:rPr>
        <w:t>ปีการศึกษา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2</w:t>
      </w:r>
    </w:p>
    <w:tbl>
      <w:tblPr>
        <w:tblW w:w="545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976"/>
        <w:gridCol w:w="850"/>
        <w:gridCol w:w="992"/>
        <w:gridCol w:w="3402"/>
        <w:gridCol w:w="1560"/>
        <w:gridCol w:w="3557"/>
        <w:gridCol w:w="1403"/>
      </w:tblGrid>
      <w:tr w:rsidR="00F90D2F" w:rsidRPr="00C35CE8" w:rsidTr="00E46E1B">
        <w:trPr>
          <w:tblHeader/>
        </w:trPr>
        <w:tc>
          <w:tcPr>
            <w:tcW w:w="2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8C6E93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1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11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C6E93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F90D2F" w:rsidRPr="00C35CE8" w:rsidTr="00E46E1B">
        <w:trPr>
          <w:tblHeader/>
        </w:trPr>
        <w:tc>
          <w:tcPr>
            <w:tcW w:w="2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9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8C6E93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8C6E9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1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C35CE8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่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อาจารย์ผู้สอบวิทยานิพนธ์ (กรณี</w:t>
      </w:r>
      <w:r w:rsidR="00EF02DC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เป็น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อาจารย์ประจำ) 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  <w:cs/>
        </w:rPr>
        <w:t>ปีการศึกษา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2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851"/>
        <w:gridCol w:w="851"/>
        <w:gridCol w:w="3798"/>
        <w:gridCol w:w="3827"/>
        <w:gridCol w:w="1418"/>
      </w:tblGrid>
      <w:tr w:rsidR="00F90D2F" w:rsidRPr="00C35CE8" w:rsidTr="00E46E1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742DC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F90D2F" w:rsidRPr="00C35CE8" w:rsidTr="00E46E1B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3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C35CE8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  <w:cs/>
        </w:rPr>
        <w:t>ปีการศึกษา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2</w:t>
      </w:r>
    </w:p>
    <w:tbl>
      <w:tblPr>
        <w:tblW w:w="5401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3829"/>
        <w:gridCol w:w="849"/>
        <w:gridCol w:w="851"/>
        <w:gridCol w:w="3825"/>
        <w:gridCol w:w="3825"/>
        <w:gridCol w:w="1421"/>
      </w:tblGrid>
      <w:tr w:rsidR="00F90D2F" w:rsidRPr="00C35CE8" w:rsidTr="00E46E1B">
        <w:trPr>
          <w:tblHeader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1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วิทยานิพนธ์/การค้นคว้าอิสระ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742DC">
              <w:rPr>
                <w:rFonts w:ascii="TH SarabunPSK" w:hAnsi="TH SarabunPSK" w:cs="TH SarabunPSK"/>
                <w:b/>
                <w:bCs/>
                <w:szCs w:val="24"/>
                <w:cs/>
              </w:rPr>
              <w:t>(การอนุมัติจากสภามหาวิทยาลัย)</w:t>
            </w:r>
          </w:p>
        </w:tc>
      </w:tr>
      <w:tr w:rsidR="00F90D2F" w:rsidRPr="00C35CE8" w:rsidTr="00E46E1B">
        <w:trPr>
          <w:tblHeader/>
        </w:trPr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pacing w:val="-14"/>
                <w:sz w:val="28"/>
              </w:rPr>
            </w:pPr>
          </w:p>
        </w:tc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วิทยา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นิพนธ์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การค้นคว้าอิสระ</w:t>
            </w:r>
          </w:p>
        </w:tc>
        <w:tc>
          <w:tcPr>
            <w:tcW w:w="1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C35CE8" w:rsidRDefault="00F90D2F" w:rsidP="00E46E1B">
            <w:pPr>
              <w:rPr>
                <w:rFonts w:ascii="TH SarabunPSK" w:hAnsi="TH SarabunPSK" w:cs="TH SarabunPSK"/>
                <w:szCs w:val="24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2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  <w:r w:rsidRPr="00C35CE8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C35CE8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C35CE8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  <w:cs/>
        </w:rPr>
        <w:t>ปี</w:t>
      </w:r>
      <w:r w:rsidRPr="000B38E3">
        <w:rPr>
          <w:rFonts w:ascii="TH SarabunPSK" w:eastAsia="BrowalliaNew-Bold" w:hAnsi="TH SarabunPSK" w:cs="TH SarabunPSK" w:hint="cs"/>
          <w:b/>
          <w:bCs/>
          <w:color w:val="002060"/>
          <w:sz w:val="32"/>
          <w:szCs w:val="32"/>
          <w:cs/>
        </w:rPr>
        <w:t>การศึกษา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  <w:cs/>
        </w:rPr>
        <w:t xml:space="preserve"> 25</w:t>
      </w:r>
      <w:r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6</w:t>
      </w:r>
      <w:r w:rsidR="005C3AC7" w:rsidRPr="000B38E3"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  <w:t>2</w:t>
      </w:r>
    </w:p>
    <w:tbl>
      <w:tblPr>
        <w:tblW w:w="1533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4"/>
        <w:gridCol w:w="2269"/>
        <w:gridCol w:w="6688"/>
        <w:gridCol w:w="3118"/>
      </w:tblGrid>
      <w:tr w:rsidR="00F90D2F" w:rsidRPr="00C35CE8" w:rsidTr="00E46E1B">
        <w:trPr>
          <w:trHeight w:val="84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5742DC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หัวข้อ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วิทยานิพนธ์</w:t>
            </w:r>
          </w:p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</w:rPr>
              <w:t>proceedings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) 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หรือรายงานหรือส่วนหนึ่งของการค้นคว้าอิสระที่ได้เผยแพร่ในลักษณะใดลักษณะหนึ่งที่สืบค้นได้   (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ปีที่/ฉบับที่ วัน-เดือน-ปี ที่ตีพิมพ์</w:t>
            </w:r>
            <w:r w:rsidRPr="005742D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และเลขหน้า)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D2F" w:rsidRPr="005742DC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</w:t>
            </w:r>
          </w:p>
          <w:p w:rsidR="00F90D2F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742DC">
              <w:rPr>
                <w:rFonts w:ascii="TH SarabunPSK" w:hAnsi="TH SarabunPSK" w:cs="TH SarabunPSK"/>
                <w:b/>
                <w:bCs/>
                <w:sz w:val="28"/>
                <w:cs/>
              </w:rPr>
              <w:t>/อนุสิทธิบัตร</w:t>
            </w:r>
          </w:p>
          <w:p w:rsidR="000C5A8F" w:rsidRPr="005742DC" w:rsidRDefault="000C5A8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(วันเดือนปีที่ได้รับ)</w:t>
            </w: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90D2F" w:rsidRPr="00C35CE8" w:rsidTr="00E46E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D2F" w:rsidRPr="00C35CE8" w:rsidRDefault="00F90D2F" w:rsidP="00E46E1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F90D2F" w:rsidRDefault="00F90D2F" w:rsidP="00F90D2F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6F4977" w:rsidRPr="009B2291" w:rsidRDefault="006F4977" w:rsidP="006F4977">
      <w:pPr>
        <w:tabs>
          <w:tab w:val="left" w:pos="280"/>
        </w:tabs>
        <w:autoSpaceDE w:val="0"/>
        <w:autoSpaceDN w:val="0"/>
        <w:adjustRightInd w:val="0"/>
        <w:spacing w:before="240"/>
        <w:ind w:hanging="567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.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-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9 </w:t>
      </w: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ผลงานวิจัยของอาจารย์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ประจำหลักสูตร อาจารย์ผู้รับผิดชอบหลักสูตรระดับบัณฑิตศึกษา </w:t>
      </w: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และอาจารย์ที่ปรึกษาวิทยานิพนธ์หลัก</w:t>
      </w:r>
      <w:r w:rsidRPr="009B2291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/</w:t>
      </w: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การค้นคว้าอิสระ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ab/>
        <w:t>ได้รับการตีพิมพ์เผยแพร่</w:t>
      </w: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ระหว่างปี พ.ศ. 255</w:t>
      </w:r>
      <w:r w:rsidR="005C3AC7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9B2291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- 256</w:t>
      </w:r>
      <w:r w:rsidR="005C3AC7">
        <w:rPr>
          <w:rFonts w:ascii="TH SarabunPSK" w:eastAsia="BrowalliaNew-Bold" w:hAnsi="TH SarabunPSK" w:cs="TH SarabunPSK"/>
          <w:b/>
          <w:bCs/>
          <w:sz w:val="32"/>
          <w:szCs w:val="32"/>
        </w:rPr>
        <w:t>2</w:t>
      </w:r>
    </w:p>
    <w:tbl>
      <w:tblPr>
        <w:tblStyle w:val="a3"/>
        <w:tblW w:w="5400" w:type="pct"/>
        <w:tblInd w:w="-459" w:type="dxa"/>
        <w:tblLook w:val="04A0" w:firstRow="1" w:lastRow="0" w:firstColumn="1" w:lastColumn="0" w:noHBand="0" w:noVBand="1"/>
      </w:tblPr>
      <w:tblGrid>
        <w:gridCol w:w="3900"/>
        <w:gridCol w:w="7581"/>
        <w:gridCol w:w="1987"/>
        <w:gridCol w:w="1840"/>
      </w:tblGrid>
      <w:tr w:rsidR="006F4977" w:rsidRPr="00C35CE8" w:rsidTr="000B38E3">
        <w:tc>
          <w:tcPr>
            <w:tcW w:w="1274" w:type="pct"/>
            <w:vAlign w:val="center"/>
          </w:tcPr>
          <w:p w:rsidR="006F4977" w:rsidRPr="00186BD1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186BD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186BD1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186BD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  <w:r w:rsidRPr="00186BD1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  <w:tc>
          <w:tcPr>
            <w:tcW w:w="2476" w:type="pct"/>
          </w:tcPr>
          <w:p w:rsidR="006F4977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ผลงานวิจัย ในรอบ </w:t>
            </w:r>
            <w:r w:rsidRPr="00C35CE8">
              <w:rPr>
                <w:rFonts w:ascii="TH SarabunPSK" w:eastAsia="BrowalliaNew-Bold" w:hAnsi="TH SarabunPSK" w:cs="TH SarabunPSK"/>
                <w:b/>
                <w:bCs/>
                <w:sz w:val="28"/>
              </w:rPr>
              <w:t xml:space="preserve">5 </w:t>
            </w:r>
            <w:r w:rsidRPr="00C35CE8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ปี พ.ศ. </w:t>
            </w:r>
            <w:r>
              <w:rPr>
                <w:rFonts w:ascii="TH SarabunPSK" w:eastAsia="BrowalliaNew-Bold" w:hAnsi="TH SarabunPSK" w:cs="TH SarabunPSK"/>
                <w:b/>
                <w:bCs/>
                <w:sz w:val="28"/>
              </w:rPr>
              <w:t>255</w:t>
            </w:r>
            <w:r w:rsidR="005C3AC7">
              <w:rPr>
                <w:rFonts w:ascii="TH SarabunPSK" w:eastAsia="BrowalliaNew-Bold" w:hAnsi="TH SarabunPSK" w:cs="TH SarabunPSK"/>
                <w:b/>
                <w:bCs/>
                <w:sz w:val="28"/>
              </w:rPr>
              <w:t>8</w:t>
            </w:r>
            <w:r w:rsidRPr="00C35CE8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 xml:space="preserve"> – </w:t>
            </w:r>
            <w:r>
              <w:rPr>
                <w:rFonts w:ascii="TH SarabunPSK" w:eastAsia="BrowalliaNew-Bold" w:hAnsi="TH SarabunPSK" w:cs="TH SarabunPSK"/>
                <w:b/>
                <w:bCs/>
                <w:sz w:val="28"/>
              </w:rPr>
              <w:t>256</w:t>
            </w:r>
            <w:r w:rsidR="005C3AC7">
              <w:rPr>
                <w:rFonts w:ascii="TH SarabunPSK" w:eastAsia="BrowalliaNew-Bold" w:hAnsi="TH SarabunPSK" w:cs="TH SarabunPSK"/>
                <w:b/>
                <w:bCs/>
                <w:sz w:val="28"/>
              </w:rPr>
              <w:t>2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186BD1">
              <w:rPr>
                <w:rFonts w:ascii="TH SarabunPSK" w:hAnsi="TH SarabunPSK" w:cs="TH SarabunPSK"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ชื่อผลงานวิจัย </w:t>
            </w:r>
            <w:r w:rsidRPr="00186BD1">
              <w:rPr>
                <w:rFonts w:ascii="TH SarabunPSK" w:hAnsi="TH SarabunPSK" w:cs="TH SarabunPSK"/>
                <w:sz w:val="28"/>
                <w:cs/>
              </w:rPr>
              <w:t>ชื่อวารสาร ฉบับที่ ครั้งที่ เลขหน้า /</w:t>
            </w:r>
            <w:r w:rsidR="000B38E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86BD1">
              <w:rPr>
                <w:rFonts w:ascii="TH SarabunPSK" w:hAnsi="TH SarabunPSK" w:cs="TH SarabunPSK"/>
                <w:sz w:val="28"/>
                <w:cs/>
              </w:rPr>
              <w:t>ชื่อการประชุมวิชาการ</w:t>
            </w:r>
          </w:p>
          <w:p w:rsidR="006F4977" w:rsidRPr="00186BD1" w:rsidRDefault="006F4977" w:rsidP="000B38E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186BD1">
              <w:rPr>
                <w:rFonts w:ascii="TH SarabunPSK" w:hAnsi="TH SarabunPSK" w:cs="TH SarabunPSK"/>
                <w:sz w:val="28"/>
                <w:cs/>
              </w:rPr>
              <w:t>วัน-เดือน-ปี สถานที่/จังหวัด/ประเทศที่จัด/เลขหน้า)</w:t>
            </w:r>
          </w:p>
        </w:tc>
        <w:tc>
          <w:tcPr>
            <w:tcW w:w="649" w:type="pct"/>
            <w:vAlign w:val="center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C35CE8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1" w:type="pct"/>
            <w:vAlign w:val="center"/>
          </w:tcPr>
          <w:p w:rsidR="000B38E3" w:rsidRDefault="006F4977" w:rsidP="00D30D48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A05E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หน้าที่ของอาจารย์</w:t>
            </w:r>
          </w:p>
          <w:p w:rsidR="006F4977" w:rsidRPr="00AA05E6" w:rsidRDefault="006F4977" w:rsidP="00D30D48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  <w:r w:rsidRPr="00AA05E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ในหลักสูตร</w:t>
            </w:r>
          </w:p>
        </w:tc>
      </w:tr>
      <w:tr w:rsidR="006F4977" w:rsidRPr="00C35CE8" w:rsidTr="000B38E3">
        <w:tc>
          <w:tcPr>
            <w:tcW w:w="1274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476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2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3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………………………………………………………</w:t>
            </w:r>
          </w:p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649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1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6F4977" w:rsidRPr="00C35CE8" w:rsidTr="000B38E3">
        <w:tc>
          <w:tcPr>
            <w:tcW w:w="1274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2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476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2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3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………………………………………………………</w:t>
            </w:r>
          </w:p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649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1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6F4977" w:rsidRPr="00C35CE8" w:rsidTr="000B38E3">
        <w:tc>
          <w:tcPr>
            <w:tcW w:w="1274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3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.</w:t>
            </w:r>
          </w:p>
        </w:tc>
        <w:tc>
          <w:tcPr>
            <w:tcW w:w="2476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  <w:u w:val="single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u w:val="single"/>
                <w:cs/>
              </w:rPr>
              <w:t xml:space="preserve">ผลงานวิจัย 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</w:rPr>
              <w:t>1</w:t>
            </w: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2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…………………………………………………….</w:t>
            </w:r>
          </w:p>
          <w:p w:rsidR="006F4977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</w:rPr>
              <w:t>3</w:t>
            </w:r>
            <w:r>
              <w:rPr>
                <w:rFonts w:ascii="TH SarabunPSK" w:eastAsia="BrowalliaNew-Bold" w:hAnsi="TH SarabunPSK" w:cs="TH SarabunPSK"/>
                <w:sz w:val="28"/>
                <w:cs/>
              </w:rPr>
              <w:t>………………………………………………………</w:t>
            </w:r>
          </w:p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649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1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  <w:tr w:rsidR="006F4977" w:rsidRPr="00C35CE8" w:rsidTr="000B38E3">
        <w:tc>
          <w:tcPr>
            <w:tcW w:w="1274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  <w:r w:rsidRPr="00C35CE8">
              <w:rPr>
                <w:rFonts w:ascii="TH SarabunPSK" w:eastAsia="BrowalliaNew-Bold" w:hAnsi="TH SarabunPSK" w:cs="TH SarabunPSK"/>
                <w:sz w:val="28"/>
                <w:cs/>
              </w:rPr>
              <w:t>……</w:t>
            </w:r>
          </w:p>
        </w:tc>
        <w:tc>
          <w:tcPr>
            <w:tcW w:w="2476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49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601" w:type="pct"/>
          </w:tcPr>
          <w:p w:rsidR="006F4977" w:rsidRPr="00C35CE8" w:rsidRDefault="006F4977" w:rsidP="00D30D48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</w:tr>
    </w:tbl>
    <w:p w:rsidR="006F4977" w:rsidRPr="00F567B8" w:rsidRDefault="006F4977" w:rsidP="006F4977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35CE8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หมายเหตุ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: </w:t>
      </w:r>
      <w:r>
        <w:rPr>
          <w:rFonts w:ascii="TH SarabunPSK" w:eastAsia="BrowalliaNew-Bold" w:hAnsi="TH SarabunPSK" w:cs="TH SarabunPSK" w:hint="cs"/>
          <w:sz w:val="32"/>
          <w:szCs w:val="32"/>
          <w:cs/>
        </w:rPr>
        <w:t>อาจารย์ที่ปรึกษาวิทยานิพนธ์และการค้นคว้าอิสระในระดับบัณฑิตศึกษา ควรมีผลงานวิจัยอย่างน้อย 1 เรื่องในรอบ 5 ปี โดยนับรวมปีที่ประเมิน</w:t>
      </w:r>
    </w:p>
    <w:p w:rsidR="006F4977" w:rsidRDefault="006F4977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</w:p>
    <w:p w:rsidR="006F4977" w:rsidRDefault="006F4977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</w:p>
    <w:p w:rsidR="00F90D2F" w:rsidRDefault="00F90D2F" w:rsidP="00F90D2F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F90D2F" w:rsidRPr="004672B5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ตารางประกอบการเก็บข้อมูลการประเมินระดับหลักสูตร</w:t>
      </w:r>
    </w:p>
    <w:p w:rsidR="00F90D2F" w:rsidRPr="004672B5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องค์ประกอบที่ 2</w:t>
      </w:r>
      <w:r w:rsidRPr="004672B5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F90D2F" w:rsidRPr="004672B5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382A4D">
        <w:rPr>
          <w:rFonts w:ascii="TH SarabunPSK" w:eastAsia="BrowalliaNew-Bold" w:hAnsi="TH SarabunPSK" w:cs="TH SarabunPSK" w:hint="cs"/>
          <w:b/>
          <w:bCs/>
          <w:color w:val="0000FF"/>
          <w:sz w:val="32"/>
          <w:szCs w:val="32"/>
          <w:u w:val="single"/>
          <w:cs/>
        </w:rPr>
        <w:t>ตัวบ่งชี้ 2.2 (ปริญญาโท/เอก)</w:t>
      </w:r>
      <w:r w:rsidRPr="00CE60E4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ผลงานของนักศึกษาและผู้สำเร็จการศึกษาปีการศึกษา 256</w:t>
      </w:r>
      <w:r w:rsidRPr="00954202">
        <w:rPr>
          <w:rFonts w:ascii="TH SarabunPSK" w:eastAsia="BrowalliaNew-Bold" w:hAnsi="TH SarabunPSK" w:cs="TH SarabunPSK"/>
          <w:b/>
          <w:bCs/>
          <w:sz w:val="32"/>
          <w:szCs w:val="32"/>
        </w:rPr>
        <w:t>1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382A4D">
        <w:rPr>
          <w:rFonts w:ascii="TH SarabunPSK" w:eastAsia="BrowalliaNew-Bold" w:hAnsi="TH SarabunPSK" w:cs="TH SarabunPSK" w:hint="cs"/>
          <w:b/>
          <w:bCs/>
          <w:color w:val="0000FF"/>
          <w:sz w:val="32"/>
          <w:szCs w:val="32"/>
          <w:cs/>
        </w:rPr>
        <w:t>ระดับปริญญาโท/เอก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134818" w:rsidRDefault="00F90D2F" w:rsidP="00382A4D">
      <w:pPr>
        <w:autoSpaceDE w:val="0"/>
        <w:autoSpaceDN w:val="0"/>
        <w:adjustRightInd w:val="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ตีพิมพ์ในลักษณะใดลักษณะหนึ่ง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</w:t>
      </w:r>
      <w:r w:rsidRPr="009668D8">
        <w:rPr>
          <w:rFonts w:ascii="TH SarabunPSK" w:eastAsia="BrowalliaNew-Bold" w:hAnsi="TH SarabunPSK" w:cs="TH SarabunPSK" w:hint="cs"/>
          <w:b/>
          <w:bCs/>
          <w:color w:val="0000FF"/>
          <w:sz w:val="32"/>
          <w:szCs w:val="32"/>
          <w:cs/>
        </w:rPr>
        <w:t>25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5C3AC7">
        <w:rPr>
          <w:rFonts w:ascii="TH SarabunPSK" w:hAnsi="TH SarabunPSK" w:cs="TH SarabunPSK"/>
          <w:b/>
          <w:bCs/>
          <w:color w:val="0000FF"/>
          <w:sz w:val="32"/>
          <w:szCs w:val="32"/>
        </w:rPr>
        <w:t>2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(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1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.ค.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5C3AC7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2 </w:t>
      </w:r>
      <w:r w:rsidRPr="009668D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–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30 มิ.ย.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6</w:t>
      </w:r>
      <w:r w:rsidR="005C3AC7">
        <w:rPr>
          <w:rFonts w:ascii="TH SarabunPSK" w:hAnsi="TH SarabunPSK" w:cs="TH SarabunPSK"/>
          <w:b/>
          <w:bCs/>
          <w:color w:val="0000FF"/>
          <w:sz w:val="32"/>
          <w:szCs w:val="32"/>
        </w:rPr>
        <w:t>3</w:t>
      </w:r>
      <w:r w:rsidRPr="009668D8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10)</w:t>
      </w:r>
      <w:r w:rsidRPr="00954202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13481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4629"/>
        <w:gridCol w:w="3420"/>
        <w:gridCol w:w="4320"/>
        <w:gridCol w:w="1530"/>
      </w:tblGrid>
      <w:tr w:rsidR="00F90D2F" w:rsidRPr="00954202" w:rsidTr="00E46E1B">
        <w:trPr>
          <w:tblHeader/>
        </w:trPr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บทความฉบับสมบูรณ์ที่ตีพิมพ์ในรายงานสืบเนื่องจากการประชุมวิชาการระดับชาติ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5C3AC7" w:rsidRPr="005C3AC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ปีการศึกษา 2562 (1 ก.ค.62 – 30 มิ.ย.63)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4629"/>
        <w:gridCol w:w="3420"/>
        <w:gridCol w:w="4320"/>
        <w:gridCol w:w="1530"/>
      </w:tblGrid>
      <w:tr w:rsidR="00F90D2F" w:rsidRPr="00954202" w:rsidTr="00E46E1B">
        <w:trPr>
          <w:tblHeader/>
        </w:trPr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861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29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บทความฉบับสมบูรณ์ที่ตีพิมพ์ในรายงานสืบเนื่องจากการประชุมวิชาการ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5C3AC7" w:rsidRPr="005C3AC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ปีการศึกษา 2562 (1 ก.ค.62 – 30 มิ.ย.63)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954202" w:rsidTr="00E46E1B">
        <w:trPr>
          <w:tblHeader/>
        </w:trPr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บทความฉบับสมบูรณ์ที่ตีพิมพ์ใน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วารสารทางวิชาการที่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ไม่อยู่ในฐานข้อมูล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5C3AC7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5C3AC7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</w:t>
            </w:r>
            <w:r w:rsidRPr="005C3AC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อนุ</w:t>
            </w:r>
            <w:r w:rsidRPr="005C3AC7">
              <w:rPr>
                <w:rFonts w:ascii="TH SarabunPSK" w:hAnsi="TH SarabunPSK" w:cs="TH SarabunPSK"/>
                <w:b/>
                <w:bCs/>
                <w:sz w:val="28"/>
                <w:cs/>
              </w:rPr>
              <w:t>สิทธิบัตร (ทั้งในประเทศและต่างประเทศ</w:t>
            </w:r>
            <w:r w:rsidRPr="005C3AC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F90D2F" w:rsidRPr="005C3AC7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5C3AC7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F90D2F" w:rsidRPr="005C3AC7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5C3AC7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C3AC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กลุ่มที่ 2</w:t>
      </w:r>
      <w:r w:rsidRPr="00954202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5C3AC7" w:rsidRPr="005C3AC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ปีการศึกษา 2562 (1 ก.ค.62 – 30 มิ.ย.63)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954202" w:rsidTr="00E46E1B">
        <w:trPr>
          <w:tblHeader/>
        </w:trPr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 w:rsidRPr="00954202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4202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บทความที่ตีพิมพ์ใน</w:t>
      </w:r>
      <w:r w:rsidRPr="0095420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วารสารวิชาการ</w:t>
      </w:r>
      <w:r w:rsidRPr="0095420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ระดับนานาชาติ</w:t>
      </w:r>
      <w:r w:rsidRPr="0095420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ที่ไม่อยู่ในฐานข้อมูล </w:t>
      </w:r>
      <w:r w:rsidR="005C3AC7" w:rsidRPr="005C3AC7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ปีการศึกษา 2562 (1 ก.ค.62 – 30 มิ.ย.63)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(ค่าน้ำหนัก 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954202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54202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954202"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954202" w:rsidTr="00E46E1B">
        <w:trPr>
          <w:tblHeader/>
        </w:trPr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วารสารวิชาการ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ที่ไม่อยู่ในฐานข้อมูล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F90D2F" w:rsidRPr="00CE60E4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  <w:cs/>
        </w:rPr>
      </w:pP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CE60E4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บทความที่ตีพิมพ์ใน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วารสารวิชาการ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ระดับนานาชาติ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ที่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ปรากฏ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ในฐานข้อมูล</w:t>
      </w:r>
      <w:r w:rsidRPr="00CE60E4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ระดับนานาชาติ</w:t>
      </w:r>
      <w:r w:rsidRPr="00CE60E4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C3AC7" w:rsidRPr="005C3AC7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ปีการศึกษา 2562 (1 ก.ค.62 – 30 มิ.ย.63)</w:t>
      </w:r>
      <w:r w:rsidR="005C3AC7" w:rsidRPr="005C3AC7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 xml:space="preserve"> 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(ค่าน้ำหนัก 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 w:rsidRPr="00CE60E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954202" w:rsidTr="00E46E1B">
        <w:trPr>
          <w:tblHeader/>
        </w:trPr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บทความที่ตีพิมพ์ใน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วารสารวิชาการ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ที่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ปรากฏ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>ในฐานข้อมูล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ระดับนานาชาติ</w:t>
            </w:r>
            <w:r w:rsidRPr="00954202">
              <w:rPr>
                <w:rFonts w:ascii="TH SarabunPSK" w:eastAsiaTheme="minorHAnsi" w:hAnsi="TH SarabunPSK" w:cs="TH SarabunPSK"/>
                <w:b/>
                <w:bCs/>
                <w:sz w:val="28"/>
                <w:cs/>
              </w:rPr>
              <w:t xml:space="preserve"> ตาม</w:t>
            </w:r>
            <w:r w:rsidRPr="00954202">
              <w:rPr>
                <w:rFonts w:ascii="TH SarabunPSK" w:eastAsiaTheme="minorHAnsi" w:hAnsi="TH SarabunPSK" w:cs="TH SarabunPSK" w:hint="cs"/>
                <w:b/>
                <w:bCs/>
                <w:sz w:val="28"/>
                <w:cs/>
              </w:rPr>
              <w:t>ประกาศ ก.พ.อ. หรือ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954202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954202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954202" w:rsidTr="00E46E1B">
        <w:tc>
          <w:tcPr>
            <w:tcW w:w="93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954202" w:rsidRDefault="00F90D2F" w:rsidP="00F90D2F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F90D2F" w:rsidRPr="00CE60E4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E60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CE60E4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CE60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E60E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 w:rsidRPr="00CE60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F030A" w:rsidRPr="007F030A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14760" w:type="dxa"/>
            <w:gridSpan w:val="5"/>
          </w:tcPr>
          <w:p w:rsidR="00F90D2F" w:rsidRPr="00954202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54202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954202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95420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954202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954202" w:rsidTr="00E46E1B">
        <w:tc>
          <w:tcPr>
            <w:tcW w:w="90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954202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954202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F90D2F" w:rsidRPr="00954202" w:rsidRDefault="00F90D2F" w:rsidP="00F90D2F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6F4977" w:rsidRDefault="006F4977" w:rsidP="00F90D2F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highlight w:val="yellow"/>
        </w:rPr>
      </w:pPr>
    </w:p>
    <w:p w:rsidR="00F90D2F" w:rsidRPr="00844BDC" w:rsidRDefault="00F90D2F" w:rsidP="00F90D2F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highlight w:val="yellow"/>
          <w:cs/>
        </w:rPr>
        <w:lastRenderedPageBreak/>
        <w:t>องค์ประกอบที่</w:t>
      </w:r>
      <w:r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 xml:space="preserve"> 4 อาจารย์</w:t>
      </w:r>
    </w:p>
    <w:p w:rsidR="00F90D2F" w:rsidRPr="00C107EB" w:rsidRDefault="00F90D2F" w:rsidP="00F90D2F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sz w:val="36"/>
          <w:szCs w:val="36"/>
          <w:u w:val="single"/>
        </w:rPr>
      </w:pPr>
    </w:p>
    <w:p w:rsidR="00F90D2F" w:rsidRPr="00382A4D" w:rsidRDefault="00F90D2F" w:rsidP="00F90D2F">
      <w:pPr>
        <w:rPr>
          <w:rFonts w:ascii="TH SarabunPSK" w:hAnsi="TH SarabunPSK" w:cs="TH SarabunPSK"/>
          <w:b/>
          <w:bCs/>
          <w:color w:val="0000FF"/>
          <w:sz w:val="32"/>
          <w:szCs w:val="32"/>
          <w:u w:val="single"/>
        </w:rPr>
      </w:pPr>
      <w:r w:rsidRPr="00382A4D">
        <w:rPr>
          <w:rFonts w:ascii="TH SarabunPSK" w:hAnsi="TH SarabunPSK" w:cs="TH SarabunPSK" w:hint="cs"/>
          <w:b/>
          <w:bCs/>
          <w:color w:val="0000FF"/>
          <w:sz w:val="32"/>
          <w:szCs w:val="32"/>
          <w:u w:val="single"/>
          <w:cs/>
        </w:rPr>
        <w:t>ตัวบ่งชี้ที่ 4.2 คุณภาพอาจารย์</w:t>
      </w:r>
    </w:p>
    <w:p w:rsidR="00F90D2F" w:rsidRPr="00844BDC" w:rsidRDefault="00F90D2F" w:rsidP="00F90D2F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ฉบับสมบูรณ์ที่ตีพิมพ์ในรายงานสืบเนื่องจากการประชุมวิชาการ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7F030A"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 xml:space="preserve">(ค่าน้ำหนัก 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0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.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20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4672B5" w:rsidTr="00E46E1B">
        <w:trPr>
          <w:tblHeader/>
        </w:trPr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455689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Pr="004672B5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Pr="004672B5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7F030A" w:rsidRPr="004672B5" w:rsidRDefault="007F030A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Pr="004672B5" w:rsidRDefault="00F90D2F" w:rsidP="00F90D2F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F90D2F" w:rsidRPr="00844BDC" w:rsidRDefault="00F90D2F" w:rsidP="00F90D2F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บทความวิจัยหรือบทความวิชาการ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</w:t>
      </w:r>
      <w:r w:rsidRPr="00844BDC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และ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7F030A"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 xml:space="preserve">(ค่าน้ำหนัก 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0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.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40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4672B5" w:rsidTr="00E46E1B">
        <w:trPr>
          <w:tblHeader/>
        </w:trPr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/หรืองานสร้างสรรค์ที่ได้รับการจดทะเบียนอนุสิทธิบัตร (ทั้งในประเทศและต่างประเทศ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DC2525" w:rsidRDefault="00F90D2F" w:rsidP="00F90D2F">
      <w:pPr>
        <w:autoSpaceDE w:val="0"/>
        <w:autoSpaceDN w:val="0"/>
        <w:adjustRightInd w:val="0"/>
        <w:spacing w:before="24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DC252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บทความวิจัยหรือบทความวิชาการ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ที่ตีพิมพ์ในวารสารวิชาการที่ปรากฏในฐานข้อมูล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7F030A"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 xml:space="preserve">(ค่าน้ำหนัก 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0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.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60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4672B5" w:rsidTr="00E46E1B">
        <w:trPr>
          <w:tblHeader/>
        </w:trPr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CE4BD1" w:rsidTr="00E46E1B">
        <w:tc>
          <w:tcPr>
            <w:tcW w:w="14760" w:type="dxa"/>
            <w:gridSpan w:val="5"/>
          </w:tcPr>
          <w:p w:rsidR="00F90D2F" w:rsidRPr="00CE4BD1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CE4BD1" w:rsidTr="00E46E1B">
        <w:tc>
          <w:tcPr>
            <w:tcW w:w="14760" w:type="dxa"/>
            <w:gridSpan w:val="5"/>
          </w:tcPr>
          <w:p w:rsidR="00F90D2F" w:rsidRPr="00CE4BD1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844BDC" w:rsidRDefault="00F90D2F" w:rsidP="00F90D2F">
      <w:pPr>
        <w:autoSpaceDE w:val="0"/>
        <w:autoSpaceDN w:val="0"/>
        <w:adjustRightInd w:val="0"/>
        <w:spacing w:before="240"/>
        <w:ind w:right="-1208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ที่ตีพิมพ์ในวารสารวิชาการระดับนานาชาติที่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ไม่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อยู่ในฐานข้อมูล</w:t>
      </w:r>
      <w:r w:rsidRPr="00844BDC">
        <w:rPr>
          <w:rFonts w:ascii="TH SarabunPSK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F030A"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(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 xml:space="preserve">ค่าน้ำหนัก 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0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>.</w:t>
      </w: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</w:rPr>
        <w:t>80</w:t>
      </w:r>
      <w:r w:rsidRPr="00382A4D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4672B5" w:rsidTr="00E46E1B">
        <w:trPr>
          <w:tblHeader/>
        </w:trPr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 xml:space="preserve">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7F030A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4672B5" w:rsidRDefault="00F90D2F" w:rsidP="00F90D2F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autoSpaceDE w:val="0"/>
        <w:autoSpaceDN w:val="0"/>
        <w:adjustRightInd w:val="0"/>
        <w:ind w:right="-784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หรือบทความวิชาการ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ที่ตีพิมพ์ในวารสารวิชาการระดับนานาชาติที่ปรากฏในฐานข้อมูลระดับนานาชาติ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และได้รับการรับรองในรูปแบบอื่นๆ  </w:t>
      </w:r>
    </w:p>
    <w:p w:rsidR="00F90D2F" w:rsidRPr="00382A4D" w:rsidRDefault="007F030A" w:rsidP="00F90D2F">
      <w:pPr>
        <w:autoSpaceDE w:val="0"/>
        <w:autoSpaceDN w:val="0"/>
        <w:adjustRightInd w:val="0"/>
        <w:ind w:right="-784"/>
        <w:rPr>
          <w:rFonts w:ascii="TH SarabunPSK" w:eastAsia="BrowalliaNew-Bold" w:hAnsi="TH SarabunPSK" w:cs="TH SarabunPSK"/>
          <w:b/>
          <w:bCs/>
          <w:color w:val="0000FF"/>
          <w:sz w:val="32"/>
          <w:szCs w:val="32"/>
          <w:cs/>
        </w:rPr>
      </w:pPr>
      <w:r w:rsidRPr="00382A4D">
        <w:rPr>
          <w:rFonts w:ascii="TH SarabunPSK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F90D2F" w:rsidRPr="00382A4D">
        <w:rPr>
          <w:rFonts w:ascii="TH SarabunPSK" w:eastAsia="BrowalliaNew-Bold" w:hAnsi="TH SarabunPSK" w:cs="TH SarabunPSK"/>
          <w:b/>
          <w:bCs/>
          <w:color w:val="0000FF"/>
          <w:spacing w:val="-6"/>
          <w:sz w:val="32"/>
          <w:szCs w:val="32"/>
          <w:cs/>
        </w:rPr>
        <w:t xml:space="preserve"> </w:t>
      </w:r>
      <w:r w:rsidR="00F90D2F" w:rsidRPr="00382A4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(ค่าน้ำหนัก </w:t>
      </w:r>
      <w:r w:rsidR="00F90D2F" w:rsidRPr="00382A4D">
        <w:rPr>
          <w:rFonts w:ascii="TH SarabunPSK" w:hAnsi="TH SarabunPSK" w:cs="TH SarabunPSK"/>
          <w:b/>
          <w:bCs/>
          <w:color w:val="0000FF"/>
          <w:sz w:val="32"/>
          <w:szCs w:val="32"/>
        </w:rPr>
        <w:t>1</w:t>
      </w:r>
      <w:r w:rsidR="00F90D2F" w:rsidRPr="00382A4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="00F90D2F" w:rsidRPr="00382A4D">
        <w:rPr>
          <w:rFonts w:ascii="TH SarabunPSK" w:hAnsi="TH SarabunPSK" w:cs="TH SarabunPSK"/>
          <w:b/>
          <w:bCs/>
          <w:color w:val="0000FF"/>
          <w:sz w:val="32"/>
          <w:szCs w:val="32"/>
        </w:rPr>
        <w:t>00</w:t>
      </w:r>
      <w:r w:rsidR="00F90D2F" w:rsidRPr="00382A4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F90D2F" w:rsidRPr="004672B5" w:rsidTr="00E46E1B">
        <w:trPr>
          <w:tblHeader/>
        </w:trPr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</w:t>
            </w:r>
          </w:p>
          <w:p w:rsidR="00F90D2F" w:rsidRPr="0055788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หลายครั้งก็ตาม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5536" w:type="dxa"/>
            <w:gridSpan w:val="2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ผลงานที่ได้รับการจดสิทธิบัตร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C56659" w:rsidTr="00E46E1B">
        <w:tc>
          <w:tcPr>
            <w:tcW w:w="933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F90D2F" w:rsidRPr="00C56659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F90D2F" w:rsidRPr="00C56659" w:rsidTr="00E46E1B">
        <w:tc>
          <w:tcPr>
            <w:tcW w:w="933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C56659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F90D2F" w:rsidRPr="00C56659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C56659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หน่วยงานที่ว่าจ้าง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DB2C64" w:rsidTr="00E46E1B">
        <w:tc>
          <w:tcPr>
            <w:tcW w:w="14760" w:type="dxa"/>
            <w:gridSpan w:val="5"/>
          </w:tcPr>
          <w:p w:rsidR="00F90D2F" w:rsidRPr="00DB2C64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DB2C64" w:rsidTr="00E46E1B">
        <w:tc>
          <w:tcPr>
            <w:tcW w:w="14760" w:type="dxa"/>
            <w:gridSpan w:val="5"/>
          </w:tcPr>
          <w:p w:rsidR="00F90D2F" w:rsidRPr="00DB2C64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93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485392" w:rsidRDefault="00F90D2F" w:rsidP="00F90D2F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 w:rsidR="007F030A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7F030A" w:rsidRPr="00382A4D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ปีการศึกษา 2562 (1 ก.ค.62 – 30 มิ.ย.63) </w:t>
      </w:r>
      <w:r w:rsidRPr="00382A4D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F90D2F" w:rsidRPr="004672B5" w:rsidTr="00E46E1B">
        <w:trPr>
          <w:tblHeader/>
        </w:trPr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งานสร้างสรรค์ที่ได้รับการเผยแพร่ในระดับชาติ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14760" w:type="dxa"/>
            <w:gridSpan w:val="5"/>
          </w:tcPr>
          <w:p w:rsidR="00F90D2F" w:rsidRPr="004672B5" w:rsidRDefault="00F90D2F" w:rsidP="00E46E1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90D2F" w:rsidRPr="004672B5" w:rsidTr="00E46E1B">
        <w:tc>
          <w:tcPr>
            <w:tcW w:w="90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F90D2F" w:rsidRPr="004672B5" w:rsidRDefault="00F90D2F" w:rsidP="00E46E1B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F90D2F" w:rsidRPr="004672B5" w:rsidRDefault="00F90D2F" w:rsidP="00F90D2F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ตารางที่ 4.2-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8814E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Pr="00F1566C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หลักสูตร</w:t>
      </w:r>
      <w:r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ที่ได้รับการอ้างอิงใน</w:t>
      </w:r>
      <w:r w:rsidRPr="004672B5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ฐานข้อมูล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ต่อจำนวนอาจารย์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ผู้รับผิดชอบ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หลักสูตร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760"/>
        <w:gridCol w:w="3769"/>
        <w:gridCol w:w="3690"/>
        <w:gridCol w:w="2250"/>
        <w:gridCol w:w="1440"/>
      </w:tblGrid>
      <w:tr w:rsidR="00F90D2F" w:rsidRPr="004672B5" w:rsidTr="00E46E1B">
        <w:tc>
          <w:tcPr>
            <w:tcW w:w="851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2760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ชื่อผู้วิจัยและผู้ร่วมทุกท่าน</w:t>
            </w:r>
          </w:p>
        </w:tc>
        <w:tc>
          <w:tcPr>
            <w:tcW w:w="3769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3690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2250" w:type="dxa"/>
            <w:vAlign w:val="center"/>
          </w:tcPr>
          <w:p w:rsidR="00F90D2F" w:rsidRPr="000A2AF8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วัน-เดือน-ปีที่ได้รับอ้างอิง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citation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4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851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851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851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851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851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6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6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4672B5" w:rsidRDefault="00F90D2F" w:rsidP="00F90D2F"/>
    <w:p w:rsidR="00F90D2F" w:rsidRDefault="00F90D2F" w:rsidP="00F90D2F"/>
    <w:p w:rsidR="00F90D2F" w:rsidRPr="004672B5" w:rsidRDefault="00F90D2F" w:rsidP="00F90D2F"/>
    <w:p w:rsidR="00F90D2F" w:rsidRPr="004672B5" w:rsidRDefault="00F90D2F" w:rsidP="00F90D2F">
      <w:pPr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506F2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Pr="00F1566C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หลักสูตร</w:t>
      </w:r>
      <w:r w:rsidRPr="00F1566C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ปริญญาเอก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Pr="004672B5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</w:t>
      </w:r>
      <w:r w:rsidRPr="00A11680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อาจารย์</w:t>
      </w:r>
      <w:r w:rsidR="00506F27"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ประจำหลักสูตร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79"/>
        <w:gridCol w:w="3792"/>
        <w:gridCol w:w="3690"/>
        <w:gridCol w:w="2250"/>
        <w:gridCol w:w="1440"/>
      </w:tblGrid>
      <w:tr w:rsidR="00F90D2F" w:rsidRPr="004672B5" w:rsidTr="00E46E1B">
        <w:tc>
          <w:tcPr>
            <w:tcW w:w="709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2879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ชื่อผู้วิจัยและผู้ร่วมทุกท่าน</w:t>
            </w:r>
          </w:p>
        </w:tc>
        <w:tc>
          <w:tcPr>
            <w:tcW w:w="3792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3690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2250" w:type="dxa"/>
            <w:vAlign w:val="center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วัน-เดือน-ปีที่ได้รับอ้างอิง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citation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440" w:type="dxa"/>
          </w:tcPr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F90D2F" w:rsidRPr="004672B5" w:rsidRDefault="00F90D2F" w:rsidP="00E46E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90D2F" w:rsidRPr="004672B5" w:rsidTr="00E46E1B">
        <w:tc>
          <w:tcPr>
            <w:tcW w:w="70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79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92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69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5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40" w:type="dxa"/>
          </w:tcPr>
          <w:p w:rsidR="00F90D2F" w:rsidRPr="004672B5" w:rsidRDefault="00F90D2F" w:rsidP="00E46E1B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90D2F" w:rsidRPr="004672B5" w:rsidRDefault="00F90D2F" w:rsidP="00F90D2F"/>
    <w:p w:rsidR="00F90D2F" w:rsidRDefault="00F90D2F" w:rsidP="00F90D2F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</w:rPr>
      </w:pPr>
    </w:p>
    <w:p w:rsidR="00F90D2F" w:rsidRDefault="00F90D2F" w:rsidP="00F90D2F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</w:rPr>
      </w:pPr>
    </w:p>
    <w:p w:rsidR="00F90D2F" w:rsidRDefault="00F90D2F" w:rsidP="00F90D2F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F90D2F" w:rsidRDefault="00F90D2F" w:rsidP="00F90D2F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455689" w:rsidRDefault="00455689" w:rsidP="0045568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DE2EE9" w:rsidRPr="001B5A12" w:rsidRDefault="00DE2EE9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DE2EE9" w:rsidRPr="001B5A12" w:rsidSect="001B7BCF">
          <w:footerReference w:type="default" r:id="rId11"/>
          <w:pgSz w:w="16838" w:h="11906" w:orient="landscape"/>
          <w:pgMar w:top="873" w:right="1440" w:bottom="873" w:left="1440" w:header="709" w:footer="198" w:gutter="0"/>
          <w:cols w:space="708"/>
          <w:docGrid w:linePitch="360"/>
        </w:sectPr>
      </w:pPr>
    </w:p>
    <w:p w:rsidR="00116507" w:rsidRPr="004672B5" w:rsidRDefault="00116507" w:rsidP="008A5C74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4672B5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0A51D8" w:rsidRDefault="000A51D8" w:rsidP="00EF0FF0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A51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4672B5" w:rsidTr="00A123C0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4672B5" w:rsidTr="00A123C0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A123C0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4672B5" w:rsidTr="00A123C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267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4672B5" w:rsidTr="007D6B86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7D6B86">
        <w:trPr>
          <w:trHeight w:val="5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7D6B86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2736CA" w:rsidTr="007D6B86">
        <w:trPr>
          <w:trHeight w:val="49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2736C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(ปริญญา</w:t>
            </w:r>
            <w:r w:rsidRPr="00BB5D97">
              <w:rPr>
                <w:rFonts w:ascii="TH SarabunPSK" w:eastAsia="BrowalliaUPC" w:hAnsi="TH SarabunPSK" w:cs="TH SarabunPSK" w:hint="cs"/>
                <w:color w:val="C00000"/>
                <w:sz w:val="28"/>
                <w:highlight w:val="yellow"/>
                <w:cs/>
              </w:rPr>
              <w:t>ตรี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)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cs/>
              </w:rPr>
              <w:t xml:space="preserve"> </w:t>
            </w:r>
            <w:r>
              <w:rPr>
                <w:rFonts w:ascii="TH SarabunPSK" w:eastAsia="BrowalliaUPC" w:hAnsi="TH SarabunPSK" w:cs="TH SarabunPSK" w:hint="cs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7D6B86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DB2C64" w:rsidTr="007D6B86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7D6B86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4672B5" w:rsidTr="00A123C0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4672B5" w:rsidTr="00A123C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C738A5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646692">
            <w:pPr>
              <w:rPr>
                <w:rFonts w:ascii="TH SarabunPSK" w:hAnsi="TH SarabunPSK" w:cs="TH SarabunPSK"/>
                <w:sz w:val="28"/>
                <w:cs/>
              </w:rPr>
            </w:pPr>
            <w:r w:rsidRPr="00A123C0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A123C0">
              <w:rPr>
                <w:rFonts w:ascii="TH SarabunPSK" w:hAnsi="TH SarabunPSK" w:cs="TH SarabunPSK"/>
                <w:sz w:val="28"/>
                <w:cs/>
              </w:rPr>
              <w:t>4.2 (1) ร้อยละของ</w:t>
            </w:r>
            <w:r w:rsidRPr="00710BE0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</w:t>
            </w:r>
            <w:r w:rsidR="00710BE0" w:rsidRPr="00710BE0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ประจำหลักสูตร</w:t>
            </w:r>
            <w:r w:rsidRPr="00A123C0">
              <w:rPr>
                <w:rFonts w:ascii="TH SarabunPSK" w:hAnsi="TH SarabunPSK" w:cs="TH SarabunPSK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902D2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902D2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646692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28"/>
                <w:cs/>
              </w:rPr>
              <w:t>4.2 (2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>) ร้อยละของ</w:t>
            </w:r>
            <w:r w:rsidR="00710BE0" w:rsidRPr="00710BE0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</w:t>
            </w:r>
            <w:r w:rsidR="00710BE0" w:rsidRPr="00710BE0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ประจำหลักสูตร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7D6B8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646692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>4.2 (</w:t>
            </w: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ผลงานวิชาการของ</w:t>
            </w:r>
            <w:r w:rsidR="00710BE0" w:rsidRPr="00710BE0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</w:t>
            </w:r>
            <w:r w:rsidR="00710BE0" w:rsidRPr="00710BE0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ประจำหลักสูตร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268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Pr="00A123C0" w:rsidRDefault="007D6B86" w:rsidP="007D6B8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A123C0" w:rsidTr="00902D27">
        <w:trPr>
          <w:trHeight w:val="664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D6B86" w:rsidRDefault="007D6B86" w:rsidP="007D6B86">
            <w:r w:rsidRPr="00FA2172"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28"/>
                <w:cs/>
              </w:rPr>
              <w:t>4.2 (4</w:t>
            </w:r>
            <w:r w:rsidRPr="00FA2172"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>จำนวนบทความของ</w:t>
            </w:r>
            <w:r w:rsidR="00710BE0" w:rsidRPr="00710BE0">
              <w:rPr>
                <w:rFonts w:ascii="TH SarabunPSK" w:hAnsi="TH SarabunPSK" w:cs="TH SarabunPSK"/>
                <w:sz w:val="28"/>
                <w:highlight w:val="yellow"/>
                <w:cs/>
              </w:rPr>
              <w:t>อาจารย</w:t>
            </w:r>
            <w:r w:rsidR="00710BE0" w:rsidRPr="00710BE0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ประจำหลักสูตร</w:t>
            </w:r>
            <w:r w:rsidRPr="007D6B86">
              <w:rPr>
                <w:rFonts w:ascii="TH SarabunPSK" w:hAnsi="TH SarabunPSK" w:cs="TH SarabunPSK"/>
                <w:sz w:val="28"/>
                <w:cs/>
              </w:rPr>
              <w:t xml:space="preserve">ที่ได้รับการอ้างอิงในวารสารระดับชาติหรือนานาชาติต่อจำนวนอาจารย์ประจำหลักสูตร </w:t>
            </w:r>
            <w:r w:rsidRPr="007D6B86">
              <w:rPr>
                <w:rFonts w:ascii="TH SarabunPSK" w:hAnsi="TH SarabunPSK" w:cs="TH SarabunPSK"/>
                <w:color w:val="C00000"/>
                <w:sz w:val="28"/>
                <w:highlight w:val="yellow"/>
                <w:cs/>
              </w:rPr>
              <w:t>(เฉพาะหลักสูตรปริญญาเอก)</w:t>
            </w:r>
          </w:p>
        </w:tc>
        <w:tc>
          <w:tcPr>
            <w:tcW w:w="10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D6B86" w:rsidRPr="00A123C0" w:rsidRDefault="007D6B86" w:rsidP="007D6B86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D6B86" w:rsidRPr="004672B5" w:rsidTr="00902D27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B86" w:rsidRPr="004672B5" w:rsidRDefault="007D6B86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86" w:rsidRPr="004672B5" w:rsidRDefault="007D6B86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6B86" w:rsidRPr="004672B5" w:rsidRDefault="007D6B86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8A5C7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8A5C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18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235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4672B5" w:rsidTr="00A16F24">
        <w:trPr>
          <w:trHeight w:val="5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6F24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6F24">
        <w:trPr>
          <w:trHeight w:val="53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.3</w:t>
            </w:r>
            <w:r w:rsidRPr="00D54D9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A123C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133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4672B5" w:rsidTr="00A123C0">
        <w:trPr>
          <w:trHeight w:val="60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368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020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850"/>
        <w:gridCol w:w="1276"/>
        <w:gridCol w:w="1276"/>
        <w:gridCol w:w="1140"/>
        <w:gridCol w:w="561"/>
        <w:gridCol w:w="2225"/>
      </w:tblGrid>
      <w:tr w:rsidR="00F621F7" w:rsidRPr="004672B5" w:rsidTr="002B4FDD">
        <w:trPr>
          <w:jc w:val="center"/>
        </w:trPr>
        <w:tc>
          <w:tcPr>
            <w:tcW w:w="841" w:type="dxa"/>
            <w:vAlign w:val="center"/>
          </w:tcPr>
          <w:p w:rsidR="00F621F7" w:rsidRPr="005861D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225" w:type="dxa"/>
          </w:tcPr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0.01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2.00 ระดับคุณภาพน้อย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3.00 ระดับคุณภาพปานกลาง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4.00 ระดับคุณภาพดี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5.00 ระดับคุณภาพดีมาก</w:t>
            </w:r>
          </w:p>
        </w:tc>
      </w:tr>
      <w:tr w:rsidR="00116507" w:rsidRPr="004672B5" w:rsidTr="00C107EB">
        <w:trPr>
          <w:jc w:val="center"/>
        </w:trPr>
        <w:tc>
          <w:tcPr>
            <w:tcW w:w="841" w:type="dxa"/>
            <w:vAlign w:val="center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5954" w:type="dxa"/>
            <w:gridSpan w:val="6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225" w:type="dxa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4672B5" w:rsidTr="002B4FDD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textDirection w:val="btLr"/>
          </w:tcPr>
          <w:p w:rsidR="00116507" w:rsidRPr="004C14F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4672B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4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56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B4FDD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3.1 , 3.2 , 3.3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4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56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B4FDD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4.1 , 4.2 , 4.3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14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56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B4FDD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114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56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B4FDD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114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56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738A5" w:rsidTr="002B4FDD">
        <w:trPr>
          <w:jc w:val="center"/>
        </w:trPr>
        <w:tc>
          <w:tcPr>
            <w:tcW w:w="841" w:type="dxa"/>
          </w:tcPr>
          <w:p w:rsidR="00116507" w:rsidRPr="00C738A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14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561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C738A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B4FDD">
        <w:trPr>
          <w:jc w:val="center"/>
        </w:trPr>
        <w:tc>
          <w:tcPr>
            <w:tcW w:w="2542" w:type="dxa"/>
            <w:gridSpan w:val="3"/>
            <w:vAlign w:val="center"/>
          </w:tcPr>
          <w:p w:rsidR="0023519B" w:rsidRPr="00C738A5" w:rsidRDefault="0023519B" w:rsidP="0023519B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40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61" w:type="dxa"/>
            <w:shd w:val="clear" w:color="auto" w:fill="BFBFBF" w:themeFill="background1" w:themeFillShade="BF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4672B5" w:rsidRDefault="00116507" w:rsidP="00116507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p w:rsidR="00116507" w:rsidRPr="004672B5" w:rsidRDefault="00C107EB" w:rsidP="00116507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 w:hint="cs"/>
          <w:sz w:val="32"/>
          <w:szCs w:val="32"/>
          <w:cs/>
        </w:rPr>
        <w:t>ฯ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 xml:space="preserve"> มีประเด็นที่จะต้องดำเนินการเร่งด่วน</w:t>
      </w:r>
      <w:r w:rsidR="00116507" w:rsidRPr="004672B5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4672B5" w:rsidRDefault="00116507" w:rsidP="00116507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ตารางที่</w:t>
      </w:r>
      <w:r w:rsidRPr="004672B5">
        <w:rPr>
          <w:rFonts w:ascii="TH SarabunPSK" w:hAnsi="TH SarabunPSK" w:cs="TH SarabunPSK" w:hint="cs"/>
          <w:sz w:val="32"/>
          <w:szCs w:val="32"/>
          <w:cs/>
        </w:rPr>
        <w:t xml:space="preserve"> ... </w:t>
      </w:r>
      <w:r w:rsidRPr="004672B5">
        <w:rPr>
          <w:rFonts w:ascii="TH SarabunPSK" w:hAnsi="TH SarabunPSK" w:cs="TH SarabunPSK"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4672B5" w:rsidTr="00EA0285">
        <w:trPr>
          <w:tblHeader/>
        </w:trPr>
        <w:tc>
          <w:tcPr>
            <w:tcW w:w="3828" w:type="dxa"/>
            <w:vMerge w:val="restart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4672B5" w:rsidTr="00EA0285">
        <w:trPr>
          <w:tblHeader/>
        </w:trPr>
        <w:tc>
          <w:tcPr>
            <w:tcW w:w="3828" w:type="dxa"/>
            <w:vMerge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</w:tr>
      <w:tr w:rsidR="00116507" w:rsidRPr="004672B5" w:rsidTr="00EA0285">
        <w:trPr>
          <w:trHeight w:val="10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215"/>
        </w:trPr>
        <w:tc>
          <w:tcPr>
            <w:tcW w:w="3828" w:type="dxa"/>
          </w:tcPr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17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3.2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4672B5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แผนการพัฒนาที่สอดคล้องกับเป้าหมาย</w:t>
            </w:r>
          </w:p>
        </w:tc>
      </w:tr>
      <w:tr w:rsidR="00116507" w:rsidRPr="004672B5" w:rsidTr="00EA0285">
        <w:trPr>
          <w:tblHeader/>
        </w:trPr>
        <w:tc>
          <w:tcPr>
            <w:tcW w:w="2268" w:type="dxa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4672B5" w:rsidTr="00EA0285">
        <w:trPr>
          <w:trHeight w:val="305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691"/>
        </w:trPr>
        <w:tc>
          <w:tcPr>
            <w:tcW w:w="2268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871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contextualSpacing/>
        <w:rPr>
          <w:rFonts w:ascii="TH SarabunPSK" w:hAnsi="TH SarabunPSK" w:cs="TH SarabunPSK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B813B2" w:rsidRPr="00B813B2" w:rsidRDefault="00B813B2" w:rsidP="003973D6">
      <w:pPr>
        <w:autoSpaceDE w:val="0"/>
        <w:autoSpaceDN w:val="0"/>
        <w:adjustRightInd w:val="0"/>
        <w:jc w:val="center"/>
      </w:pPr>
    </w:p>
    <w:sectPr w:rsidR="00B813B2" w:rsidRPr="00B813B2" w:rsidSect="00EA0285">
      <w:footerReference w:type="default" r:id="rId12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AD1" w:rsidRDefault="00FE7AD1" w:rsidP="00116507">
      <w:r>
        <w:separator/>
      </w:r>
    </w:p>
  </w:endnote>
  <w:endnote w:type="continuationSeparator" w:id="0">
    <w:p w:rsidR="00FE7AD1" w:rsidRDefault="00FE7AD1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89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3"/>
      <w:gridCol w:w="852"/>
    </w:tblGrid>
    <w:tr w:rsidR="00E46E1B" w:rsidTr="0006708B">
      <w:trPr>
        <w:trHeight w:val="360"/>
      </w:trPr>
      <w:tc>
        <w:tcPr>
          <w:tcW w:w="4587" w:type="pct"/>
        </w:tcPr>
        <w:p w:rsidR="00E46E1B" w:rsidRPr="00EC2FD2" w:rsidRDefault="00E46E1B" w:rsidP="0006708B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06708B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413" w:type="pct"/>
          <w:shd w:val="clear" w:color="auto" w:fill="365F91" w:themeFill="accent1" w:themeFillShade="BF"/>
        </w:tcPr>
        <w:p w:rsidR="00E46E1B" w:rsidRPr="00EC2FD2" w:rsidRDefault="00E46E1B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200D76" w:rsidRPr="00200D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E46E1B" w:rsidRDefault="00E46E1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5"/>
      <w:gridCol w:w="708"/>
    </w:tblGrid>
    <w:tr w:rsidR="00E46E1B" w:rsidTr="0006708B">
      <w:trPr>
        <w:trHeight w:val="360"/>
      </w:trPr>
      <w:tc>
        <w:tcPr>
          <w:tcW w:w="4652" w:type="pct"/>
        </w:tcPr>
        <w:p w:rsidR="00E46E1B" w:rsidRPr="00EC2FD2" w:rsidRDefault="00E46E1B" w:rsidP="0006708B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</w:t>
          </w:r>
          <w:r w:rsidR="0006708B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365F91" w:themeFill="accent1" w:themeFillShade="BF"/>
        </w:tcPr>
        <w:p w:rsidR="00E46E1B" w:rsidRPr="00EC2FD2" w:rsidRDefault="00E46E1B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200D76" w:rsidRPr="00200D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26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E46E1B" w:rsidRDefault="00E46E1B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14018"/>
      <w:gridCol w:w="1049"/>
    </w:tblGrid>
    <w:tr w:rsidR="00E46E1B" w:rsidTr="005C3AC7">
      <w:trPr>
        <w:trHeight w:val="360"/>
      </w:trPr>
      <w:tc>
        <w:tcPr>
          <w:tcW w:w="4652" w:type="pct"/>
        </w:tcPr>
        <w:p w:rsidR="00E46E1B" w:rsidRPr="00EC2FD2" w:rsidRDefault="00E46E1B" w:rsidP="005C3AC7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844BDC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5C3AC7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365F91" w:themeFill="accent1" w:themeFillShade="BF"/>
        </w:tcPr>
        <w:p w:rsidR="00E46E1B" w:rsidRPr="00EC2FD2" w:rsidRDefault="00E46E1B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200D76" w:rsidRPr="00200D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36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E46E1B" w:rsidRDefault="00E46E1B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140"/>
      <w:gridCol w:w="684"/>
    </w:tblGrid>
    <w:tr w:rsidR="00E46E1B" w:rsidTr="007F030A">
      <w:trPr>
        <w:trHeight w:val="360"/>
      </w:trPr>
      <w:tc>
        <w:tcPr>
          <w:tcW w:w="4652" w:type="pct"/>
        </w:tcPr>
        <w:p w:rsidR="00E46E1B" w:rsidRPr="00EC2FD2" w:rsidRDefault="00E46E1B" w:rsidP="007F030A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C738A5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 w:rsidR="007F030A"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365F91" w:themeFill="accent1" w:themeFillShade="BF"/>
        </w:tcPr>
        <w:p w:rsidR="00E46E1B" w:rsidRPr="00EC2FD2" w:rsidRDefault="00E46E1B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200D76" w:rsidRPr="00200D76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60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E46E1B" w:rsidRDefault="00E46E1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AD1" w:rsidRDefault="00FE7AD1" w:rsidP="00116507">
      <w:r>
        <w:separator/>
      </w:r>
    </w:p>
  </w:footnote>
  <w:footnote w:type="continuationSeparator" w:id="0">
    <w:p w:rsidR="00FE7AD1" w:rsidRDefault="00FE7AD1" w:rsidP="00116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2178E7"/>
    <w:multiLevelType w:val="hybridMultilevel"/>
    <w:tmpl w:val="1E7CF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20"/>
  </w:num>
  <w:num w:numId="4">
    <w:abstractNumId w:val="0"/>
  </w:num>
  <w:num w:numId="5">
    <w:abstractNumId w:val="17"/>
  </w:num>
  <w:num w:numId="6">
    <w:abstractNumId w:val="21"/>
  </w:num>
  <w:num w:numId="7">
    <w:abstractNumId w:val="12"/>
  </w:num>
  <w:num w:numId="8">
    <w:abstractNumId w:val="8"/>
  </w:num>
  <w:num w:numId="9">
    <w:abstractNumId w:val="15"/>
  </w:num>
  <w:num w:numId="10">
    <w:abstractNumId w:val="1"/>
  </w:num>
  <w:num w:numId="11">
    <w:abstractNumId w:val="10"/>
  </w:num>
  <w:num w:numId="12">
    <w:abstractNumId w:val="14"/>
  </w:num>
  <w:num w:numId="13">
    <w:abstractNumId w:val="5"/>
  </w:num>
  <w:num w:numId="14">
    <w:abstractNumId w:val="19"/>
  </w:num>
  <w:num w:numId="15">
    <w:abstractNumId w:val="9"/>
  </w:num>
  <w:num w:numId="16">
    <w:abstractNumId w:val="18"/>
  </w:num>
  <w:num w:numId="17">
    <w:abstractNumId w:val="4"/>
  </w:num>
  <w:num w:numId="18">
    <w:abstractNumId w:val="13"/>
  </w:num>
  <w:num w:numId="19">
    <w:abstractNumId w:val="11"/>
  </w:num>
  <w:num w:numId="20">
    <w:abstractNumId w:val="7"/>
  </w:num>
  <w:num w:numId="21">
    <w:abstractNumId w:val="22"/>
  </w:num>
  <w:num w:numId="22">
    <w:abstractNumId w:val="16"/>
  </w:num>
  <w:num w:numId="2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04AFA"/>
    <w:rsid w:val="000227C2"/>
    <w:rsid w:val="00023412"/>
    <w:rsid w:val="000238BF"/>
    <w:rsid w:val="0003152D"/>
    <w:rsid w:val="000335AC"/>
    <w:rsid w:val="00043325"/>
    <w:rsid w:val="00044049"/>
    <w:rsid w:val="000448CE"/>
    <w:rsid w:val="00044CDC"/>
    <w:rsid w:val="00052739"/>
    <w:rsid w:val="00054BFB"/>
    <w:rsid w:val="00054C07"/>
    <w:rsid w:val="00055030"/>
    <w:rsid w:val="00060D76"/>
    <w:rsid w:val="00063F89"/>
    <w:rsid w:val="000663F2"/>
    <w:rsid w:val="0006708B"/>
    <w:rsid w:val="00070328"/>
    <w:rsid w:val="000707AB"/>
    <w:rsid w:val="000944B1"/>
    <w:rsid w:val="000A1333"/>
    <w:rsid w:val="000A3F31"/>
    <w:rsid w:val="000A51D8"/>
    <w:rsid w:val="000A7A96"/>
    <w:rsid w:val="000B38E3"/>
    <w:rsid w:val="000C5A8F"/>
    <w:rsid w:val="000D48DA"/>
    <w:rsid w:val="000E5F45"/>
    <w:rsid w:val="000E68BF"/>
    <w:rsid w:val="000E7640"/>
    <w:rsid w:val="000F20F9"/>
    <w:rsid w:val="001003CD"/>
    <w:rsid w:val="001064F3"/>
    <w:rsid w:val="00106E11"/>
    <w:rsid w:val="001128FC"/>
    <w:rsid w:val="00116507"/>
    <w:rsid w:val="00122C42"/>
    <w:rsid w:val="00125614"/>
    <w:rsid w:val="00131E4B"/>
    <w:rsid w:val="001323B5"/>
    <w:rsid w:val="00132F3C"/>
    <w:rsid w:val="00134818"/>
    <w:rsid w:val="0014434A"/>
    <w:rsid w:val="00146890"/>
    <w:rsid w:val="00152D26"/>
    <w:rsid w:val="00153F51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213D"/>
    <w:rsid w:val="001A51ED"/>
    <w:rsid w:val="001B5A12"/>
    <w:rsid w:val="001B7BCF"/>
    <w:rsid w:val="001C1850"/>
    <w:rsid w:val="001C1958"/>
    <w:rsid w:val="001C2519"/>
    <w:rsid w:val="001C3FF7"/>
    <w:rsid w:val="001D05F8"/>
    <w:rsid w:val="001D31C1"/>
    <w:rsid w:val="001D37DD"/>
    <w:rsid w:val="001D5140"/>
    <w:rsid w:val="001D6787"/>
    <w:rsid w:val="001D74BD"/>
    <w:rsid w:val="001E128E"/>
    <w:rsid w:val="001E28A1"/>
    <w:rsid w:val="001E4E00"/>
    <w:rsid w:val="001E552E"/>
    <w:rsid w:val="001F0E1A"/>
    <w:rsid w:val="001F133F"/>
    <w:rsid w:val="001F1BBA"/>
    <w:rsid w:val="001F4D58"/>
    <w:rsid w:val="00200D76"/>
    <w:rsid w:val="00201B8C"/>
    <w:rsid w:val="00201CA8"/>
    <w:rsid w:val="00203B3B"/>
    <w:rsid w:val="00203F68"/>
    <w:rsid w:val="00225ED3"/>
    <w:rsid w:val="00230D34"/>
    <w:rsid w:val="0023154F"/>
    <w:rsid w:val="00233D6A"/>
    <w:rsid w:val="0023519B"/>
    <w:rsid w:val="002434DB"/>
    <w:rsid w:val="00247CCC"/>
    <w:rsid w:val="00250DFB"/>
    <w:rsid w:val="00252116"/>
    <w:rsid w:val="0025297B"/>
    <w:rsid w:val="0025329B"/>
    <w:rsid w:val="0025422B"/>
    <w:rsid w:val="00254C46"/>
    <w:rsid w:val="00256CC4"/>
    <w:rsid w:val="002571FE"/>
    <w:rsid w:val="00260878"/>
    <w:rsid w:val="002708B8"/>
    <w:rsid w:val="0027424C"/>
    <w:rsid w:val="002758DD"/>
    <w:rsid w:val="00276E66"/>
    <w:rsid w:val="002771D4"/>
    <w:rsid w:val="002909E5"/>
    <w:rsid w:val="002938EF"/>
    <w:rsid w:val="00293E1F"/>
    <w:rsid w:val="002966B8"/>
    <w:rsid w:val="002B1FAC"/>
    <w:rsid w:val="002B4FDD"/>
    <w:rsid w:val="002B59AD"/>
    <w:rsid w:val="002B6D8B"/>
    <w:rsid w:val="002C5EC6"/>
    <w:rsid w:val="002D04BC"/>
    <w:rsid w:val="002D59CA"/>
    <w:rsid w:val="002D7D65"/>
    <w:rsid w:val="002E0372"/>
    <w:rsid w:val="002E20F2"/>
    <w:rsid w:val="002E2D3B"/>
    <w:rsid w:val="002E7499"/>
    <w:rsid w:val="002E772F"/>
    <w:rsid w:val="002E7AE8"/>
    <w:rsid w:val="002F25AA"/>
    <w:rsid w:val="002F7DE5"/>
    <w:rsid w:val="003127C9"/>
    <w:rsid w:val="003144A5"/>
    <w:rsid w:val="00320397"/>
    <w:rsid w:val="00323D8B"/>
    <w:rsid w:val="00324C6B"/>
    <w:rsid w:val="00325E4A"/>
    <w:rsid w:val="00327D43"/>
    <w:rsid w:val="00327F85"/>
    <w:rsid w:val="00333C3D"/>
    <w:rsid w:val="00337198"/>
    <w:rsid w:val="00337D99"/>
    <w:rsid w:val="00337FA7"/>
    <w:rsid w:val="00343A93"/>
    <w:rsid w:val="003522D4"/>
    <w:rsid w:val="00357DE8"/>
    <w:rsid w:val="00362F83"/>
    <w:rsid w:val="00363B68"/>
    <w:rsid w:val="003665BC"/>
    <w:rsid w:val="0037030C"/>
    <w:rsid w:val="0037345D"/>
    <w:rsid w:val="0037567C"/>
    <w:rsid w:val="00376349"/>
    <w:rsid w:val="00382A4D"/>
    <w:rsid w:val="00384F4A"/>
    <w:rsid w:val="003911BD"/>
    <w:rsid w:val="00392AF7"/>
    <w:rsid w:val="003973D6"/>
    <w:rsid w:val="003A52F4"/>
    <w:rsid w:val="003A5C91"/>
    <w:rsid w:val="003B415C"/>
    <w:rsid w:val="003D1388"/>
    <w:rsid w:val="003D2B8E"/>
    <w:rsid w:val="003E14DC"/>
    <w:rsid w:val="003E2B8F"/>
    <w:rsid w:val="003E354D"/>
    <w:rsid w:val="003F125A"/>
    <w:rsid w:val="00406706"/>
    <w:rsid w:val="00406C5A"/>
    <w:rsid w:val="00407A80"/>
    <w:rsid w:val="00411A12"/>
    <w:rsid w:val="00411BA5"/>
    <w:rsid w:val="00413B23"/>
    <w:rsid w:val="00416386"/>
    <w:rsid w:val="004340F5"/>
    <w:rsid w:val="00434855"/>
    <w:rsid w:val="00435A68"/>
    <w:rsid w:val="004365E2"/>
    <w:rsid w:val="00440AF7"/>
    <w:rsid w:val="0045324B"/>
    <w:rsid w:val="00453AFE"/>
    <w:rsid w:val="00454C33"/>
    <w:rsid w:val="00455689"/>
    <w:rsid w:val="00464E7F"/>
    <w:rsid w:val="00466F27"/>
    <w:rsid w:val="00467996"/>
    <w:rsid w:val="00470827"/>
    <w:rsid w:val="0047175B"/>
    <w:rsid w:val="00475E8A"/>
    <w:rsid w:val="00482B16"/>
    <w:rsid w:val="00483F19"/>
    <w:rsid w:val="004847D1"/>
    <w:rsid w:val="0048607F"/>
    <w:rsid w:val="00487B24"/>
    <w:rsid w:val="004906B4"/>
    <w:rsid w:val="00494889"/>
    <w:rsid w:val="004A346E"/>
    <w:rsid w:val="004A3B29"/>
    <w:rsid w:val="004A5746"/>
    <w:rsid w:val="004B6C2C"/>
    <w:rsid w:val="004B7915"/>
    <w:rsid w:val="004C0ECB"/>
    <w:rsid w:val="004C14F5"/>
    <w:rsid w:val="004C16ED"/>
    <w:rsid w:val="004D302F"/>
    <w:rsid w:val="004D3BB2"/>
    <w:rsid w:val="004D4FCE"/>
    <w:rsid w:val="004E0FD9"/>
    <w:rsid w:val="004E3153"/>
    <w:rsid w:val="004F040B"/>
    <w:rsid w:val="004F1FC7"/>
    <w:rsid w:val="00505595"/>
    <w:rsid w:val="00506F27"/>
    <w:rsid w:val="005072DE"/>
    <w:rsid w:val="00512A67"/>
    <w:rsid w:val="00514108"/>
    <w:rsid w:val="005145BF"/>
    <w:rsid w:val="00514720"/>
    <w:rsid w:val="00524110"/>
    <w:rsid w:val="00526926"/>
    <w:rsid w:val="005322AE"/>
    <w:rsid w:val="00544245"/>
    <w:rsid w:val="00547754"/>
    <w:rsid w:val="005501DF"/>
    <w:rsid w:val="00557889"/>
    <w:rsid w:val="00561587"/>
    <w:rsid w:val="00561BDC"/>
    <w:rsid w:val="005636AD"/>
    <w:rsid w:val="00570875"/>
    <w:rsid w:val="00570BD8"/>
    <w:rsid w:val="005742DC"/>
    <w:rsid w:val="005804CD"/>
    <w:rsid w:val="005812E0"/>
    <w:rsid w:val="0058239E"/>
    <w:rsid w:val="0058383B"/>
    <w:rsid w:val="005860B7"/>
    <w:rsid w:val="005861D5"/>
    <w:rsid w:val="00590641"/>
    <w:rsid w:val="00591C51"/>
    <w:rsid w:val="005A250C"/>
    <w:rsid w:val="005A4E09"/>
    <w:rsid w:val="005B2D44"/>
    <w:rsid w:val="005B6F0C"/>
    <w:rsid w:val="005C3AC7"/>
    <w:rsid w:val="005C738B"/>
    <w:rsid w:val="005D2B38"/>
    <w:rsid w:val="005D5D9B"/>
    <w:rsid w:val="005D6473"/>
    <w:rsid w:val="005E0EED"/>
    <w:rsid w:val="005E6089"/>
    <w:rsid w:val="005E6590"/>
    <w:rsid w:val="005E6FC2"/>
    <w:rsid w:val="005F17CB"/>
    <w:rsid w:val="005F2C76"/>
    <w:rsid w:val="005F52DC"/>
    <w:rsid w:val="006007E1"/>
    <w:rsid w:val="00603666"/>
    <w:rsid w:val="00610115"/>
    <w:rsid w:val="006119D4"/>
    <w:rsid w:val="00611F65"/>
    <w:rsid w:val="00613160"/>
    <w:rsid w:val="00614579"/>
    <w:rsid w:val="00617845"/>
    <w:rsid w:val="00622A25"/>
    <w:rsid w:val="00624A5E"/>
    <w:rsid w:val="0062641A"/>
    <w:rsid w:val="006278AC"/>
    <w:rsid w:val="0063189F"/>
    <w:rsid w:val="00641763"/>
    <w:rsid w:val="006420C1"/>
    <w:rsid w:val="00643D99"/>
    <w:rsid w:val="00645ED8"/>
    <w:rsid w:val="00646692"/>
    <w:rsid w:val="006527EF"/>
    <w:rsid w:val="0065394D"/>
    <w:rsid w:val="00657299"/>
    <w:rsid w:val="00661556"/>
    <w:rsid w:val="00683E74"/>
    <w:rsid w:val="00684ADF"/>
    <w:rsid w:val="0068604B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50DB"/>
    <w:rsid w:val="006D6227"/>
    <w:rsid w:val="006D6A8F"/>
    <w:rsid w:val="006E013C"/>
    <w:rsid w:val="006E6007"/>
    <w:rsid w:val="006F1480"/>
    <w:rsid w:val="006F4977"/>
    <w:rsid w:val="00700812"/>
    <w:rsid w:val="00700DAC"/>
    <w:rsid w:val="00701032"/>
    <w:rsid w:val="00703885"/>
    <w:rsid w:val="0070585A"/>
    <w:rsid w:val="00710BE0"/>
    <w:rsid w:val="00711D99"/>
    <w:rsid w:val="00712108"/>
    <w:rsid w:val="00716B39"/>
    <w:rsid w:val="007234F4"/>
    <w:rsid w:val="007321EB"/>
    <w:rsid w:val="0073305B"/>
    <w:rsid w:val="0074115B"/>
    <w:rsid w:val="007437BB"/>
    <w:rsid w:val="00750825"/>
    <w:rsid w:val="0076137B"/>
    <w:rsid w:val="0076253E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9BE"/>
    <w:rsid w:val="00795C1F"/>
    <w:rsid w:val="007A082C"/>
    <w:rsid w:val="007A0EA1"/>
    <w:rsid w:val="007A23E8"/>
    <w:rsid w:val="007A309D"/>
    <w:rsid w:val="007A7782"/>
    <w:rsid w:val="007B2EA3"/>
    <w:rsid w:val="007C05EF"/>
    <w:rsid w:val="007C4A31"/>
    <w:rsid w:val="007C4BA9"/>
    <w:rsid w:val="007D2F42"/>
    <w:rsid w:val="007D3597"/>
    <w:rsid w:val="007D6B80"/>
    <w:rsid w:val="007D6B86"/>
    <w:rsid w:val="007E4B1D"/>
    <w:rsid w:val="007E60D2"/>
    <w:rsid w:val="007F030A"/>
    <w:rsid w:val="007F42AD"/>
    <w:rsid w:val="007F43D9"/>
    <w:rsid w:val="007F69A7"/>
    <w:rsid w:val="007F7765"/>
    <w:rsid w:val="008032FC"/>
    <w:rsid w:val="00807493"/>
    <w:rsid w:val="008124BC"/>
    <w:rsid w:val="00814B10"/>
    <w:rsid w:val="00814FA1"/>
    <w:rsid w:val="00820BA6"/>
    <w:rsid w:val="00822923"/>
    <w:rsid w:val="0082297F"/>
    <w:rsid w:val="00822BD7"/>
    <w:rsid w:val="00831F8E"/>
    <w:rsid w:val="00833E03"/>
    <w:rsid w:val="00835FA5"/>
    <w:rsid w:val="00836326"/>
    <w:rsid w:val="00843111"/>
    <w:rsid w:val="008432C5"/>
    <w:rsid w:val="00843A99"/>
    <w:rsid w:val="00844BDC"/>
    <w:rsid w:val="0084699C"/>
    <w:rsid w:val="00857457"/>
    <w:rsid w:val="0086152D"/>
    <w:rsid w:val="0086169F"/>
    <w:rsid w:val="00863444"/>
    <w:rsid w:val="00864251"/>
    <w:rsid w:val="00864974"/>
    <w:rsid w:val="008709AC"/>
    <w:rsid w:val="00871457"/>
    <w:rsid w:val="00874037"/>
    <w:rsid w:val="008814E3"/>
    <w:rsid w:val="00885034"/>
    <w:rsid w:val="00890A64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C6E93"/>
    <w:rsid w:val="008D0F37"/>
    <w:rsid w:val="008D2B3B"/>
    <w:rsid w:val="008D2DBB"/>
    <w:rsid w:val="008D46D7"/>
    <w:rsid w:val="008D612B"/>
    <w:rsid w:val="008E4064"/>
    <w:rsid w:val="008E54A1"/>
    <w:rsid w:val="008F0024"/>
    <w:rsid w:val="008F1802"/>
    <w:rsid w:val="008F27E0"/>
    <w:rsid w:val="008F2C89"/>
    <w:rsid w:val="008F6EE8"/>
    <w:rsid w:val="00902D27"/>
    <w:rsid w:val="009036A2"/>
    <w:rsid w:val="00903842"/>
    <w:rsid w:val="00906C82"/>
    <w:rsid w:val="009078A3"/>
    <w:rsid w:val="009104DE"/>
    <w:rsid w:val="009164E1"/>
    <w:rsid w:val="00916865"/>
    <w:rsid w:val="009179AF"/>
    <w:rsid w:val="0092169D"/>
    <w:rsid w:val="009220B9"/>
    <w:rsid w:val="00923C14"/>
    <w:rsid w:val="0093469D"/>
    <w:rsid w:val="0093593C"/>
    <w:rsid w:val="009359BD"/>
    <w:rsid w:val="00936341"/>
    <w:rsid w:val="009400D5"/>
    <w:rsid w:val="0094100B"/>
    <w:rsid w:val="00941178"/>
    <w:rsid w:val="00947290"/>
    <w:rsid w:val="009479B2"/>
    <w:rsid w:val="009514F0"/>
    <w:rsid w:val="00953A1E"/>
    <w:rsid w:val="00954500"/>
    <w:rsid w:val="00960663"/>
    <w:rsid w:val="00960852"/>
    <w:rsid w:val="00963E21"/>
    <w:rsid w:val="009668D8"/>
    <w:rsid w:val="00966DD0"/>
    <w:rsid w:val="0097234F"/>
    <w:rsid w:val="00977617"/>
    <w:rsid w:val="00986CDF"/>
    <w:rsid w:val="009871A6"/>
    <w:rsid w:val="009A1F70"/>
    <w:rsid w:val="009A40F4"/>
    <w:rsid w:val="009B3BBD"/>
    <w:rsid w:val="009B5008"/>
    <w:rsid w:val="009B505E"/>
    <w:rsid w:val="009C31E6"/>
    <w:rsid w:val="009D5323"/>
    <w:rsid w:val="009D60DC"/>
    <w:rsid w:val="009F16E5"/>
    <w:rsid w:val="009F555C"/>
    <w:rsid w:val="00A0025F"/>
    <w:rsid w:val="00A012C0"/>
    <w:rsid w:val="00A11680"/>
    <w:rsid w:val="00A11791"/>
    <w:rsid w:val="00A118A9"/>
    <w:rsid w:val="00A123C0"/>
    <w:rsid w:val="00A162F2"/>
    <w:rsid w:val="00A16F24"/>
    <w:rsid w:val="00A207C8"/>
    <w:rsid w:val="00A22CFD"/>
    <w:rsid w:val="00A22E74"/>
    <w:rsid w:val="00A23805"/>
    <w:rsid w:val="00A24CB8"/>
    <w:rsid w:val="00A36140"/>
    <w:rsid w:val="00A41099"/>
    <w:rsid w:val="00A45739"/>
    <w:rsid w:val="00A50124"/>
    <w:rsid w:val="00A51363"/>
    <w:rsid w:val="00A519DA"/>
    <w:rsid w:val="00A52590"/>
    <w:rsid w:val="00A63626"/>
    <w:rsid w:val="00A64135"/>
    <w:rsid w:val="00A670A0"/>
    <w:rsid w:val="00A712A8"/>
    <w:rsid w:val="00A7688A"/>
    <w:rsid w:val="00A840A5"/>
    <w:rsid w:val="00A900DC"/>
    <w:rsid w:val="00A946CA"/>
    <w:rsid w:val="00AA0ABE"/>
    <w:rsid w:val="00AB1963"/>
    <w:rsid w:val="00AB67E5"/>
    <w:rsid w:val="00AC39B1"/>
    <w:rsid w:val="00AC42E4"/>
    <w:rsid w:val="00AC5431"/>
    <w:rsid w:val="00AD08AF"/>
    <w:rsid w:val="00AD516B"/>
    <w:rsid w:val="00AE103E"/>
    <w:rsid w:val="00AE1F30"/>
    <w:rsid w:val="00AE4A12"/>
    <w:rsid w:val="00AF1223"/>
    <w:rsid w:val="00AF1746"/>
    <w:rsid w:val="00AF2B29"/>
    <w:rsid w:val="00AF7293"/>
    <w:rsid w:val="00B12E62"/>
    <w:rsid w:val="00B17E68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6463C"/>
    <w:rsid w:val="00B7113F"/>
    <w:rsid w:val="00B71AA2"/>
    <w:rsid w:val="00B736B3"/>
    <w:rsid w:val="00B7486E"/>
    <w:rsid w:val="00B759E4"/>
    <w:rsid w:val="00B76753"/>
    <w:rsid w:val="00B813B2"/>
    <w:rsid w:val="00B82B42"/>
    <w:rsid w:val="00B83AAB"/>
    <w:rsid w:val="00B858BA"/>
    <w:rsid w:val="00B85A0C"/>
    <w:rsid w:val="00B870DC"/>
    <w:rsid w:val="00B91F72"/>
    <w:rsid w:val="00B95688"/>
    <w:rsid w:val="00B965FE"/>
    <w:rsid w:val="00B96AA9"/>
    <w:rsid w:val="00BA1C16"/>
    <w:rsid w:val="00BA40E9"/>
    <w:rsid w:val="00BA47B2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7BDF"/>
    <w:rsid w:val="00BE3734"/>
    <w:rsid w:val="00BE3E59"/>
    <w:rsid w:val="00BE5BA2"/>
    <w:rsid w:val="00BE7444"/>
    <w:rsid w:val="00C0731C"/>
    <w:rsid w:val="00C107EB"/>
    <w:rsid w:val="00C15B51"/>
    <w:rsid w:val="00C1777A"/>
    <w:rsid w:val="00C20D85"/>
    <w:rsid w:val="00C239A7"/>
    <w:rsid w:val="00C26766"/>
    <w:rsid w:val="00C51B17"/>
    <w:rsid w:val="00C525A8"/>
    <w:rsid w:val="00C56659"/>
    <w:rsid w:val="00C61FB9"/>
    <w:rsid w:val="00C62341"/>
    <w:rsid w:val="00C652D3"/>
    <w:rsid w:val="00C738A5"/>
    <w:rsid w:val="00C7561C"/>
    <w:rsid w:val="00C76EE0"/>
    <w:rsid w:val="00C800EA"/>
    <w:rsid w:val="00C82FAE"/>
    <w:rsid w:val="00C8584D"/>
    <w:rsid w:val="00C87683"/>
    <w:rsid w:val="00C96C61"/>
    <w:rsid w:val="00CA43F4"/>
    <w:rsid w:val="00CB2F40"/>
    <w:rsid w:val="00CB3DBD"/>
    <w:rsid w:val="00CB5148"/>
    <w:rsid w:val="00CC491A"/>
    <w:rsid w:val="00CC4FC8"/>
    <w:rsid w:val="00CE06D6"/>
    <w:rsid w:val="00CE4A71"/>
    <w:rsid w:val="00CE4BD1"/>
    <w:rsid w:val="00CE60E4"/>
    <w:rsid w:val="00CE752D"/>
    <w:rsid w:val="00CF1021"/>
    <w:rsid w:val="00D02557"/>
    <w:rsid w:val="00D07604"/>
    <w:rsid w:val="00D1251E"/>
    <w:rsid w:val="00D151E2"/>
    <w:rsid w:val="00D15716"/>
    <w:rsid w:val="00D3224F"/>
    <w:rsid w:val="00D42049"/>
    <w:rsid w:val="00D5122E"/>
    <w:rsid w:val="00D552AA"/>
    <w:rsid w:val="00D554F9"/>
    <w:rsid w:val="00D577A3"/>
    <w:rsid w:val="00D62385"/>
    <w:rsid w:val="00D71B96"/>
    <w:rsid w:val="00D721F4"/>
    <w:rsid w:val="00D736A3"/>
    <w:rsid w:val="00D86028"/>
    <w:rsid w:val="00D90E7F"/>
    <w:rsid w:val="00D977DE"/>
    <w:rsid w:val="00DA037D"/>
    <w:rsid w:val="00DA1C53"/>
    <w:rsid w:val="00DA206F"/>
    <w:rsid w:val="00DB0189"/>
    <w:rsid w:val="00DB25E1"/>
    <w:rsid w:val="00DC0986"/>
    <w:rsid w:val="00DC181D"/>
    <w:rsid w:val="00DC2525"/>
    <w:rsid w:val="00DC793D"/>
    <w:rsid w:val="00DE2EE9"/>
    <w:rsid w:val="00DE36B7"/>
    <w:rsid w:val="00DE386F"/>
    <w:rsid w:val="00DE7594"/>
    <w:rsid w:val="00DF0E16"/>
    <w:rsid w:val="00DF13B1"/>
    <w:rsid w:val="00DF5A16"/>
    <w:rsid w:val="00DF7A9A"/>
    <w:rsid w:val="00E00B96"/>
    <w:rsid w:val="00E03128"/>
    <w:rsid w:val="00E10C19"/>
    <w:rsid w:val="00E13E38"/>
    <w:rsid w:val="00E21C18"/>
    <w:rsid w:val="00E27809"/>
    <w:rsid w:val="00E27F44"/>
    <w:rsid w:val="00E37373"/>
    <w:rsid w:val="00E37E29"/>
    <w:rsid w:val="00E45567"/>
    <w:rsid w:val="00E46E1B"/>
    <w:rsid w:val="00E544E7"/>
    <w:rsid w:val="00E553BD"/>
    <w:rsid w:val="00E557F0"/>
    <w:rsid w:val="00E62F81"/>
    <w:rsid w:val="00E66D8E"/>
    <w:rsid w:val="00E76200"/>
    <w:rsid w:val="00E8461A"/>
    <w:rsid w:val="00E933DC"/>
    <w:rsid w:val="00E94B01"/>
    <w:rsid w:val="00E94BB8"/>
    <w:rsid w:val="00EA0121"/>
    <w:rsid w:val="00EA0285"/>
    <w:rsid w:val="00EA49FD"/>
    <w:rsid w:val="00EB04D5"/>
    <w:rsid w:val="00EB05AA"/>
    <w:rsid w:val="00EB50DC"/>
    <w:rsid w:val="00EB5DCA"/>
    <w:rsid w:val="00EC038D"/>
    <w:rsid w:val="00EC2FD2"/>
    <w:rsid w:val="00EC750D"/>
    <w:rsid w:val="00ED5E30"/>
    <w:rsid w:val="00ED783B"/>
    <w:rsid w:val="00EE12E6"/>
    <w:rsid w:val="00EF02DC"/>
    <w:rsid w:val="00EF0FF0"/>
    <w:rsid w:val="00F00556"/>
    <w:rsid w:val="00F036F2"/>
    <w:rsid w:val="00F0469F"/>
    <w:rsid w:val="00F06735"/>
    <w:rsid w:val="00F07102"/>
    <w:rsid w:val="00F07413"/>
    <w:rsid w:val="00F1566C"/>
    <w:rsid w:val="00F17E75"/>
    <w:rsid w:val="00F34EB3"/>
    <w:rsid w:val="00F366E8"/>
    <w:rsid w:val="00F41698"/>
    <w:rsid w:val="00F47FDF"/>
    <w:rsid w:val="00F55DB8"/>
    <w:rsid w:val="00F577BB"/>
    <w:rsid w:val="00F57A3E"/>
    <w:rsid w:val="00F6020C"/>
    <w:rsid w:val="00F618A5"/>
    <w:rsid w:val="00F621F7"/>
    <w:rsid w:val="00F62FD9"/>
    <w:rsid w:val="00F67CE4"/>
    <w:rsid w:val="00F72FA6"/>
    <w:rsid w:val="00F752CD"/>
    <w:rsid w:val="00F86348"/>
    <w:rsid w:val="00F87778"/>
    <w:rsid w:val="00F908A8"/>
    <w:rsid w:val="00F90D2F"/>
    <w:rsid w:val="00F952ED"/>
    <w:rsid w:val="00F95CE4"/>
    <w:rsid w:val="00FA3BE5"/>
    <w:rsid w:val="00FA5DAF"/>
    <w:rsid w:val="00FA624D"/>
    <w:rsid w:val="00FA666F"/>
    <w:rsid w:val="00FB0CE8"/>
    <w:rsid w:val="00FB5AA5"/>
    <w:rsid w:val="00FB7914"/>
    <w:rsid w:val="00FC068A"/>
    <w:rsid w:val="00FC1E5D"/>
    <w:rsid w:val="00FC7AA2"/>
    <w:rsid w:val="00FD17B5"/>
    <w:rsid w:val="00FD191E"/>
    <w:rsid w:val="00FD334A"/>
    <w:rsid w:val="00FE37F8"/>
    <w:rsid w:val="00FE4D1A"/>
    <w:rsid w:val="00FE7AD1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237DA-34CB-46D7-A653-BE8EB894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3992</TotalTime>
  <Pages>1</Pages>
  <Words>10325</Words>
  <Characters>58857</Characters>
  <Application>Microsoft Office Word</Application>
  <DocSecurity>0</DocSecurity>
  <Lines>490</Lines>
  <Paragraphs>138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211</cp:revision>
  <cp:lastPrinted>2016-02-23T02:54:00Z</cp:lastPrinted>
  <dcterms:created xsi:type="dcterms:W3CDTF">2018-02-23T08:04:00Z</dcterms:created>
  <dcterms:modified xsi:type="dcterms:W3CDTF">2020-02-05T08:33:00Z</dcterms:modified>
</cp:coreProperties>
</file>