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6" w:rsidRPr="00183086" w:rsidRDefault="008447F8" w:rsidP="00C17E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08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แบบฟอร์มการปิดหลักสูตรที่ไม่มีการดำเนินงาน </w:t>
      </w:r>
      <w:r w:rsidR="0018308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83086">
        <w:rPr>
          <w:rFonts w:ascii="TH SarabunPSK" w:hAnsi="TH SarabunPSK" w:cs="TH SarabunPSK"/>
          <w:b/>
          <w:bCs/>
          <w:sz w:val="32"/>
          <w:szCs w:val="32"/>
          <w:cs/>
        </w:rPr>
        <w:t>ในระบบฐานข้อมูลด้านการประกันคุณภาพ</w:t>
      </w:r>
      <w:r w:rsidR="0018308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1830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83086">
        <w:rPr>
          <w:rFonts w:ascii="TH SarabunPSK" w:hAnsi="TH SarabunPSK" w:cs="TH SarabunPSK"/>
          <w:b/>
          <w:bCs/>
          <w:sz w:val="32"/>
          <w:szCs w:val="32"/>
        </w:rPr>
        <w:t>CHE QA Online</w:t>
      </w:r>
      <w:r w:rsidRPr="0018308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17E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7E26" w:rsidRPr="00C17E2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C17E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 มหาวิทยาลัยราชภัฏสกลนคร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417"/>
        <w:gridCol w:w="1701"/>
        <w:gridCol w:w="1212"/>
      </w:tblGrid>
      <w:tr w:rsidR="0024251F" w:rsidTr="00392959">
        <w:trPr>
          <w:cantSplit/>
          <w:trHeight w:val="454"/>
        </w:trPr>
        <w:tc>
          <w:tcPr>
            <w:tcW w:w="1701" w:type="dxa"/>
            <w:vAlign w:val="center"/>
          </w:tcPr>
          <w:p w:rsidR="0024251F" w:rsidRPr="00FC6540" w:rsidRDefault="0024251F" w:rsidP="00920B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รหัสหลักสูตร</w:t>
            </w:r>
          </w:p>
        </w:tc>
        <w:tc>
          <w:tcPr>
            <w:tcW w:w="2410" w:type="dxa"/>
            <w:vAlign w:val="center"/>
          </w:tcPr>
          <w:p w:rsidR="0024251F" w:rsidRPr="00FC6540" w:rsidRDefault="0024251F" w:rsidP="00D56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ชื่อหลักสูตร</w:t>
            </w:r>
          </w:p>
        </w:tc>
        <w:tc>
          <w:tcPr>
            <w:tcW w:w="851" w:type="dxa"/>
          </w:tcPr>
          <w:p w:rsidR="0024251F" w:rsidRPr="00FC6540" w:rsidRDefault="0024251F" w:rsidP="0024251F">
            <w:pPr>
              <w:ind w:left="-106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พ.ศ.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3929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929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ตามหน้าเล่ม</w:t>
            </w:r>
            <w:r w:rsidRPr="003929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</w:tcPr>
          <w:p w:rsidR="0024251F" w:rsidRPr="00FC6540" w:rsidRDefault="00FC6540" w:rsidP="00FC654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การปิดหลักสูตร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ปิดมีเงื่อนไข/</w:t>
            </w:r>
            <w:r w:rsidR="0077627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ปิดสมบูรณ์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24251F" w:rsidRPr="00FC6540" w:rsidRDefault="0024251F" w:rsidP="001C2A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สภามหาวิทยาลัย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ให้ความเห็นชอบ</w:t>
            </w:r>
            <w:r w:rsidR="001C2A4E"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1C2A4E"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การปิดหลักสูตร</w:t>
            </w:r>
          </w:p>
        </w:tc>
        <w:tc>
          <w:tcPr>
            <w:tcW w:w="1212" w:type="dxa"/>
            <w:vAlign w:val="center"/>
          </w:tcPr>
          <w:p w:rsidR="0024251F" w:rsidRPr="00FC6540" w:rsidRDefault="0024251F" w:rsidP="004902C7">
            <w:pPr>
              <w:ind w:left="-110" w:right="-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สกอ.รับทราบ</w:t>
            </w:r>
            <w:r w:rsidRPr="00FC65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C6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การปิดหลักสูตร</w:t>
            </w: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251F" w:rsidTr="00392959">
        <w:tc>
          <w:tcPr>
            <w:tcW w:w="170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251F" w:rsidRPr="008A4C61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4251F" w:rsidRPr="00183086" w:rsidRDefault="0024251F" w:rsidP="0018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2BA2" w:rsidRPr="009A4C18" w:rsidRDefault="00C85C06" w:rsidP="00802BA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01635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A4C1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4C18">
        <w:rPr>
          <w:rFonts w:ascii="TH SarabunPSK" w:hAnsi="TH SarabunPSK" w:cs="TH SarabunPSK" w:hint="cs"/>
          <w:sz w:val="30"/>
          <w:szCs w:val="30"/>
          <w:cs/>
        </w:rPr>
        <w:tab/>
      </w:r>
      <w:r w:rsidR="009A4C18" w:rsidRPr="009A4C18">
        <w:rPr>
          <w:rFonts w:ascii="TH SarabunPSK" w:hAnsi="TH SarabunPSK" w:cs="TH SarabunPSK" w:hint="cs"/>
          <w:color w:val="FF0000"/>
          <w:sz w:val="28"/>
          <w:cs/>
        </w:rPr>
        <w:t>- แนบสำเนา</w:t>
      </w:r>
      <w:r w:rsidRPr="009A4C18">
        <w:rPr>
          <w:rFonts w:ascii="TH SarabunPSK" w:hAnsi="TH SarabunPSK" w:cs="TH SarabunPSK"/>
          <w:color w:val="FF0000"/>
          <w:sz w:val="28"/>
          <w:cs/>
        </w:rPr>
        <w:t>เอกสาร</w:t>
      </w:r>
      <w:r w:rsidR="00016351">
        <w:rPr>
          <w:rFonts w:ascii="TH SarabunPSK" w:hAnsi="TH SarabunPSK" w:cs="TH SarabunPSK" w:hint="cs"/>
          <w:color w:val="FF0000"/>
          <w:sz w:val="28"/>
          <w:cs/>
        </w:rPr>
        <w:t>หลักฐาน</w:t>
      </w:r>
      <w:r w:rsidR="009A4C18" w:rsidRPr="009A4C18">
        <w:rPr>
          <w:rFonts w:ascii="TH SarabunPSK" w:hAnsi="TH SarabunPSK" w:cs="TH SarabunPSK" w:hint="cs"/>
          <w:color w:val="FF0000"/>
          <w:sz w:val="28"/>
          <w:cs/>
        </w:rPr>
        <w:t xml:space="preserve"> ดังนี้</w:t>
      </w:r>
      <w:r w:rsidRPr="009A4C18">
        <w:rPr>
          <w:rFonts w:ascii="TH SarabunPSK" w:hAnsi="TH SarabunPSK" w:cs="TH SarabunPSK"/>
          <w:color w:val="FF0000"/>
          <w:sz w:val="28"/>
          <w:cs/>
        </w:rPr>
        <w:br/>
      </w:r>
      <w:r w:rsidRPr="009A4C18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A4C18">
        <w:rPr>
          <w:rFonts w:ascii="TH SarabunPSK" w:hAnsi="TH SarabunPSK" w:cs="TH SarabunPSK" w:hint="cs"/>
          <w:color w:val="FF0000"/>
          <w:sz w:val="28"/>
          <w:cs/>
        </w:rPr>
        <w:tab/>
        <w:t xml:space="preserve">    </w:t>
      </w:r>
      <w:r w:rsidRPr="009A4C18">
        <w:rPr>
          <w:rFonts w:ascii="TH SarabunPSK" w:hAnsi="TH SarabunPSK" w:cs="TH SarabunPSK"/>
          <w:color w:val="FF0000"/>
          <w:sz w:val="28"/>
          <w:cs/>
        </w:rPr>
        <w:t>1</w:t>
      </w:r>
      <w:r w:rsidR="009A4C18" w:rsidRPr="009A4C18">
        <w:rPr>
          <w:rFonts w:ascii="TH SarabunPSK" w:hAnsi="TH SarabunPSK" w:cs="TH SarabunPSK" w:hint="cs"/>
          <w:color w:val="FF0000"/>
          <w:sz w:val="28"/>
          <w:cs/>
        </w:rPr>
        <w:t>.</w:t>
      </w:r>
      <w:r w:rsidRPr="009A4C18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5C6EC1">
        <w:rPr>
          <w:rFonts w:ascii="TH SarabunPSK" w:hAnsi="TH SarabunPSK" w:cs="TH SarabunPSK" w:hint="cs"/>
          <w:color w:val="FF0000"/>
          <w:sz w:val="28"/>
          <w:cs/>
        </w:rPr>
        <w:t>สำเนา</w:t>
      </w:r>
      <w:r w:rsidRPr="009A4C18">
        <w:rPr>
          <w:rFonts w:ascii="TH SarabunPSK" w:hAnsi="TH SarabunPSK" w:cs="TH SarabunPSK"/>
          <w:color w:val="FF0000"/>
          <w:sz w:val="28"/>
          <w:cs/>
        </w:rPr>
        <w:t>หน้าปกของหลักสูตรที่ได้รับการรับทราบจากสำนักงานคณะกรรมการการอุดมศึกษา</w:t>
      </w:r>
      <w:r w:rsidRPr="009A4C18">
        <w:rPr>
          <w:rFonts w:ascii="TH SarabunPSK" w:hAnsi="TH SarabunPSK" w:cs="TH SarabunPSK"/>
          <w:color w:val="FF0000"/>
          <w:sz w:val="28"/>
          <w:cs/>
        </w:rPr>
        <w:br/>
      </w:r>
      <w:r w:rsidRPr="009A4C18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A4C18">
        <w:rPr>
          <w:rFonts w:ascii="TH SarabunPSK" w:hAnsi="TH SarabunPSK" w:cs="TH SarabunPSK" w:hint="cs"/>
          <w:color w:val="FF0000"/>
          <w:sz w:val="28"/>
          <w:cs/>
        </w:rPr>
        <w:tab/>
        <w:t xml:space="preserve">    2</w:t>
      </w:r>
      <w:r w:rsidR="009A4C18" w:rsidRPr="009A4C18">
        <w:rPr>
          <w:rFonts w:ascii="TH SarabunPSK" w:hAnsi="TH SarabunPSK" w:cs="TH SarabunPSK" w:hint="cs"/>
          <w:color w:val="FF0000"/>
          <w:sz w:val="28"/>
          <w:cs/>
        </w:rPr>
        <w:t>.</w:t>
      </w:r>
      <w:r w:rsidRPr="009A4C18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A4C18">
        <w:rPr>
          <w:rFonts w:ascii="TH SarabunPSK" w:hAnsi="TH SarabunPSK" w:cs="TH SarabunPSK" w:hint="cs"/>
          <w:color w:val="FF0000"/>
          <w:sz w:val="28"/>
          <w:cs/>
        </w:rPr>
        <w:t>สำเนาสถานภาพของหลักสูตร</w:t>
      </w:r>
      <w:r w:rsidRPr="009A4C18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A4C18">
        <w:rPr>
          <w:rFonts w:ascii="TH SarabunPSK" w:hAnsi="TH SarabunPSK" w:cs="TH SarabunPSK"/>
          <w:color w:val="FF0000"/>
          <w:sz w:val="28"/>
          <w:cs/>
        </w:rPr>
        <w:br/>
        <w:t xml:space="preserve"> </w:t>
      </w:r>
      <w:r w:rsidRPr="009A4C18">
        <w:rPr>
          <w:rFonts w:ascii="TH SarabunPSK" w:hAnsi="TH SarabunPSK" w:cs="TH SarabunPSK"/>
          <w:color w:val="FF0000"/>
          <w:sz w:val="28"/>
          <w:cs/>
        </w:rPr>
        <w:tab/>
      </w:r>
      <w:r w:rsidRPr="009A4C18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 w:rsidR="009A4C18" w:rsidRPr="009A4C18">
        <w:rPr>
          <w:rFonts w:ascii="TH SarabunPSK" w:hAnsi="TH SarabunPSK" w:cs="TH SarabunPSK"/>
          <w:color w:val="FF0000"/>
          <w:sz w:val="28"/>
          <w:cs/>
        </w:rPr>
        <w:t xml:space="preserve">3. </w:t>
      </w:r>
      <w:r w:rsidR="005C6EC1">
        <w:rPr>
          <w:rFonts w:ascii="TH SarabunPSK" w:hAnsi="TH SarabunPSK" w:cs="TH SarabunPSK" w:hint="cs"/>
          <w:color w:val="FF0000"/>
          <w:sz w:val="28"/>
          <w:cs/>
        </w:rPr>
        <w:t>สำเนา</w:t>
      </w:r>
      <w:r w:rsidRPr="009A4C18">
        <w:rPr>
          <w:rFonts w:ascii="TH SarabunPSK" w:hAnsi="TH SarabunPSK" w:cs="TH SarabunPSK"/>
          <w:color w:val="FF0000"/>
          <w:sz w:val="28"/>
          <w:cs/>
        </w:rPr>
        <w:t xml:space="preserve">มติสภามหาวิทยาลัยราชภัฏสกลนคร </w:t>
      </w:r>
      <w:r w:rsidR="00802BA2">
        <w:rPr>
          <w:rFonts w:ascii="TH SarabunPSK" w:hAnsi="TH SarabunPSK" w:cs="TH SarabunPSK" w:hint="cs"/>
          <w:color w:val="FF0000"/>
          <w:sz w:val="28"/>
          <w:cs/>
        </w:rPr>
        <w:t xml:space="preserve">/ </w:t>
      </w:r>
      <w:r w:rsidR="00802BA2">
        <w:rPr>
          <w:rFonts w:ascii="TH SarabunPSK" w:hAnsi="TH SarabunPSK" w:cs="TH SarabunPSK" w:hint="cs"/>
          <w:color w:val="FF0000"/>
          <w:sz w:val="28"/>
          <w:cs/>
        </w:rPr>
        <w:t>สำเนา</w:t>
      </w:r>
      <w:r w:rsidR="00802BA2">
        <w:rPr>
          <w:rFonts w:ascii="TH SarabunPSK" w:hAnsi="TH SarabunPSK" w:cs="TH SarabunPSK" w:hint="cs"/>
          <w:color w:val="FF0000"/>
          <w:sz w:val="28"/>
          <w:cs/>
        </w:rPr>
        <w:t>รายงานการประชุม</w:t>
      </w:r>
      <w:r w:rsidR="00802BA2" w:rsidRPr="009A4C18">
        <w:rPr>
          <w:rFonts w:ascii="TH SarabunPSK" w:hAnsi="TH SarabunPSK" w:cs="TH SarabunPSK"/>
          <w:color w:val="FF0000"/>
          <w:sz w:val="28"/>
          <w:cs/>
        </w:rPr>
        <w:t xml:space="preserve">สภามหาวิทยาลัยราชภัฏสกลนคร </w:t>
      </w:r>
    </w:p>
    <w:p w:rsidR="00C85C06" w:rsidRPr="009A4C18" w:rsidRDefault="00C85C06" w:rsidP="009A4C18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bookmarkStart w:id="0" w:name="_GoBack"/>
      <w:bookmarkEnd w:id="0"/>
    </w:p>
    <w:p w:rsidR="00183086" w:rsidRDefault="00183086" w:rsidP="00C85C06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183086" w:rsidSect="00951A94"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98" w:rsidRDefault="00892498" w:rsidP="00782C2F">
      <w:pPr>
        <w:spacing w:after="0" w:line="240" w:lineRule="auto"/>
      </w:pPr>
      <w:r>
        <w:separator/>
      </w:r>
    </w:p>
  </w:endnote>
  <w:endnote w:type="continuationSeparator" w:id="0">
    <w:p w:rsidR="00892498" w:rsidRDefault="00892498" w:rsidP="007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98" w:rsidRDefault="00892498" w:rsidP="00782C2F">
      <w:pPr>
        <w:spacing w:after="0" w:line="240" w:lineRule="auto"/>
      </w:pPr>
      <w:r>
        <w:separator/>
      </w:r>
    </w:p>
  </w:footnote>
  <w:footnote w:type="continuationSeparator" w:id="0">
    <w:p w:rsidR="00892498" w:rsidRDefault="00892498" w:rsidP="0078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24"/>
    <w:multiLevelType w:val="multilevel"/>
    <w:tmpl w:val="2872FDC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1" w15:restartNumberingAfterBreak="0">
    <w:nsid w:val="1D685C0C"/>
    <w:multiLevelType w:val="hybridMultilevel"/>
    <w:tmpl w:val="A3965646"/>
    <w:lvl w:ilvl="0" w:tplc="459E45E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6DF7367"/>
    <w:multiLevelType w:val="hybridMultilevel"/>
    <w:tmpl w:val="40B85B98"/>
    <w:lvl w:ilvl="0" w:tplc="353E0F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330"/>
    <w:multiLevelType w:val="hybridMultilevel"/>
    <w:tmpl w:val="FF0624A2"/>
    <w:lvl w:ilvl="0" w:tplc="D430C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D378E"/>
    <w:multiLevelType w:val="hybridMultilevel"/>
    <w:tmpl w:val="EFAA01BC"/>
    <w:lvl w:ilvl="0" w:tplc="E2A0A2F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53D70"/>
    <w:multiLevelType w:val="hybridMultilevel"/>
    <w:tmpl w:val="D054B4CC"/>
    <w:lvl w:ilvl="0" w:tplc="BE74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13C0B"/>
    <w:multiLevelType w:val="hybridMultilevel"/>
    <w:tmpl w:val="C5F861C2"/>
    <w:lvl w:ilvl="0" w:tplc="E04447DA">
      <w:start w:val="1"/>
      <w:numFmt w:val="decimal"/>
      <w:lvlText w:val="%1)"/>
      <w:lvlJc w:val="left"/>
      <w:pPr>
        <w:ind w:left="11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F88716D"/>
    <w:multiLevelType w:val="hybridMultilevel"/>
    <w:tmpl w:val="A3965646"/>
    <w:lvl w:ilvl="0" w:tplc="459E45E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F3D23C8"/>
    <w:multiLevelType w:val="hybridMultilevel"/>
    <w:tmpl w:val="B1F4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8A"/>
    <w:rsid w:val="00016351"/>
    <w:rsid w:val="0004516D"/>
    <w:rsid w:val="000841EF"/>
    <w:rsid w:val="000854F0"/>
    <w:rsid w:val="000C782A"/>
    <w:rsid w:val="000F319D"/>
    <w:rsid w:val="001525BF"/>
    <w:rsid w:val="00171AC3"/>
    <w:rsid w:val="00183086"/>
    <w:rsid w:val="001870B3"/>
    <w:rsid w:val="00190AC5"/>
    <w:rsid w:val="001951CE"/>
    <w:rsid w:val="00196CAC"/>
    <w:rsid w:val="001A19B1"/>
    <w:rsid w:val="001A592F"/>
    <w:rsid w:val="001C2A4E"/>
    <w:rsid w:val="001D2072"/>
    <w:rsid w:val="001E77F9"/>
    <w:rsid w:val="00202ABF"/>
    <w:rsid w:val="00206FE4"/>
    <w:rsid w:val="002073A2"/>
    <w:rsid w:val="002151B2"/>
    <w:rsid w:val="0024251F"/>
    <w:rsid w:val="002525EB"/>
    <w:rsid w:val="002758FE"/>
    <w:rsid w:val="002C48E7"/>
    <w:rsid w:val="002D2247"/>
    <w:rsid w:val="00314573"/>
    <w:rsid w:val="0033337D"/>
    <w:rsid w:val="003732D5"/>
    <w:rsid w:val="00375F15"/>
    <w:rsid w:val="00376C33"/>
    <w:rsid w:val="00392959"/>
    <w:rsid w:val="003A227E"/>
    <w:rsid w:val="003B6498"/>
    <w:rsid w:val="003C6458"/>
    <w:rsid w:val="003D68BD"/>
    <w:rsid w:val="003E4DCE"/>
    <w:rsid w:val="00401D1E"/>
    <w:rsid w:val="0043746A"/>
    <w:rsid w:val="00454473"/>
    <w:rsid w:val="00482471"/>
    <w:rsid w:val="004902C7"/>
    <w:rsid w:val="004A49DC"/>
    <w:rsid w:val="004B2712"/>
    <w:rsid w:val="004C2FCF"/>
    <w:rsid w:val="005034CB"/>
    <w:rsid w:val="00540CDC"/>
    <w:rsid w:val="00546EB3"/>
    <w:rsid w:val="0058209A"/>
    <w:rsid w:val="005C6EC1"/>
    <w:rsid w:val="005D583E"/>
    <w:rsid w:val="0061713D"/>
    <w:rsid w:val="00700077"/>
    <w:rsid w:val="00753DD2"/>
    <w:rsid w:val="00776270"/>
    <w:rsid w:val="00782C2F"/>
    <w:rsid w:val="00786630"/>
    <w:rsid w:val="007866DD"/>
    <w:rsid w:val="007877BC"/>
    <w:rsid w:val="00787958"/>
    <w:rsid w:val="00791814"/>
    <w:rsid w:val="0079598D"/>
    <w:rsid w:val="007A50FD"/>
    <w:rsid w:val="007A59DA"/>
    <w:rsid w:val="007B44C9"/>
    <w:rsid w:val="007E47C5"/>
    <w:rsid w:val="007F2933"/>
    <w:rsid w:val="007F2CBF"/>
    <w:rsid w:val="007F443A"/>
    <w:rsid w:val="007F5C97"/>
    <w:rsid w:val="00802BA2"/>
    <w:rsid w:val="00824E84"/>
    <w:rsid w:val="008327F4"/>
    <w:rsid w:val="00842227"/>
    <w:rsid w:val="008447F8"/>
    <w:rsid w:val="00892498"/>
    <w:rsid w:val="00895BAB"/>
    <w:rsid w:val="00897589"/>
    <w:rsid w:val="008A4C61"/>
    <w:rsid w:val="008B0C56"/>
    <w:rsid w:val="008C217C"/>
    <w:rsid w:val="008D6583"/>
    <w:rsid w:val="008E0745"/>
    <w:rsid w:val="008F4228"/>
    <w:rsid w:val="00920BBE"/>
    <w:rsid w:val="0094010E"/>
    <w:rsid w:val="00946A97"/>
    <w:rsid w:val="00951A94"/>
    <w:rsid w:val="009552CC"/>
    <w:rsid w:val="00967446"/>
    <w:rsid w:val="00990A72"/>
    <w:rsid w:val="00994498"/>
    <w:rsid w:val="00996E94"/>
    <w:rsid w:val="009A4C18"/>
    <w:rsid w:val="009B0003"/>
    <w:rsid w:val="009B1BE0"/>
    <w:rsid w:val="009C76F9"/>
    <w:rsid w:val="009D76FA"/>
    <w:rsid w:val="00A2588A"/>
    <w:rsid w:val="00A31D9B"/>
    <w:rsid w:val="00A35614"/>
    <w:rsid w:val="00A37FFE"/>
    <w:rsid w:val="00A759C8"/>
    <w:rsid w:val="00A76275"/>
    <w:rsid w:val="00A76E55"/>
    <w:rsid w:val="00A97DBE"/>
    <w:rsid w:val="00AB5729"/>
    <w:rsid w:val="00AD11EB"/>
    <w:rsid w:val="00AE2F6A"/>
    <w:rsid w:val="00AE31B4"/>
    <w:rsid w:val="00AF3F81"/>
    <w:rsid w:val="00B03E38"/>
    <w:rsid w:val="00B064A9"/>
    <w:rsid w:val="00B25866"/>
    <w:rsid w:val="00BA0DA1"/>
    <w:rsid w:val="00BB70EB"/>
    <w:rsid w:val="00BD713F"/>
    <w:rsid w:val="00BF51A3"/>
    <w:rsid w:val="00C17E26"/>
    <w:rsid w:val="00C270FE"/>
    <w:rsid w:val="00C30768"/>
    <w:rsid w:val="00C55E79"/>
    <w:rsid w:val="00C70660"/>
    <w:rsid w:val="00C85C06"/>
    <w:rsid w:val="00CB4FEB"/>
    <w:rsid w:val="00CC1DDC"/>
    <w:rsid w:val="00CC3C01"/>
    <w:rsid w:val="00CC7E3A"/>
    <w:rsid w:val="00CD1B18"/>
    <w:rsid w:val="00CF54C7"/>
    <w:rsid w:val="00D0615C"/>
    <w:rsid w:val="00D11867"/>
    <w:rsid w:val="00D12334"/>
    <w:rsid w:val="00D174AA"/>
    <w:rsid w:val="00D200C5"/>
    <w:rsid w:val="00D35CBD"/>
    <w:rsid w:val="00D56ACE"/>
    <w:rsid w:val="00D64E62"/>
    <w:rsid w:val="00DC38C5"/>
    <w:rsid w:val="00DE3D95"/>
    <w:rsid w:val="00E05451"/>
    <w:rsid w:val="00E30E3C"/>
    <w:rsid w:val="00E36883"/>
    <w:rsid w:val="00E93482"/>
    <w:rsid w:val="00EA41F2"/>
    <w:rsid w:val="00EF4BD0"/>
    <w:rsid w:val="00EF7E4B"/>
    <w:rsid w:val="00F23C0D"/>
    <w:rsid w:val="00F37C68"/>
    <w:rsid w:val="00F43962"/>
    <w:rsid w:val="00F6194A"/>
    <w:rsid w:val="00F64A6C"/>
    <w:rsid w:val="00F65A23"/>
    <w:rsid w:val="00F96451"/>
    <w:rsid w:val="00FA2874"/>
    <w:rsid w:val="00FA69A5"/>
    <w:rsid w:val="00FC46AF"/>
    <w:rsid w:val="00FC6540"/>
    <w:rsid w:val="00FD1E5B"/>
    <w:rsid w:val="00FE1D5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67F"/>
  <w15:docId w15:val="{13A222FF-1FC3-4D87-B6B9-0285614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8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8C5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8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2C2F"/>
  </w:style>
  <w:style w:type="paragraph" w:styleId="a8">
    <w:name w:val="footer"/>
    <w:basedOn w:val="a"/>
    <w:link w:val="a9"/>
    <w:uiPriority w:val="99"/>
    <w:unhideWhenUsed/>
    <w:rsid w:val="0078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82C2F"/>
  </w:style>
  <w:style w:type="paragraph" w:styleId="aa">
    <w:name w:val="List Paragraph"/>
    <w:basedOn w:val="a"/>
    <w:uiPriority w:val="34"/>
    <w:qFormat/>
    <w:rsid w:val="00990A72"/>
    <w:pPr>
      <w:ind w:left="720"/>
      <w:contextualSpacing/>
    </w:pPr>
  </w:style>
  <w:style w:type="table" w:styleId="ab">
    <w:name w:val="Table Grid"/>
    <w:basedOn w:val="a1"/>
    <w:uiPriority w:val="39"/>
    <w:rsid w:val="000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">
    <w:name w:val="bomb"/>
    <w:basedOn w:val="a"/>
    <w:rsid w:val="008447F8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111</cp:revision>
  <cp:lastPrinted>2020-05-29T09:59:00Z</cp:lastPrinted>
  <dcterms:created xsi:type="dcterms:W3CDTF">2016-08-18T01:52:00Z</dcterms:created>
  <dcterms:modified xsi:type="dcterms:W3CDTF">2020-06-01T05:48:00Z</dcterms:modified>
</cp:coreProperties>
</file>