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981" w:rsidRPr="00AE1C10" w:rsidRDefault="00192DFF" w:rsidP="00AE1C1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4"/>
          <w:szCs w:val="44"/>
        </w:rPr>
      </w:pPr>
      <w:r w:rsidRPr="007B478D">
        <w:rPr>
          <w:rFonts w:ascii="TH SarabunPSK" w:eastAsia="Times New Roman" w:hAnsi="TH SarabunPSK" w:cs="TH SarabunPSK"/>
          <w:b/>
          <w:bCs/>
          <w:color w:val="000000"/>
          <w:sz w:val="44"/>
          <w:szCs w:val="44"/>
          <w:cs/>
        </w:rPr>
        <w:t>บทสรุปสำหรับผู้บริหาร</w:t>
      </w:r>
      <w:r w:rsidR="001F298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br/>
      </w:r>
      <w:r w:rsidR="001F2981"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</w:t>
      </w:r>
      <w:r w:rsidR="00443AD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1F2981"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ตัวอย่างการเขียน</w:t>
      </w:r>
      <w:r w:rsidR="001F298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บทสรุปผู้บริหาร</w:t>
      </w:r>
      <w:r w:rsidR="00443AD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1F2981"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)</w:t>
      </w:r>
    </w:p>
    <w:p w:rsidR="001F2981" w:rsidRPr="001F2981" w:rsidRDefault="001F2981" w:rsidP="001F2981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FF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ab/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บทสรุปสำหรับผู้บริหาร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(เป็นส่วนที่สำคัญที่สุด)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สำหรับการจัดทำส่วนบทสรุปสำหรับ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ผู้บริหาร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br/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ควรเกิดจากข้อสรุปจากการที่ 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ผู้</w:t>
      </w:r>
      <w:r w:rsidRPr="001F2981">
        <w:rPr>
          <w:rFonts w:ascii="TH SarabunPSK" w:eastAsia="Times New Roman" w:hAnsi="TH SarabunPSK" w:cs="TH SarabunPSK" w:hint="cs"/>
          <w:b/>
          <w:bCs/>
          <w:color w:val="FF0000"/>
          <w:sz w:val="32"/>
          <w:szCs w:val="32"/>
          <w:cs/>
        </w:rPr>
        <w:t>ประเมินระดับคณะ</w:t>
      </w:r>
      <w:r w:rsidRPr="001F2981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>”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ได้ทบทวนสิ่งต่าง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ๆ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ใน</w:t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การตรวจประเมินคุณภาพ</w:t>
      </w:r>
      <w:r w:rsidRPr="00EF576A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br/>
      </w:r>
      <w:r w:rsidRPr="00EF576A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การศึกษาภายในของคณะ</w:t>
      </w:r>
    </w:p>
    <w:p w:rsidR="00766E3E" w:rsidRPr="0084694B" w:rsidRDefault="00EF576A" w:rsidP="001F2981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eastAsia="AngsanaNew" w:hAnsi="TH SarabunPSK" w:cs="TH SarabunPSK"/>
          <w:color w:val="000000"/>
          <w:sz w:val="32"/>
          <w:szCs w:val="32"/>
          <w:cs/>
        </w:rPr>
      </w:pPr>
      <w:r w:rsidRPr="007314D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ความยาวประมาณ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>-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หน้า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โดยมี</w:t>
      </w:r>
      <w:bookmarkStart w:id="0" w:name="_GoBack"/>
      <w:bookmarkEnd w:id="0"/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โครงสร้างและแนวทางในการเขียน ดังนี้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="00041D89"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1. 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ข้อมูลทั่วไป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(4 - 5 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บรรทัด)</w:t>
      </w:r>
      <w:r w:rsidRPr="007B478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br/>
      </w:r>
      <w:r w:rsidR="00041D8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041D8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="007B478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สรุปข้อมูลพื้นฐานของคณะ</w:t>
      </w:r>
      <w:r w:rsidR="00464A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โดยย่อ</w:t>
      </w:r>
      <w:r w:rsidR="001F2981">
        <w:rPr>
          <w:rFonts w:ascii="TH SarabunPSK" w:hAnsi="TH SarabunPSK" w:cs="TH SarabunPSK"/>
          <w:color w:val="000000" w:themeColor="text1"/>
          <w:sz w:val="20"/>
          <w:szCs w:val="20"/>
        </w:rPr>
        <w:br/>
      </w:r>
      <w:r w:rsidR="00041D8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2. </w:t>
      </w:r>
      <w:r w:rsidRPr="007B478D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</w:t>
      </w:r>
      <w:r w:rsidRPr="007B478D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Pr="007B478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ภายใน</w:t>
      </w:r>
      <w:r w:rsidR="00D80B4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80B45" w:rsidRPr="00D80B45">
        <w:rPr>
          <w:rFonts w:ascii="TH SarabunPSK" w:hAnsi="TH SarabunPSK" w:cs="TH SarabunPSK"/>
          <w:b/>
          <w:bCs/>
          <w:color w:val="FF0000"/>
          <w:sz w:val="32"/>
          <w:szCs w:val="32"/>
        </w:rPr>
        <w:t>(</w:t>
      </w:r>
      <w:r w:rsidR="00D80B45" w:rsidRPr="00D80B4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ตัวอย่างการเขียนสามารถปรับเปลี่ยนได้</w:t>
      </w:r>
      <w:r w:rsidR="00D80B45" w:rsidRPr="00D80B45">
        <w:rPr>
          <w:rFonts w:ascii="TH SarabunPSK" w:hAnsi="TH SarabunPSK" w:cs="TH SarabunPSK"/>
          <w:b/>
          <w:bCs/>
          <w:color w:val="FF0000"/>
          <w:sz w:val="32"/>
          <w:szCs w:val="32"/>
        </w:rPr>
        <w:t>)</w:t>
      </w:r>
      <w:r w:rsidR="001F2981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="001F298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F298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="00FC4446" w:rsidRPr="0093371E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FC4446" w:rsidRPr="0093371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ประจำปีการศึกษา 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</w:rPr>
        <w:t>255</w:t>
      </w:r>
      <w:r w:rsidR="00BE7CF7">
        <w:rPr>
          <w:rFonts w:ascii="TH SarabunPSK" w:hAnsi="TH SarabunPSK" w:cs="TH SarabunPSK" w:hint="cs"/>
          <w:color w:val="000000"/>
          <w:sz w:val="32"/>
          <w:szCs w:val="32"/>
          <w:cs/>
        </w:rPr>
        <w:t>9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...........เดือน 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CE3D03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917643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1F2981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917643">
        <w:rPr>
          <w:rFonts w:ascii="TH SarabunPSK" w:hAnsi="TH SarabunPSK" w:cs="TH SarabunPSK" w:hint="cs"/>
          <w:color w:val="000000"/>
          <w:sz w:val="32"/>
          <w:szCs w:val="32"/>
          <w:cs/>
        </w:rPr>
        <w:t>.........</w:t>
      </w:r>
      <w:r w:rsidR="00CE3D03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1F2981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021F34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="00CE3D03"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FC4446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</w:t>
      </w:r>
      <w:r w:rsidR="00FC4446" w:rsidRPr="0093371E">
        <w:rPr>
          <w:rFonts w:ascii="TH SarabunPSK" w:hAnsi="TH SarabunPSK" w:cs="TH SarabunPSK"/>
          <w:color w:val="000000"/>
          <w:sz w:val="32"/>
          <w:szCs w:val="32"/>
        </w:rPr>
        <w:t>255</w:t>
      </w:r>
      <w:r w:rsidR="00464A8F">
        <w:rPr>
          <w:rFonts w:ascii="TH SarabunPSK" w:hAnsi="TH SarabunPSK" w:cs="TH SarabunPSK" w:hint="cs"/>
          <w:color w:val="000000"/>
          <w:sz w:val="32"/>
          <w:szCs w:val="32"/>
          <w:cs/>
        </w:rPr>
        <w:t>9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 xml:space="preserve">โดยตรวจสอบข้อมูลประกอบการตัดสินผลการประเมินคุณภาพการศึกษาภายใน 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จากการวิเคราะห์รายงานการประเมินตนเอง</w:t>
      </w:r>
      <w:r w:rsidR="0093371E">
        <w:rPr>
          <w:rFonts w:ascii="TH SarabunPSK" w:hAnsi="TH SarabunPSK" w:cs="TH SarabunPSK" w:hint="cs"/>
          <w:sz w:val="32"/>
          <w:szCs w:val="32"/>
          <w:cs/>
        </w:rPr>
        <w:t xml:space="preserve"> เอกสาร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>หลักฐานอ้างอิงต่าง ๆ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>
        <w:rPr>
          <w:rFonts w:ascii="TH SarabunPSK" w:hAnsi="TH SarabunPSK" w:cs="TH SarabunPSK" w:hint="cs"/>
          <w:sz w:val="32"/>
          <w:szCs w:val="32"/>
          <w:cs/>
        </w:rPr>
        <w:t>การลงพื้นที่ตรวจเยี่ยมหน่วยงาน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>
        <w:rPr>
          <w:rFonts w:ascii="TH SarabunPSK" w:hAnsi="TH SarabunPSK" w:cs="TH SarabunPSK" w:hint="cs"/>
          <w:sz w:val="32"/>
          <w:szCs w:val="32"/>
          <w:cs/>
        </w:rPr>
        <w:t xml:space="preserve"> การสัมภาษณ์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 xml:space="preserve">ผู้บริหาร </w:t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อาจารย์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พนักงานสายสนับสนุน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="0093371E" w:rsidRPr="009337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ผู้แทนองค์การนักศึกษา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 </w:t>
      </w:r>
      <w:r w:rsidR="0093371E" w:rsidRPr="0093371E">
        <w:rPr>
          <w:rFonts w:ascii="TH SarabunPSK" w:hAnsi="TH SarabunPSK" w:cs="TH SarabunPSK"/>
          <w:sz w:val="32"/>
          <w:szCs w:val="32"/>
          <w:cs/>
        </w:rPr>
        <w:t>ศิษย์เก่า</w:t>
      </w:r>
      <w:r w:rsidR="0093371E" w:rsidRPr="0093371E">
        <w:rPr>
          <w:rFonts w:ascii="TH SarabunPSK" w:hAnsi="TH SarabunPSK" w:cs="TH SarabunPSK"/>
          <w:sz w:val="32"/>
          <w:szCs w:val="32"/>
        </w:rPr>
        <w:t xml:space="preserve"> </w:t>
      </w:r>
      <w:r w:rsidR="0093371E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F2981">
        <w:rPr>
          <w:rFonts w:ascii="TH SarabunPSK" w:hAnsi="TH SarabunPSK" w:cs="TH SarabunPSK"/>
          <w:sz w:val="10"/>
          <w:szCs w:val="10"/>
          <w:cs/>
        </w:rPr>
        <w:br/>
      </w:r>
      <w:r w:rsidR="001F29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2981">
        <w:rPr>
          <w:rFonts w:ascii="TH SarabunPSK" w:hAnsi="TH SarabunPSK" w:cs="TH SarabunPSK" w:hint="cs"/>
          <w:sz w:val="32"/>
          <w:szCs w:val="32"/>
          <w:cs/>
        </w:rPr>
        <w:tab/>
      </w:r>
      <w:r w:rsidR="001C5ECE">
        <w:rPr>
          <w:rFonts w:ascii="TH SarabunPSK" w:hAnsi="TH SarabunPSK" w:cs="TH SarabunPSK" w:hint="cs"/>
          <w:sz w:val="32"/>
          <w:szCs w:val="32"/>
          <w:cs/>
        </w:rPr>
        <w:t xml:space="preserve">สำหรับผลการตรวจประเมินคุณภาพการศึกษาภายใน </w:t>
      </w:r>
      <w:r w:rsidR="001B71B8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="001C5ECE">
        <w:rPr>
          <w:rFonts w:ascii="TH SarabunPSK" w:hAnsi="TH SarabunPSK" w:cs="TH SarabunPSK" w:hint="cs"/>
          <w:sz w:val="32"/>
          <w:szCs w:val="32"/>
          <w:cs/>
        </w:rPr>
        <w:t>คณะ..............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>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 xml:space="preserve">..... </w:t>
      </w:r>
      <w:r w:rsidR="001F2981">
        <w:rPr>
          <w:rFonts w:ascii="TH SarabunPSK" w:hAnsi="TH SarabunPSK" w:cs="TH SarabunPSK"/>
          <w:sz w:val="32"/>
          <w:szCs w:val="32"/>
          <w:cs/>
        </w:rPr>
        <w:br/>
      </w:r>
      <w:r w:rsidR="001C5ECE">
        <w:rPr>
          <w:rFonts w:ascii="TH SarabunPSK" w:hAnsi="TH SarabunPSK" w:cs="TH SarabunPSK" w:hint="cs"/>
          <w:sz w:val="32"/>
          <w:szCs w:val="32"/>
          <w:cs/>
        </w:rPr>
        <w:t>มีการดำเนินการตามระบบและกลไกการประก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1C5ECE">
        <w:rPr>
          <w:rFonts w:ascii="TH SarabunPSK" w:hAnsi="TH SarabunPSK" w:cs="TH SarabunPSK" w:hint="cs"/>
          <w:sz w:val="32"/>
          <w:szCs w:val="32"/>
          <w:cs/>
        </w:rPr>
        <w:t>นคุณภาพการศึกษา  ..................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>องค์ประกอบ...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="001F2981">
        <w:rPr>
          <w:rFonts w:ascii="TH SarabunPSK" w:hAnsi="TH SarabunPSK" w:cs="TH SarabunPSK" w:hint="cs"/>
          <w:sz w:val="32"/>
          <w:szCs w:val="32"/>
          <w:cs/>
        </w:rPr>
        <w:t>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......</w:t>
      </w:r>
      <w:r w:rsidR="009A51BE">
        <w:rPr>
          <w:rFonts w:ascii="TH SarabunPSK" w:hAnsi="TH SarabunPSK" w:cs="TH SarabunPSK" w:hint="cs"/>
          <w:sz w:val="32"/>
          <w:szCs w:val="32"/>
          <w:cs/>
        </w:rPr>
        <w:t xml:space="preserve">.....ตัวบ่งชี้  </w:t>
      </w:r>
      <w:r w:rsidR="001F2981">
        <w:rPr>
          <w:rFonts w:ascii="TH SarabunPSK" w:hAnsi="TH SarabunPSK" w:cs="TH SarabunPSK"/>
          <w:sz w:val="32"/>
          <w:szCs w:val="32"/>
          <w:cs/>
        </w:rPr>
        <w:br/>
      </w:r>
      <w:r w:rsidR="001B71B8">
        <w:rPr>
          <w:rFonts w:ascii="TH SarabunPSK" w:hAnsi="TH SarabunPSK" w:cs="TH SarabunPSK" w:hint="cs"/>
          <w:sz w:val="32"/>
          <w:szCs w:val="32"/>
          <w:cs/>
        </w:rPr>
        <w:t>มี</w:t>
      </w:r>
      <w:r w:rsidR="001B71B8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คะแนนเฉลี่ย....</w:t>
      </w:r>
      <w:r w:rsidR="009A51B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</w:t>
      </w:r>
      <w:r w:rsidR="00BF0A9C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</w:t>
      </w:r>
      <w:r w:rsidR="009A51B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</w:t>
      </w:r>
      <w:r w:rsidR="001B71B8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</w:t>
      </w:r>
      <w:r w:rsidR="001C5EC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</w:t>
      </w:r>
      <w:r w:rsidR="001B71B8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</w:t>
      </w:r>
      <w:r w:rsidR="001B71B8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อยู่ในการดำเนินงาน...................</w:t>
      </w:r>
      <w:r w:rsidR="00CE3D03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1C5E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  <w:r w:rsidR="005B2D28">
        <w:rPr>
          <w:rFonts w:ascii="TH SarabunPSK" w:hAnsi="TH SarabunPSK" w:cs="TH SarabunPSK" w:hint="cs"/>
          <w:sz w:val="32"/>
          <w:szCs w:val="32"/>
          <w:cs/>
        </w:rPr>
        <w:t>...</w:t>
      </w:r>
      <w:r w:rsidR="00021F34">
        <w:rPr>
          <w:rFonts w:ascii="TH SarabunPSK" w:hAnsi="TH SarabunPSK" w:cs="TH SarabunPSK" w:hint="cs"/>
          <w:sz w:val="32"/>
          <w:szCs w:val="32"/>
          <w:cs/>
        </w:rPr>
        <w:t>..</w:t>
      </w:r>
      <w:r w:rsidR="00CE3D03">
        <w:rPr>
          <w:rFonts w:ascii="TH SarabunPSK" w:hAnsi="TH SarabunPSK" w:cs="TH SarabunPSK" w:hint="cs"/>
          <w:sz w:val="32"/>
          <w:szCs w:val="32"/>
          <w:cs/>
        </w:rPr>
        <w:t>...</w:t>
      </w:r>
      <w:r w:rsidR="001B71B8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B71B8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</w:t>
      </w:r>
    </w:p>
    <w:p w:rsidR="005433AC" w:rsidRPr="001F2981" w:rsidRDefault="00EF576A" w:rsidP="005B2D28">
      <w:pPr>
        <w:tabs>
          <w:tab w:val="left" w:pos="993"/>
        </w:tabs>
        <w:spacing w:after="0" w:line="240" w:lineRule="auto"/>
        <w:ind w:right="-330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สรุป</w:t>
      </w:r>
      <w:r w:rsidR="001062C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ผลการประเมิน</w:t>
      </w:r>
      <w:r w:rsidR="006B5E3E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ใน</w:t>
      </w:r>
      <w:r w:rsidR="00F1256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ภาพรวม</w:t>
      </w:r>
      <w:r w:rsidR="0023633A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ตามองค์ประกอบคุณภาพ</w:t>
      </w:r>
      <w:r w:rsidR="00021F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ของคณะ.................</w:t>
      </w:r>
      <w:r w:rsidR="00F1256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</w:t>
      </w:r>
      <w:r w:rsidR="00021F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............................</w:t>
      </w:r>
      <w:r w:rsidR="00766E3E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</w:t>
      </w:r>
      <w:r w:rsidR="00021F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</w:t>
      </w:r>
      <w:r w:rsidR="005B2D28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</w:t>
      </w:r>
      <w:r w:rsidR="00F1256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</w:t>
      </w:r>
      <w:r w:rsidR="00021F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</w:t>
      </w:r>
      <w:r w:rsidR="00F1256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</w:t>
      </w:r>
      <w:r w:rsidR="001F2981"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br/>
      </w:r>
    </w:p>
    <w:tbl>
      <w:tblPr>
        <w:tblStyle w:val="a3"/>
        <w:tblW w:w="94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327"/>
        <w:gridCol w:w="1327"/>
        <w:gridCol w:w="1327"/>
        <w:gridCol w:w="1327"/>
      </w:tblGrid>
      <w:tr w:rsidR="00021F34" w:rsidTr="00021F34">
        <w:trPr>
          <w:trHeight w:val="634"/>
        </w:trPr>
        <w:tc>
          <w:tcPr>
            <w:tcW w:w="4111" w:type="dxa"/>
            <w:vMerge w:val="restart"/>
            <w:tcBorders>
              <w:top w:val="single" w:sz="4" w:space="0" w:color="auto"/>
            </w:tcBorders>
            <w:vAlign w:val="center"/>
          </w:tcPr>
          <w:p w:rsidR="00021F34" w:rsidRPr="00551584" w:rsidRDefault="00021F34" w:rsidP="003A691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15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</w:t>
            </w:r>
            <w:r w:rsidR="00A0689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คุณภาพ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</w:tcBorders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  <w:r w:rsidR="00A0689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</w:t>
            </w:r>
          </w:p>
          <w:p w:rsidR="00021F34" w:rsidRPr="009420B5" w:rsidRDefault="00021F34" w:rsidP="003A691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รายองค์ประกอบ</w:t>
            </w:r>
          </w:p>
        </w:tc>
        <w:tc>
          <w:tcPr>
            <w:tcW w:w="2654" w:type="dxa"/>
            <w:gridSpan w:val="2"/>
          </w:tcPr>
          <w:p w:rsidR="00021F34" w:rsidRPr="009420B5" w:rsidRDefault="00021F34" w:rsidP="003A691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021F34" w:rsidTr="005433AC">
        <w:trPr>
          <w:trHeight w:val="397"/>
        </w:trPr>
        <w:tc>
          <w:tcPr>
            <w:tcW w:w="4111" w:type="dxa"/>
            <w:vMerge/>
            <w:vAlign w:val="center"/>
          </w:tcPr>
          <w:p w:rsidR="00021F34" w:rsidRPr="00AD32E2" w:rsidRDefault="00021F34" w:rsidP="003A691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7" w:type="dxa"/>
            <w:vAlign w:val="center"/>
          </w:tcPr>
          <w:p w:rsidR="00021F34" w:rsidRPr="009420B5" w:rsidRDefault="00021F34" w:rsidP="005433AC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1327" w:type="dxa"/>
            <w:vAlign w:val="center"/>
          </w:tcPr>
          <w:p w:rsidR="00021F34" w:rsidRPr="009420B5" w:rsidRDefault="00021F34" w:rsidP="005433AC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  <w:tc>
          <w:tcPr>
            <w:tcW w:w="1327" w:type="dxa"/>
            <w:vAlign w:val="center"/>
          </w:tcPr>
          <w:p w:rsidR="00021F34" w:rsidRPr="009420B5" w:rsidRDefault="00021F34" w:rsidP="005433AC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1327" w:type="dxa"/>
            <w:vAlign w:val="center"/>
          </w:tcPr>
          <w:p w:rsidR="00021F34" w:rsidRPr="009420B5" w:rsidRDefault="00021F34" w:rsidP="005433AC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</w:tr>
      <w:tr w:rsidR="00021F34" w:rsidTr="00021F34">
        <w:trPr>
          <w:trHeight w:val="562"/>
        </w:trPr>
        <w:tc>
          <w:tcPr>
            <w:tcW w:w="4111" w:type="dxa"/>
            <w:vAlign w:val="center"/>
          </w:tcPr>
          <w:p w:rsidR="00021F34" w:rsidRPr="00AD32E2" w:rsidRDefault="005433AC" w:rsidP="003A691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</w:t>
            </w:r>
            <w:r w:rsidR="00021F34" w:rsidRPr="00AD32E2">
              <w:rPr>
                <w:rFonts w:ascii="TH SarabunPSK" w:hAnsi="TH SarabunPSK" w:cs="TH SarabunPSK" w:hint="cs"/>
                <w:sz w:val="28"/>
                <w:cs/>
              </w:rPr>
              <w:t xml:space="preserve">1 </w:t>
            </w:r>
            <w:r w:rsidR="00021F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21F34" w:rsidRPr="00AD32E2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  <w:r w:rsidR="00021F34">
              <w:rPr>
                <w:rFonts w:ascii="TH SarabunPSK" w:hAnsi="TH SarabunPSK" w:cs="TH SarabunPSK" w:hint="cs"/>
                <w:sz w:val="28"/>
                <w:cs/>
              </w:rPr>
              <w:t>ผลิตบัณฑิต</w:t>
            </w: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F34" w:rsidTr="00021F34">
        <w:trPr>
          <w:trHeight w:val="554"/>
        </w:trPr>
        <w:tc>
          <w:tcPr>
            <w:tcW w:w="4111" w:type="dxa"/>
            <w:vAlign w:val="center"/>
          </w:tcPr>
          <w:p w:rsidR="00021F34" w:rsidRPr="00AD32E2" w:rsidRDefault="00021F34" w:rsidP="003A691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การวิจัย</w:t>
            </w: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F34" w:rsidTr="00021F34">
        <w:trPr>
          <w:trHeight w:val="575"/>
        </w:trPr>
        <w:tc>
          <w:tcPr>
            <w:tcW w:w="4111" w:type="dxa"/>
            <w:vAlign w:val="center"/>
          </w:tcPr>
          <w:p w:rsidR="00021F34" w:rsidRPr="00AD32E2" w:rsidRDefault="00021F34" w:rsidP="003A691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การบริการวิชาการ</w:t>
            </w: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F34" w:rsidTr="00021F34">
        <w:trPr>
          <w:trHeight w:val="553"/>
        </w:trPr>
        <w:tc>
          <w:tcPr>
            <w:tcW w:w="4111" w:type="dxa"/>
            <w:vAlign w:val="center"/>
          </w:tcPr>
          <w:p w:rsidR="00021F34" w:rsidRPr="00AD32E2" w:rsidRDefault="00021F34" w:rsidP="003A691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การทำนุบำรุงศิลปะและวัฒนธรรม</w:t>
            </w: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F34" w:rsidTr="00021F34">
        <w:trPr>
          <w:trHeight w:val="558"/>
        </w:trPr>
        <w:tc>
          <w:tcPr>
            <w:tcW w:w="4111" w:type="dxa"/>
            <w:vAlign w:val="center"/>
          </w:tcPr>
          <w:p w:rsidR="00021F34" w:rsidRPr="00AD32E2" w:rsidRDefault="00021F34" w:rsidP="003A691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การบริหารจัดการ</w:t>
            </w: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1F34" w:rsidTr="00021F34">
        <w:trPr>
          <w:trHeight w:val="554"/>
        </w:trPr>
        <w:tc>
          <w:tcPr>
            <w:tcW w:w="4111" w:type="dxa"/>
            <w:vAlign w:val="center"/>
          </w:tcPr>
          <w:p w:rsidR="00021F34" w:rsidRPr="00AD32E2" w:rsidRDefault="00021F34" w:rsidP="003A691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021F34" w:rsidRDefault="00021F34" w:rsidP="003A691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F0B80" w:rsidRPr="00A06897" w:rsidRDefault="00645EBF" w:rsidP="00A06897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สรุป</w:t>
      </w:r>
      <w:r w:rsidR="005A2BCC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ภาพรวม </w:t>
      </w:r>
      <w:r w:rsidR="00A068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จุด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เด่น แนวทางเสริม จุดที่ควรพัฒนา</w:t>
      </w:r>
      <w:r w:rsidRPr="00E167C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766E3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แนวทางปรับปรุง และ</w:t>
      </w:r>
      <w:r w:rsidRPr="00E167C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ข้อเสนอแนะ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ในการพัฒนา</w:t>
      </w:r>
      <w:r w:rsidR="00025019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br/>
      </w:r>
      <w:r w:rsidR="007F0B80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7F0B80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766E3E" w:rsidRDefault="007F0B80" w:rsidP="007F0B8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</w:p>
    <w:p w:rsidR="007F0B80" w:rsidRPr="007F0B80" w:rsidRDefault="00766E3E" w:rsidP="007F0B8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F0B80">
        <w:rPr>
          <w:rFonts w:ascii="TH SarabunPSK" w:hAnsi="TH SarabunPSK" w:cs="TH SarabunPSK"/>
          <w:sz w:val="32"/>
          <w:szCs w:val="32"/>
        </w:rPr>
        <w:br/>
      </w:r>
    </w:p>
    <w:p w:rsidR="007F0B80" w:rsidRPr="007F0B80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6E3E" w:rsidRPr="00023AD4" w:rsidRDefault="00766E3E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F0B80" w:rsidRPr="007F0B80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E1C10" w:rsidRDefault="00766E3E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</w:t>
      </w:r>
      <w:r w:rsidR="00A06897" w:rsidRPr="00A0689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F0B80" w:rsidRPr="00766E3E" w:rsidRDefault="007F0B80" w:rsidP="007F0B80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766E3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แนวทางปรับปรุง</w:t>
      </w:r>
    </w:p>
    <w:p w:rsidR="007F0B80" w:rsidRPr="007F0B80" w:rsidRDefault="007F0B80" w:rsidP="007F0B80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F0B80" w:rsidRPr="00023AD4" w:rsidRDefault="007F0B80" w:rsidP="007F0B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F0B80" w:rsidRDefault="007F0B80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</w:rPr>
        <w:br/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766E3E" w:rsidRPr="00766E3E" w:rsidRDefault="00766E3E" w:rsidP="00766E3E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ข้อเสนอแนะในการพัฒนา</w:t>
      </w:r>
    </w:p>
    <w:p w:rsidR="00766E3E" w:rsidRPr="007F0B80" w:rsidRDefault="00766E3E" w:rsidP="00766E3E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766E3E" w:rsidRPr="00023AD4" w:rsidRDefault="00766E3E" w:rsidP="00766E3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E3E" w:rsidRDefault="00766E3E" w:rsidP="00766E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025019" w:rsidRDefault="007E7F13" w:rsidP="007F0B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sectPr w:rsidR="00025019" w:rsidSect="00AA25CC">
      <w:headerReference w:type="default" r:id="rId8"/>
      <w:pgSz w:w="11906" w:h="16838"/>
      <w:pgMar w:top="1440" w:right="1440" w:bottom="1440" w:left="1440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C8B" w:rsidRDefault="00724C8B" w:rsidP="006F4075">
      <w:pPr>
        <w:spacing w:after="0" w:line="240" w:lineRule="auto"/>
      </w:pPr>
      <w:r>
        <w:separator/>
      </w:r>
    </w:p>
  </w:endnote>
  <w:endnote w:type="continuationSeparator" w:id="0">
    <w:p w:rsidR="00724C8B" w:rsidRDefault="00724C8B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C8B" w:rsidRDefault="00724C8B" w:rsidP="006F4075">
      <w:pPr>
        <w:spacing w:after="0" w:line="240" w:lineRule="auto"/>
      </w:pPr>
      <w:r>
        <w:separator/>
      </w:r>
    </w:p>
  </w:footnote>
  <w:footnote w:type="continuationSeparator" w:id="0">
    <w:p w:rsidR="00724C8B" w:rsidRDefault="00724C8B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7305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AA25CC" w:rsidRPr="00AA25CC" w:rsidRDefault="00421445" w:rsidP="00AA25CC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AA25CC">
          <w:rPr>
            <w:rFonts w:ascii="TH SarabunPSK" w:hAnsi="TH SarabunPSK" w:cs="TH SarabunPSK"/>
            <w:sz w:val="28"/>
          </w:rPr>
          <w:fldChar w:fldCharType="begin"/>
        </w:r>
        <w:r w:rsidR="00AA25CC" w:rsidRPr="00AA25CC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AA25CC">
          <w:rPr>
            <w:rFonts w:ascii="TH SarabunPSK" w:hAnsi="TH SarabunPSK" w:cs="TH SarabunPSK"/>
            <w:sz w:val="28"/>
          </w:rPr>
          <w:fldChar w:fldCharType="separate"/>
        </w:r>
        <w:r w:rsidR="00BE7CF7" w:rsidRPr="00BE7CF7">
          <w:rPr>
            <w:rFonts w:ascii="TH SarabunPSK" w:hAnsi="TH SarabunPSK" w:cs="TH SarabunPSK"/>
            <w:noProof/>
            <w:sz w:val="28"/>
            <w:lang w:val="th-TH"/>
          </w:rPr>
          <w:t>-</w:t>
        </w:r>
        <w:r w:rsidR="00BE7CF7">
          <w:rPr>
            <w:rFonts w:ascii="TH SarabunPSK" w:hAnsi="TH SarabunPSK" w:cs="TH SarabunPSK"/>
            <w:noProof/>
            <w:sz w:val="28"/>
          </w:rPr>
          <w:t xml:space="preserve"> 2 -</w:t>
        </w:r>
        <w:r w:rsidRPr="00AA25CC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AC0329" w:rsidRDefault="00AC03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14A5D"/>
    <w:rsid w:val="00015B14"/>
    <w:rsid w:val="00021855"/>
    <w:rsid w:val="00021F34"/>
    <w:rsid w:val="00023AD4"/>
    <w:rsid w:val="00025019"/>
    <w:rsid w:val="00041D89"/>
    <w:rsid w:val="000A03C3"/>
    <w:rsid w:val="000A6696"/>
    <w:rsid w:val="000A66C1"/>
    <w:rsid w:val="000C2CFF"/>
    <w:rsid w:val="000F091E"/>
    <w:rsid w:val="000F346F"/>
    <w:rsid w:val="001062C2"/>
    <w:rsid w:val="0014129C"/>
    <w:rsid w:val="00142AB1"/>
    <w:rsid w:val="0014403E"/>
    <w:rsid w:val="00145255"/>
    <w:rsid w:val="0014767B"/>
    <w:rsid w:val="0019010C"/>
    <w:rsid w:val="00192DFF"/>
    <w:rsid w:val="001B71B8"/>
    <w:rsid w:val="001B752F"/>
    <w:rsid w:val="001C5ECE"/>
    <w:rsid w:val="001F2981"/>
    <w:rsid w:val="0022111B"/>
    <w:rsid w:val="0023633A"/>
    <w:rsid w:val="00251E39"/>
    <w:rsid w:val="0025316D"/>
    <w:rsid w:val="00276FA8"/>
    <w:rsid w:val="002B3F89"/>
    <w:rsid w:val="002D63B9"/>
    <w:rsid w:val="002D6C79"/>
    <w:rsid w:val="00305B26"/>
    <w:rsid w:val="00373FA6"/>
    <w:rsid w:val="0037632B"/>
    <w:rsid w:val="00376F55"/>
    <w:rsid w:val="00395C42"/>
    <w:rsid w:val="003A04D9"/>
    <w:rsid w:val="003B3F52"/>
    <w:rsid w:val="003C704D"/>
    <w:rsid w:val="003D0B7E"/>
    <w:rsid w:val="003D26F3"/>
    <w:rsid w:val="003F2014"/>
    <w:rsid w:val="003F313B"/>
    <w:rsid w:val="003F3140"/>
    <w:rsid w:val="0040310B"/>
    <w:rsid w:val="00421445"/>
    <w:rsid w:val="004422E4"/>
    <w:rsid w:val="00443ADA"/>
    <w:rsid w:val="0045769B"/>
    <w:rsid w:val="00464A8F"/>
    <w:rsid w:val="0046569D"/>
    <w:rsid w:val="00472302"/>
    <w:rsid w:val="0049410A"/>
    <w:rsid w:val="00496345"/>
    <w:rsid w:val="004A79E6"/>
    <w:rsid w:val="004B422C"/>
    <w:rsid w:val="004C0222"/>
    <w:rsid w:val="004E0DF3"/>
    <w:rsid w:val="004F2DD2"/>
    <w:rsid w:val="005155CF"/>
    <w:rsid w:val="00523DB0"/>
    <w:rsid w:val="00527D4D"/>
    <w:rsid w:val="005433AC"/>
    <w:rsid w:val="00551A8E"/>
    <w:rsid w:val="00567995"/>
    <w:rsid w:val="005A2BCC"/>
    <w:rsid w:val="005B2D28"/>
    <w:rsid w:val="005D125B"/>
    <w:rsid w:val="005F2EBA"/>
    <w:rsid w:val="00601807"/>
    <w:rsid w:val="0061558D"/>
    <w:rsid w:val="0062788B"/>
    <w:rsid w:val="00645EBF"/>
    <w:rsid w:val="00657958"/>
    <w:rsid w:val="006807B3"/>
    <w:rsid w:val="006A41E6"/>
    <w:rsid w:val="006B5E3E"/>
    <w:rsid w:val="006D0898"/>
    <w:rsid w:val="006E5D12"/>
    <w:rsid w:val="006F4075"/>
    <w:rsid w:val="00714DE9"/>
    <w:rsid w:val="00724C8B"/>
    <w:rsid w:val="007314DD"/>
    <w:rsid w:val="00760D40"/>
    <w:rsid w:val="00766E3E"/>
    <w:rsid w:val="007764E0"/>
    <w:rsid w:val="007835F9"/>
    <w:rsid w:val="007A1B8E"/>
    <w:rsid w:val="007A2170"/>
    <w:rsid w:val="007B2E7C"/>
    <w:rsid w:val="007B478D"/>
    <w:rsid w:val="007E7F13"/>
    <w:rsid w:val="007F0182"/>
    <w:rsid w:val="007F0B80"/>
    <w:rsid w:val="008151FC"/>
    <w:rsid w:val="00833F11"/>
    <w:rsid w:val="0084694B"/>
    <w:rsid w:val="00891A2A"/>
    <w:rsid w:val="008A113E"/>
    <w:rsid w:val="008A757D"/>
    <w:rsid w:val="008B3AD5"/>
    <w:rsid w:val="008B6DF1"/>
    <w:rsid w:val="008C4B1A"/>
    <w:rsid w:val="008F19A5"/>
    <w:rsid w:val="0091732C"/>
    <w:rsid w:val="00917643"/>
    <w:rsid w:val="00921A11"/>
    <w:rsid w:val="0093371E"/>
    <w:rsid w:val="0093425E"/>
    <w:rsid w:val="009420B5"/>
    <w:rsid w:val="0095577D"/>
    <w:rsid w:val="00962F8C"/>
    <w:rsid w:val="00985992"/>
    <w:rsid w:val="00990512"/>
    <w:rsid w:val="009A51BE"/>
    <w:rsid w:val="009C27E6"/>
    <w:rsid w:val="00A006CE"/>
    <w:rsid w:val="00A06897"/>
    <w:rsid w:val="00A171B3"/>
    <w:rsid w:val="00A21FFA"/>
    <w:rsid w:val="00A22FA0"/>
    <w:rsid w:val="00A45A36"/>
    <w:rsid w:val="00A65E56"/>
    <w:rsid w:val="00A76FD8"/>
    <w:rsid w:val="00A8106D"/>
    <w:rsid w:val="00A85D5B"/>
    <w:rsid w:val="00A87FA0"/>
    <w:rsid w:val="00A933C9"/>
    <w:rsid w:val="00A96768"/>
    <w:rsid w:val="00A96FD6"/>
    <w:rsid w:val="00AA25CC"/>
    <w:rsid w:val="00AC0329"/>
    <w:rsid w:val="00AC2C8A"/>
    <w:rsid w:val="00AD1CF4"/>
    <w:rsid w:val="00AD32E2"/>
    <w:rsid w:val="00AD516B"/>
    <w:rsid w:val="00AE1C10"/>
    <w:rsid w:val="00B34F23"/>
    <w:rsid w:val="00B34FA7"/>
    <w:rsid w:val="00B52EF9"/>
    <w:rsid w:val="00B54C42"/>
    <w:rsid w:val="00B852C4"/>
    <w:rsid w:val="00B858BA"/>
    <w:rsid w:val="00B91C37"/>
    <w:rsid w:val="00B96058"/>
    <w:rsid w:val="00BE7CF7"/>
    <w:rsid w:val="00BF0A9C"/>
    <w:rsid w:val="00C3290F"/>
    <w:rsid w:val="00C44931"/>
    <w:rsid w:val="00C50878"/>
    <w:rsid w:val="00C63937"/>
    <w:rsid w:val="00C84FBE"/>
    <w:rsid w:val="00CA75D9"/>
    <w:rsid w:val="00CE3D03"/>
    <w:rsid w:val="00D10878"/>
    <w:rsid w:val="00D22F80"/>
    <w:rsid w:val="00D51546"/>
    <w:rsid w:val="00D70260"/>
    <w:rsid w:val="00D70927"/>
    <w:rsid w:val="00D80B45"/>
    <w:rsid w:val="00D97CE6"/>
    <w:rsid w:val="00DF534B"/>
    <w:rsid w:val="00E016B2"/>
    <w:rsid w:val="00E167C4"/>
    <w:rsid w:val="00E3350C"/>
    <w:rsid w:val="00E81F09"/>
    <w:rsid w:val="00E907D1"/>
    <w:rsid w:val="00EC0BFC"/>
    <w:rsid w:val="00EC3F49"/>
    <w:rsid w:val="00EF576A"/>
    <w:rsid w:val="00F12561"/>
    <w:rsid w:val="00F5704E"/>
    <w:rsid w:val="00F62C8D"/>
    <w:rsid w:val="00F71F6E"/>
    <w:rsid w:val="00F83AC8"/>
    <w:rsid w:val="00FC4446"/>
    <w:rsid w:val="00FD620F"/>
    <w:rsid w:val="00FD69A5"/>
    <w:rsid w:val="00FD6ACD"/>
    <w:rsid w:val="00FE4784"/>
    <w:rsid w:val="00FE561F"/>
    <w:rsid w:val="00FE7379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1295CE-6DC4-4B37-BF62-BECB29EC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8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semiHidden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semiHidden/>
    <w:rsid w:val="006F4075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4FAD-6EF7-4383-90CF-EB4C3BEB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3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user</cp:lastModifiedBy>
  <cp:revision>93</cp:revision>
  <cp:lastPrinted>2015-08-18T10:58:00Z</cp:lastPrinted>
  <dcterms:created xsi:type="dcterms:W3CDTF">2015-07-09T02:55:00Z</dcterms:created>
  <dcterms:modified xsi:type="dcterms:W3CDTF">2017-04-28T08:16:00Z</dcterms:modified>
</cp:coreProperties>
</file>