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7F7765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7F7765">
        <w:rPr>
          <w:rFonts w:ascii="TH SarabunPSK" w:hAnsi="TH SarabunPSK" w:cs="TH SarabunPSK"/>
          <w:color w:val="C00000"/>
          <w:sz w:val="32"/>
          <w:szCs w:val="32"/>
          <w:cs/>
        </w:rPr>
        <w:t xml:space="preserve">- </w:t>
      </w:r>
      <w:r w:rsidR="001128FC" w:rsidRPr="007F7765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  <w:r w:rsidRPr="00FA624D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Template </w:t>
      </w:r>
      <w:r w:rsidRPr="00FA624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มคอ.7</w:t>
      </w:r>
      <w:r w:rsidR="00FA624D" w:rsidRPr="00FA624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ประจำปีการศึกษา 256</w:t>
      </w:r>
      <w:r w:rsidR="00657ED9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B50C80" w:rsidRPr="007F7765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  <w:r w:rsidR="007F7765" w:rsidRPr="007F77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</w:p>
    <w:p w:rsidR="00B50C80" w:rsidRPr="00F366E8" w:rsidRDefault="008A7AB3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u w:val="single"/>
        </w:rPr>
      </w:pPr>
      <w:r w:rsidRPr="00903842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</w:t>
      </w:r>
      <w:r w:rsidR="00903842" w:rsidRPr="00903842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ระดับบัณฑิตศึกษา</w:t>
      </w:r>
      <w:r w:rsidRPr="00F366E8">
        <w:rPr>
          <w:rFonts w:ascii="TH SarabunPSK" w:hAnsi="TH SarabunPSK" w:cs="TH SarabunPSK"/>
          <w:b/>
          <w:bCs/>
          <w:color w:val="C00000"/>
          <w:sz w:val="32"/>
          <w:szCs w:val="32"/>
          <w:u w:val="single"/>
          <w:cs/>
        </w:rPr>
        <w:t>ที่ใช้เกณฑ์มาตรฐานหลักสูตร พ.ศ.25</w:t>
      </w:r>
      <w:r w:rsidR="007854B4" w:rsidRPr="00F366E8">
        <w:rPr>
          <w:rFonts w:ascii="TH SarabunPSK" w:hAnsi="TH SarabunPSK" w:cs="TH SarabunPSK" w:hint="cs"/>
          <w:b/>
          <w:bCs/>
          <w:color w:val="C00000"/>
          <w:sz w:val="32"/>
          <w:szCs w:val="32"/>
          <w:u w:val="single"/>
          <w:cs/>
        </w:rPr>
        <w:t>58</w:t>
      </w:r>
    </w:p>
    <w:p w:rsidR="00B50C80" w:rsidRPr="00A22E74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</w:rPr>
      </w:pPr>
      <w:r w:rsidRPr="00A22E74">
        <w:rPr>
          <w:rFonts w:ascii="TH SarabunPSK" w:hAnsi="TH SarabunPSK" w:cs="TH SarabunPSK"/>
          <w:color w:val="C00000"/>
          <w:sz w:val="32"/>
          <w:szCs w:val="32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A22E74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A22E74">
        <w:rPr>
          <w:rFonts w:ascii="TH SarabunPSK" w:hAnsi="TH SarabunPSK" w:cs="TH SarabunPSK"/>
          <w:color w:val="C00000"/>
          <w:sz w:val="32"/>
          <w:szCs w:val="32"/>
          <w:cs/>
        </w:rPr>
        <w:t>แต่ขอให้มีรายการงานข้อมูลครบถ้วนทุกตัวชี้วัด</w:t>
      </w:r>
      <w:r w:rsidR="001128FC" w:rsidRPr="00A22E74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</w:p>
    <w:p w:rsidR="000238BF" w:rsidRDefault="000238BF" w:rsidP="000238BF">
      <w:pPr>
        <w:jc w:val="right"/>
        <w:rPr>
          <w:rFonts w:ascii="TH SarabunPSK" w:hAnsi="TH SarabunPSK" w:cs="TH SarabunPSK"/>
          <w:sz w:val="44"/>
          <w:szCs w:val="44"/>
        </w:rPr>
      </w:pPr>
    </w:p>
    <w:p w:rsidR="00E37373" w:rsidRPr="004672B5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 w:hint="cs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15FEB68F" wp14:editId="67AE4498">
            <wp:simplePos x="0" y="0"/>
            <wp:positionH relativeFrom="column">
              <wp:posOffset>2428875</wp:posOffset>
            </wp:positionH>
            <wp:positionV relativeFrom="paragraph">
              <wp:posOffset>96005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28FC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E37373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E37373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E37373">
        <w:rPr>
          <w:rFonts w:ascii="TH SarabunPSK" w:hAnsi="TH SarabunPSK" w:cs="TH SarabunPSK"/>
          <w:b/>
          <w:bCs/>
          <w:sz w:val="52"/>
          <w:szCs w:val="52"/>
          <w:cs/>
        </w:rPr>
        <w:t>รายงา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น</w:t>
      </w:r>
      <w:r w:rsidR="00A519DA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ผล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การ</w:t>
      </w:r>
      <w:r w:rsidR="00A519DA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ดำเนินงานของ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หลักสูตร</w:t>
      </w:r>
      <w:r w:rsidR="00466F27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 </w:t>
      </w:r>
    </w:p>
    <w:p w:rsidR="000238BF" w:rsidRPr="00E37373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(มคอ.7)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E37373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</w:t>
      </w:r>
      <w:r w:rsidR="008A7AB3" w:rsidRPr="00E37373">
        <w:rPr>
          <w:rFonts w:ascii="TH SarabunPSK" w:hAnsi="TH SarabunPSK" w:cs="TH SarabunPSK" w:hint="cs"/>
          <w:sz w:val="44"/>
          <w:szCs w:val="44"/>
          <w:cs/>
        </w:rPr>
        <w:t>..............................</w:t>
      </w:r>
      <w:r w:rsidR="000448CE" w:rsidRPr="00E37373">
        <w:rPr>
          <w:rFonts w:ascii="TH SarabunPSK" w:hAnsi="TH SarabunPSK" w:cs="TH SarabunPSK" w:hint="cs"/>
          <w:sz w:val="44"/>
          <w:szCs w:val="44"/>
          <w:cs/>
        </w:rPr>
        <w:t>......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...........................................</w:t>
      </w:r>
    </w:p>
    <w:p w:rsidR="000238BF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................</w:t>
      </w:r>
      <w:r w:rsidR="000448CE" w:rsidRPr="00E37373">
        <w:rPr>
          <w:rFonts w:ascii="TH SarabunPSK" w:hAnsi="TH SarabunPSK" w:cs="TH SarabunPSK" w:hint="cs"/>
          <w:sz w:val="44"/>
          <w:szCs w:val="44"/>
          <w:cs/>
        </w:rPr>
        <w:t xml:space="preserve">.......................... 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8B7418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  <w:r w:rsidR="00657ED9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  <w:r w:rsidR="00B50C8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</w:p>
    <w:p w:rsidR="000238BF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(</w:t>
      </w:r>
      <w:r w:rsidRPr="00E37373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กรกฎาคม 256</w:t>
      </w:r>
      <w:r w:rsidR="00657ED9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</w:t>
      </w:r>
      <w:r w:rsidR="008D46D7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30 มิถุนายน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="00EF0FF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657ED9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0448CE" w:rsidRPr="008A7AB3" w:rsidRDefault="000448CE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Default="008A7AB3" w:rsidP="00B50C80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B50C80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B50C80" w:rsidRPr="00466F27" w:rsidRDefault="00B50C80" w:rsidP="00B50C80">
      <w:pPr>
        <w:spacing w:before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66F27">
        <w:rPr>
          <w:rFonts w:ascii="TH SarabunPSK" w:hAnsi="TH SarabunPSK" w:cs="TH SarabunPSK" w:hint="cs"/>
          <w:b/>
          <w:bCs/>
          <w:sz w:val="40"/>
          <w:szCs w:val="40"/>
          <w:cs/>
        </w:rPr>
        <w:t>วัน</w:t>
      </w:r>
      <w:r w:rsidR="00FA624D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เดือน ปี ที่</w:t>
      </w:r>
      <w:r w:rsidRPr="00466F27">
        <w:rPr>
          <w:rFonts w:ascii="TH SarabunPSK" w:hAnsi="TH SarabunPSK" w:cs="TH SarabunPSK" w:hint="cs"/>
          <w:b/>
          <w:bCs/>
          <w:sz w:val="40"/>
          <w:szCs w:val="40"/>
          <w:cs/>
        </w:rPr>
        <w:t>รายงาน</w:t>
      </w:r>
      <w:r w:rsidRPr="00466F27">
        <w:rPr>
          <w:rFonts w:ascii="TH SarabunPSK" w:hAnsi="TH SarabunPSK" w:cs="TH SarabunPSK" w:hint="cs"/>
          <w:sz w:val="40"/>
          <w:szCs w:val="40"/>
          <w:cs/>
        </w:rPr>
        <w:t xml:space="preserve"> .......................................................</w:t>
      </w:r>
    </w:p>
    <w:p w:rsidR="00E37373" w:rsidRDefault="00E37373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357DE8" w:rsidP="000238BF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-</w:t>
      </w:r>
      <w:r w:rsidR="000238BF">
        <w:rPr>
          <w:rFonts w:ascii="TH SarabunPSK" w:hAnsi="TH SarabunPSK" w:cs="TH SarabunPSK" w:hint="cs"/>
          <w:b/>
          <w:bCs/>
          <w:sz w:val="40"/>
          <w:szCs w:val="40"/>
          <w:cs/>
        </w:rPr>
        <w:t>ปกใน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-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รายงาน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ผลการดำเนินงานของหลักสูตร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สาขาวิชา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............................................................................................</w:t>
      </w:r>
    </w:p>
    <w:p w:rsidR="000238BF" w:rsidRPr="00E37373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E3737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พ.ศ.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(ระบุ</w:t>
      </w:r>
      <w:r w:rsidR="00A23805"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พ.ศ. 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...................................................................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E37373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</w:t>
      </w:r>
      <w:r w:rsidR="00F04902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E37373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256</w:t>
      </w:r>
      <w:r w:rsidR="00F04902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256</w:t>
      </w:r>
      <w:r w:rsidR="00F04902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วัน เดือน ปี ที่รายงาน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4672B5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คำนำ</w:t>
      </w:r>
    </w:p>
    <w:p w:rsidR="000238BF" w:rsidRPr="004672B5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EB512" id="สี่เหลี่ยมผืนผ้า 14" o:spid="_x0000_s1026" style="position:absolute;margin-left:439.6pt;margin-top:602.75pt;width:36.7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บทสรุปผู้บริหาร</w:t>
      </w:r>
    </w:p>
    <w:p w:rsidR="000238BF" w:rsidRPr="004672B5" w:rsidRDefault="000238BF" w:rsidP="000238BF">
      <w:pPr>
        <w:contextualSpacing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A22E74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A22E74">
        <w:rPr>
          <w:rFonts w:ascii="TH SarabunPSK" w:eastAsia="CordiaNew-Bold" w:hAnsi="TH SarabunPSK" w:cs="TH SarabunPSK" w:hint="cs"/>
          <w:color w:val="C00000"/>
          <w:sz w:val="32"/>
          <w:szCs w:val="32"/>
          <w:cs/>
        </w:rPr>
        <w:t xml:space="preserve"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</w:t>
      </w:r>
      <w:r w:rsidRPr="00A22E74">
        <w:rPr>
          <w:rFonts w:ascii="TH SarabunPSK" w:eastAsia="CordiaNew-Bold" w:hAnsi="TH SarabunPSK" w:cs="TH SarabunPSK"/>
          <w:color w:val="C00000"/>
          <w:sz w:val="32"/>
          <w:szCs w:val="32"/>
          <w:cs/>
        </w:rPr>
        <w:t>–</w:t>
      </w:r>
      <w:r w:rsidRPr="00A22E74">
        <w:rPr>
          <w:rFonts w:ascii="TH SarabunPSK" w:eastAsia="CordiaNew-Bold" w:hAnsi="TH SarabunPSK" w:cs="TH SarabunPSK" w:hint="cs"/>
          <w:color w:val="C00000"/>
          <w:sz w:val="32"/>
          <w:szCs w:val="32"/>
          <w:cs/>
        </w:rPr>
        <w:t xml:space="preserve">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4672B5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0238BF" w:rsidRPr="004672B5" w:rsidSect="00EC2FD2">
          <w:footerReference w:type="default" r:id="rId9"/>
          <w:pgSz w:w="11906" w:h="16838"/>
          <w:pgMar w:top="1418" w:right="1134" w:bottom="1134" w:left="1418" w:header="709" w:footer="0" w:gutter="0"/>
          <w:cols w:space="708"/>
          <w:docGrid w:linePitch="381"/>
        </w:sect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3EBDA" id="สี่เหลี่ยมผืนผ้า 16" o:spid="_x0000_s1026" style="position:absolute;margin-left:221.7pt;margin-top:491.9pt;width:36.7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25297B" w:rsidRDefault="00116507" w:rsidP="00201CA8">
      <w:pPr>
        <w:autoSpaceDE w:val="0"/>
        <w:autoSpaceDN w:val="0"/>
        <w:adjustRightInd w:val="0"/>
        <w:spacing w:before="36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6C395D" w:rsidRDefault="0065394D" w:rsidP="0065394D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C00000"/>
          <w:sz w:val="28"/>
          <w:cs/>
        </w:rPr>
      </w:pPr>
      <w:r w:rsidRPr="006C395D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6C395D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 1 การกำกับมาตรฐาน)</w:t>
      </w:r>
    </w:p>
    <w:p w:rsidR="00116507" w:rsidRDefault="001554BE" w:rsidP="005E6089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1554BE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1.1 </w:t>
      </w:r>
      <w:r w:rsidR="00116507" w:rsidRPr="001554BE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4672B5" w:rsidRDefault="00146890" w:rsidP="005E6089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="0037030C" w:rsidRPr="001554B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90BC0" w:rsidRPr="004672B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190BC0" w:rsidRPr="00835FA5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ผู้รับผิดชอบ</w:t>
      </w:r>
      <w:r w:rsidR="00190BC0" w:rsidRPr="00835FA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หลักสูตร </w:t>
      </w:r>
      <w:r w:rsidR="00190BC0"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190BC0" w:rsidRPr="0086751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รายละเอียดตารางที่ 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</w:rPr>
        <w:t>1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.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</w:rPr>
        <w:t>1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</w:rPr>
        <w:t>1</w:t>
      </w:r>
      <w:r w:rsidR="00190BC0" w:rsidRPr="0086751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14689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685" w:type="dxa"/>
            <w:shd w:val="clear" w:color="auto" w:fill="auto"/>
          </w:tcPr>
          <w:p w:rsidR="00116507" w:rsidRPr="0014689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2" w:type="dxa"/>
            <w:shd w:val="clear" w:color="auto" w:fill="auto"/>
          </w:tcPr>
          <w:p w:rsidR="00190BC0" w:rsidRPr="00190BC0" w:rsidRDefault="00190BC0" w:rsidP="00190BC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BC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116507" w:rsidRPr="0014689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190BC0">
              <w:rPr>
                <w:rFonts w:ascii="TH SarabunPSK" w:hAnsi="TH SarabunPSK" w:cs="TH SarabunPSK"/>
                <w:szCs w:val="24"/>
                <w:cs/>
              </w:rPr>
              <w:t>(ระบุครั้งที่/วันที่ผ่าน</w:t>
            </w:r>
            <w:r w:rsidRPr="00190BC0">
              <w:rPr>
                <w:rFonts w:ascii="TH SarabunPSK" w:hAnsi="TH SarabunPSK" w:cs="TH SarabunPSK" w:hint="cs"/>
                <w:szCs w:val="24"/>
                <w:cs/>
              </w:rPr>
              <w:t>มติ</w:t>
            </w:r>
            <w:r w:rsidRPr="00190BC0">
              <w:rPr>
                <w:rFonts w:ascii="TH SarabunPSK" w:hAnsi="TH SarabunPSK" w:cs="TH SarabunPSK"/>
                <w:szCs w:val="24"/>
                <w:cs/>
              </w:rPr>
              <w:t>สภามหาวิทยาลัย)</w:t>
            </w: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76811" w:rsidRPr="004672B5" w:rsidRDefault="00776811" w:rsidP="005E6089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อาจารย์ประจำหลักสูตร  จำนวน................ คน</w:t>
      </w:r>
      <w:r w:rsidR="00903842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(รายละเอียดตารางที่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FE37F8" w:rsidRPr="00FE37F8" w:rsidRDefault="00FE37F8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FE37F8" w:rsidRPr="00FE37F8" w:rsidRDefault="00FE37F8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FE37F8" w:rsidRDefault="00FE37F8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FA624D" w:rsidRPr="00F056B5" w:rsidRDefault="0037030C" w:rsidP="005E6089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E553B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03842"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อาจารย์ประจำประเภทอื่นๆ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ที่สังกัดภายในมหาวิทยาลัย</w:t>
      </w:r>
      <w:r w:rsidR="009104DE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ราชภัฏสกลนคร</w:t>
      </w:r>
      <w:r w:rsidR="00FA624D"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903842"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ได้แก่ อาจารย์ผู้สอน </w:t>
      </w:r>
      <w:r w:rsidR="00903842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       </w:t>
      </w:r>
      <w:r w:rsidR="00903842"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อาจารย์ที่ปรึกษาวิทยานิพนธ์หลัก อาจารย์ที่ปรึกษาวิทยานิพนธ์ร่วม อาจารย์ผู้สอบวิทยานิพนธ์ </w:t>
      </w:r>
      <w:r w:rsidR="00903842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               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จำนวน....... คน</w:t>
      </w:r>
      <w:r w:rsidR="00FA624D"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903842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(รายละเอียดตารางที่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5E6FC2" w:rsidRPr="00FE37F8" w:rsidRDefault="005E6FC2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5E6FC2" w:rsidRPr="00FE37F8" w:rsidRDefault="005E6FC2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5E6FC2" w:rsidRDefault="005E6FC2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FA624D" w:rsidRPr="00F056B5" w:rsidRDefault="00FA624D" w:rsidP="005E6089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</w:t>
      </w:r>
      <w:r w:rsidR="00903842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FA624D" w:rsidRPr="00FE37F8" w:rsidRDefault="00FA624D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FA624D" w:rsidRPr="00FE37F8" w:rsidRDefault="00FA624D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FA624D" w:rsidRDefault="00FA624D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9104DE" w:rsidRPr="00FB0CE8" w:rsidRDefault="009104DE" w:rsidP="00903842">
      <w:pPr>
        <w:tabs>
          <w:tab w:val="left" w:pos="280"/>
        </w:tabs>
        <w:autoSpaceDE w:val="0"/>
        <w:autoSpaceDN w:val="0"/>
        <w:adjustRightInd w:val="0"/>
        <w:ind w:left="850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>ผลงานทางวิชาการของอาจารย์ให้ระบุใน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ตารางที่ 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.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-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 xml:space="preserve">9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ของหลักสูตร ที่เป็นอาจารย์ประจำของ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มหาวิทยาลัยราชภัฏสกลนคร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ได้รับการตีพิมพ์เผยแพร่ ระหว่างปี พ.ศ. 25</w:t>
      </w:r>
      <w:r w:rsidR="00F04902">
        <w:rPr>
          <w:rFonts w:ascii="TH SarabunPSK" w:eastAsia="BrowalliaNew-Bold" w:hAnsi="TH SarabunPSK" w:cs="TH SarabunPSK"/>
          <w:color w:val="C00000"/>
          <w:spacing w:val="-6"/>
          <w:sz w:val="28"/>
        </w:rPr>
        <w:t>58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–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256</w:t>
      </w:r>
      <w:r w:rsidR="00F04902">
        <w:rPr>
          <w:rFonts w:ascii="TH SarabunPSK" w:eastAsia="BrowalliaNew-Bold" w:hAnsi="TH SarabunPSK" w:cs="TH SarabunPSK"/>
          <w:color w:val="C00000"/>
          <w:spacing w:val="-6"/>
          <w:sz w:val="28"/>
        </w:rPr>
        <w:t>2</w:t>
      </w:r>
    </w:p>
    <w:p w:rsidR="00116507" w:rsidRDefault="00FA624D" w:rsidP="00903842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1.6</w:t>
      </w:r>
      <w:r w:rsidR="003703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6A689F" w:rsidRPr="000E68BF">
        <w:rPr>
          <w:rFonts w:ascii="TH SarabunPSK" w:hAnsi="TH SarabunPSK" w:cs="TH SarabunPSK" w:hint="cs"/>
          <w:sz w:val="32"/>
          <w:szCs w:val="32"/>
          <w:cs/>
        </w:rPr>
        <w:t>(</w:t>
      </w:r>
      <w:r w:rsidR="00116507" w:rsidRPr="000E68BF">
        <w:rPr>
          <w:rFonts w:ascii="TH SarabunPSK" w:hAnsi="TH SarabunPSK" w:cs="TH SarabunPSK"/>
          <w:sz w:val="32"/>
          <w:szCs w:val="32"/>
          <w:cs/>
        </w:rPr>
        <w:t>…</w:t>
      </w:r>
      <w:r w:rsidR="00B759E4">
        <w:rPr>
          <w:rFonts w:ascii="TH SarabunPSK" w:hAnsi="TH SarabunPSK" w:cs="TH SarabunPSK"/>
          <w:sz w:val="32"/>
          <w:szCs w:val="32"/>
          <w:cs/>
        </w:rPr>
        <w:t>.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0E68BF">
        <w:rPr>
          <w:rFonts w:ascii="TH SarabunPSK" w:hAnsi="TH SarabunPSK" w:cs="TH SarabunPSK"/>
          <w:sz w:val="32"/>
          <w:szCs w:val="32"/>
          <w:cs/>
        </w:rPr>
        <w:t>……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0E68BF">
        <w:rPr>
          <w:rFonts w:ascii="TH SarabunPSK" w:hAnsi="TH SarabunPSK" w:cs="TH SarabunPSK" w:hint="cs"/>
          <w:sz w:val="32"/>
          <w:szCs w:val="32"/>
          <w:cs/>
        </w:rPr>
        <w:t>คณะ...................</w:t>
      </w:r>
      <w:r w:rsidR="000E68BF">
        <w:rPr>
          <w:rFonts w:ascii="TH SarabunPSK" w:hAnsi="TH SarabunPSK" w:cs="TH SarabunPSK"/>
          <w:sz w:val="32"/>
          <w:szCs w:val="32"/>
          <w:cs/>
        </w:rPr>
        <w:t>)</w:t>
      </w:r>
      <w:r w:rsidR="00B759E4">
        <w:rPr>
          <w:rFonts w:ascii="TH SarabunPSK" w:hAnsi="TH SarabunPSK" w:cs="TH SarabunPSK" w:hint="cs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F908A8" w:rsidRPr="000B7144" w:rsidRDefault="00B759E4" w:rsidP="00903842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9104DE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908A8" w:rsidRPr="000B7144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0B7144" w:rsidRDefault="00F908A8" w:rsidP="00903842">
      <w:pPr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0B7144">
        <w:rPr>
          <w:rFonts w:ascii="TH SarabunPSK" w:hAnsi="TH SarabunPSK" w:cs="TH SarabunPSK"/>
          <w:sz w:val="32"/>
          <w:szCs w:val="32"/>
          <w:cs/>
        </w:rPr>
        <w:t>เริ่มเปิดหลักสูตรครั้งแรกในปี พ.ศ..............</w:t>
      </w:r>
      <w:r w:rsidR="008124BC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0B7144" w:rsidRDefault="00F908A8" w:rsidP="00903842">
      <w:pPr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0B7144">
        <w:rPr>
          <w:rFonts w:ascii="TH SarabunPSK" w:hAnsi="TH SarabunPSK" w:cs="TH SarabunPSK"/>
          <w:sz w:val="32"/>
          <w:szCs w:val="32"/>
          <w:cs/>
        </w:rPr>
        <w:t>ตามรอบหลักสูตรต้องปรับปรุงให้แล้วเสร็จและประกาศใช้ในปี พ.ศ.....</w:t>
      </w:r>
      <w:r w:rsidR="008124BC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0B7144" w:rsidRDefault="00F908A8" w:rsidP="00903842">
      <w:pPr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Default="00F908A8" w:rsidP="00903842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1.8</w:t>
      </w:r>
      <w:r w:rsidR="00B759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D37DD" w:rsidRPr="001E28A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EC038D">
        <w:rPr>
          <w:rFonts w:ascii="TH SarabunPSK" w:hAnsi="TH SarabunPSK" w:cs="TH SarabunPSK"/>
          <w:b/>
          <w:bCs/>
          <w:spacing w:val="-6"/>
          <w:sz w:val="32"/>
          <w:szCs w:val="32"/>
          <w:highlight w:val="yellow"/>
          <w:cs/>
        </w:rPr>
        <w:t>เกณฑ์มาตรฐานหลักสูตร</w:t>
      </w:r>
      <w:r w:rsidR="00936341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ฉบับ</w:t>
      </w:r>
      <w:r w:rsidR="001D37DD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 xml:space="preserve"> พ.ศ. 25</w:t>
      </w:r>
      <w:r w:rsidR="00AC42E4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5</w:t>
      </w:r>
      <w:r w:rsidR="001D37DD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8</w:t>
      </w:r>
      <w:r w:rsidR="001D37DD" w:rsidRPr="001E28A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936341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 xml:space="preserve"> </w:t>
      </w:r>
      <w:r w:rsidR="00116507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>(ตัวบ่งชี้</w:t>
      </w:r>
      <w:r w:rsidR="001E28A1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>ที่</w:t>
      </w:r>
      <w:r w:rsidR="00116507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 xml:space="preserve"> 1.1)</w:t>
      </w:r>
      <w:r w:rsidR="001D37DD" w:rsidRPr="0078470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116507" w:rsidRPr="00054BFB" w:rsidTr="00A11791">
        <w:trPr>
          <w:tblHeader/>
        </w:trPr>
        <w:tc>
          <w:tcPr>
            <w:tcW w:w="3686" w:type="dxa"/>
          </w:tcPr>
          <w:p w:rsidR="00116507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</w:t>
            </w:r>
            <w:r w:rsidR="00A1179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ของหลักสูตร</w:t>
            </w:r>
          </w:p>
          <w:p w:rsidR="00A11791" w:rsidRPr="006A196B" w:rsidRDefault="00A11791" w:rsidP="00EA028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A196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</w:tcPr>
          <w:p w:rsidR="00116507" w:rsidRPr="00054BFB" w:rsidRDefault="00936341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="00116507"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76253E" w:rsidRPr="00054BFB" w:rsidRDefault="0076253E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</w:tcPr>
          <w:p w:rsidR="00116507" w:rsidRPr="005E6FC2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116507" w:rsidRPr="005E6FC2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F555C" w:rsidRPr="00054BFB" w:rsidTr="006A196B">
        <w:trPr>
          <w:trHeight w:val="816"/>
        </w:trPr>
        <w:tc>
          <w:tcPr>
            <w:tcW w:w="3686" w:type="dxa"/>
          </w:tcPr>
          <w:p w:rsidR="00453AFE" w:rsidRPr="00936341" w:rsidRDefault="00936341" w:rsidP="00936341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363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1730A8"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1730A8" w:rsidRPr="00936341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="001730A8" w:rsidRPr="0093634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1730A8" w:rsidRPr="0093634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11791" w:rsidRPr="00936341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</w:p>
        </w:tc>
        <w:tc>
          <w:tcPr>
            <w:tcW w:w="4252" w:type="dxa"/>
          </w:tcPr>
          <w:p w:rsidR="009F555C" w:rsidRDefault="009F555C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A11791" w:rsidRPr="00054BFB" w:rsidRDefault="00A11791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B76753" w:rsidRPr="006A196B" w:rsidRDefault="009F555C" w:rsidP="001D37DD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</w:tc>
      </w:tr>
      <w:tr w:rsidR="00EC038D" w:rsidRPr="00054BFB" w:rsidTr="009D5323">
        <w:tc>
          <w:tcPr>
            <w:tcW w:w="9498" w:type="dxa"/>
            <w:gridSpan w:val="3"/>
          </w:tcPr>
          <w:p w:rsidR="00EC038D" w:rsidRPr="00054BFB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EC038D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F555C" w:rsidRPr="00054BFB" w:rsidTr="006A196B">
        <w:trPr>
          <w:trHeight w:val="999"/>
        </w:trPr>
        <w:tc>
          <w:tcPr>
            <w:tcW w:w="3686" w:type="dxa"/>
          </w:tcPr>
          <w:p w:rsidR="00A11791" w:rsidRPr="00936341" w:rsidRDefault="00936341" w:rsidP="00936341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="001730A8"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</w:t>
            </w:r>
            <w:r w:rsidR="001730A8"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="002E2D3B" w:rsidRPr="00936341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  <w:p w:rsidR="009F555C" w:rsidRPr="00054BFB" w:rsidRDefault="00936341" w:rsidP="0069072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9F555C" w:rsidRDefault="009F555C" w:rsidP="00A207C8">
            <w:pPr>
              <w:rPr>
                <w:rFonts w:ascii="TH SarabunPSK" w:hAnsi="TH SarabunPSK" w:cs="TH SarabunPSK"/>
                <w:sz w:val="28"/>
              </w:rPr>
            </w:pPr>
          </w:p>
          <w:p w:rsidR="00A11791" w:rsidRPr="00054BFB" w:rsidRDefault="00A11791" w:rsidP="00A207C8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B76753" w:rsidRDefault="009F555C" w:rsidP="00A1179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 w:rsidR="00A11791">
              <w:rPr>
                <w:rFonts w:ascii="TH SarabunPSK" w:hAnsi="TH SarabunPSK" w:cs="TH SarabunPSK" w:hint="cs"/>
                <w:color w:val="0000FF"/>
                <w:sz w:val="28"/>
                <w:cs/>
              </w:rPr>
              <w:t>1</w:t>
            </w:r>
          </w:p>
          <w:p w:rsidR="00A11791" w:rsidRPr="00F366E8" w:rsidRDefault="00A11791" w:rsidP="00A1179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9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36341" w:rsidRPr="00054BFB" w:rsidTr="006A196B">
        <w:trPr>
          <w:trHeight w:val="847"/>
        </w:trPr>
        <w:tc>
          <w:tcPr>
            <w:tcW w:w="3686" w:type="dxa"/>
            <w:shd w:val="clear" w:color="auto" w:fill="auto"/>
          </w:tcPr>
          <w:p w:rsidR="00936341" w:rsidRPr="00936341" w:rsidRDefault="00936341" w:rsidP="00936341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3. 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คุณสมบัติของ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อาจารย์ประจำ</w:t>
            </w:r>
            <w:r w:rsidRPr="00936341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หลักสูตร</w:t>
            </w:r>
          </w:p>
          <w:p w:rsidR="00936341" w:rsidRPr="00054BFB" w:rsidRDefault="00936341" w:rsidP="0093634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936341" w:rsidRDefault="00936341" w:rsidP="00936341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936341" w:rsidRPr="00054BFB" w:rsidRDefault="00936341" w:rsidP="00936341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936341" w:rsidRDefault="00936341" w:rsidP="0093634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1</w:t>
            </w:r>
          </w:p>
          <w:p w:rsidR="00936341" w:rsidRPr="00F366E8" w:rsidRDefault="00936341" w:rsidP="0093634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9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EE12E6" w:rsidRPr="00054BFB" w:rsidTr="00A11791">
        <w:tc>
          <w:tcPr>
            <w:tcW w:w="3686" w:type="dxa"/>
            <w:shd w:val="clear" w:color="auto" w:fill="auto"/>
          </w:tcPr>
          <w:p w:rsidR="00EE12E6" w:rsidRPr="00936341" w:rsidRDefault="00936341" w:rsidP="0093634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4. </w:t>
            </w:r>
            <w:r w:rsidR="001730A8"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EE12E6" w:rsidRPr="00054BFB" w:rsidRDefault="00EE12E6" w:rsidP="00A900DC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254C46" w:rsidRPr="00254C46" w:rsidRDefault="00254C46" w:rsidP="00254C46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254C46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254C46" w:rsidRPr="00254C46" w:rsidRDefault="00254C46" w:rsidP="00254C46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254C46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1.1-2</w:t>
            </w:r>
          </w:p>
          <w:p w:rsidR="00254C46" w:rsidRPr="00254C46" w:rsidRDefault="00254C46" w:rsidP="00254C46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254C46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1.1-9</w:t>
            </w:r>
          </w:p>
          <w:p w:rsidR="00EE12E6" w:rsidRPr="00784704" w:rsidRDefault="00254C46" w:rsidP="00254C46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254C46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1.1-10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03842" w:rsidRPr="00054BFB" w:rsidTr="00903842">
        <w:trPr>
          <w:trHeight w:val="816"/>
        </w:trPr>
        <w:tc>
          <w:tcPr>
            <w:tcW w:w="3686" w:type="dxa"/>
          </w:tcPr>
          <w:p w:rsidR="00903842" w:rsidRPr="00936341" w:rsidRDefault="00903842" w:rsidP="00254C46">
            <w:pPr>
              <w:tabs>
                <w:tab w:val="left" w:pos="270"/>
              </w:tabs>
              <w:ind w:right="-243"/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5.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252" w:type="dxa"/>
          </w:tcPr>
          <w:p w:rsidR="00903842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903842" w:rsidRPr="00054BFB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903842" w:rsidRDefault="00903842" w:rsidP="0090384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1</w:t>
            </w:r>
          </w:p>
          <w:p w:rsidR="00903842" w:rsidRPr="00F366E8" w:rsidRDefault="00903842" w:rsidP="0090384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9</w:t>
            </w:r>
          </w:p>
        </w:tc>
      </w:tr>
      <w:tr w:rsidR="00903842" w:rsidRPr="00054BFB" w:rsidTr="00903842">
        <w:tc>
          <w:tcPr>
            <w:tcW w:w="9498" w:type="dxa"/>
            <w:gridSpan w:val="3"/>
          </w:tcPr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03842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03842" w:rsidRPr="00054BFB" w:rsidTr="00903842">
        <w:trPr>
          <w:trHeight w:val="816"/>
        </w:trPr>
        <w:tc>
          <w:tcPr>
            <w:tcW w:w="3686" w:type="dxa"/>
          </w:tcPr>
          <w:p w:rsidR="00903842" w:rsidRPr="00936341" w:rsidRDefault="00903842" w:rsidP="00B83AAB">
            <w:pPr>
              <w:tabs>
                <w:tab w:val="left" w:pos="321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6.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คุณสมบัติของอาจารย์ที่ปรึกษาวิทยานิพนธ์ร่วม (ถ้ามี)</w:t>
            </w:r>
          </w:p>
        </w:tc>
        <w:tc>
          <w:tcPr>
            <w:tcW w:w="4252" w:type="dxa"/>
          </w:tcPr>
          <w:p w:rsidR="00903842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903842" w:rsidRPr="00054BFB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1.1-2</w:t>
            </w:r>
          </w:p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1.1-4</w:t>
            </w:r>
          </w:p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1.1-5</w:t>
            </w:r>
          </w:p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1.1-9</w:t>
            </w:r>
          </w:p>
          <w:p w:rsidR="00903842" w:rsidRPr="006A196B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1.1-10</w:t>
            </w:r>
          </w:p>
        </w:tc>
      </w:tr>
      <w:tr w:rsidR="00903842" w:rsidRPr="00054BFB" w:rsidTr="00903842">
        <w:tc>
          <w:tcPr>
            <w:tcW w:w="9498" w:type="dxa"/>
            <w:gridSpan w:val="3"/>
          </w:tcPr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03842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03842" w:rsidRPr="00054BFB" w:rsidTr="00903842">
        <w:trPr>
          <w:trHeight w:val="816"/>
        </w:trPr>
        <w:tc>
          <w:tcPr>
            <w:tcW w:w="3686" w:type="dxa"/>
          </w:tcPr>
          <w:p w:rsidR="00903842" w:rsidRPr="00936341" w:rsidRDefault="00903842" w:rsidP="00254C46">
            <w:pPr>
              <w:tabs>
                <w:tab w:val="left" w:pos="24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7.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คุณสมบัติอาจารย์ผู้สอบวิทยานิพนธ์</w:t>
            </w:r>
          </w:p>
        </w:tc>
        <w:tc>
          <w:tcPr>
            <w:tcW w:w="4252" w:type="dxa"/>
          </w:tcPr>
          <w:p w:rsidR="00903842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903842" w:rsidRPr="00054BFB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1.1-1ตารางที่ 1.1-2ตารางที่ 1.1-6</w:t>
            </w:r>
          </w:p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1.1-7</w:t>
            </w:r>
          </w:p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1.1-9</w:t>
            </w:r>
          </w:p>
          <w:p w:rsidR="00903842" w:rsidRPr="006A196B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1.1-10</w:t>
            </w:r>
          </w:p>
        </w:tc>
      </w:tr>
      <w:tr w:rsidR="00903842" w:rsidRPr="00054BFB" w:rsidTr="00903842">
        <w:tc>
          <w:tcPr>
            <w:tcW w:w="9498" w:type="dxa"/>
            <w:gridSpan w:val="3"/>
          </w:tcPr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03842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03842" w:rsidRPr="00054BFB" w:rsidTr="00903842">
        <w:trPr>
          <w:trHeight w:val="816"/>
        </w:trPr>
        <w:tc>
          <w:tcPr>
            <w:tcW w:w="3686" w:type="dxa"/>
          </w:tcPr>
          <w:p w:rsidR="00903842" w:rsidRPr="00936341" w:rsidRDefault="00254C46" w:rsidP="00254C46">
            <w:pPr>
              <w:tabs>
                <w:tab w:val="left" w:pos="27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>8.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การตีพิมพ์เผยแพร่ผลงานของผู้สำเร็จการศึกษา</w:t>
            </w:r>
          </w:p>
        </w:tc>
        <w:tc>
          <w:tcPr>
            <w:tcW w:w="4252" w:type="dxa"/>
          </w:tcPr>
          <w:p w:rsidR="00903842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903842" w:rsidRPr="00054BFB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903842" w:rsidRPr="006A196B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</w:t>
            </w:r>
            <w:r w:rsidR="00254C46">
              <w:rPr>
                <w:rFonts w:ascii="TH SarabunPSK" w:hAnsi="TH SarabunPSK" w:cs="TH SarabunPSK"/>
                <w:color w:val="0000FF"/>
                <w:sz w:val="28"/>
                <w:cs/>
              </w:rPr>
              <w:t>ที่ 1.1-8</w:t>
            </w:r>
          </w:p>
        </w:tc>
      </w:tr>
      <w:tr w:rsidR="00903842" w:rsidRPr="00054BFB" w:rsidTr="00903842">
        <w:tc>
          <w:tcPr>
            <w:tcW w:w="9498" w:type="dxa"/>
            <w:gridSpan w:val="3"/>
          </w:tcPr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03842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254C46" w:rsidRPr="00054BFB" w:rsidTr="005E6089">
        <w:trPr>
          <w:trHeight w:val="816"/>
        </w:trPr>
        <w:tc>
          <w:tcPr>
            <w:tcW w:w="3686" w:type="dxa"/>
          </w:tcPr>
          <w:p w:rsidR="00254C46" w:rsidRPr="00936341" w:rsidRDefault="00254C46" w:rsidP="00254C46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>9.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252" w:type="dxa"/>
          </w:tcPr>
          <w:p w:rsidR="00254C46" w:rsidRDefault="00254C46" w:rsidP="005E6089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254C46" w:rsidRPr="00054BFB" w:rsidRDefault="00254C46" w:rsidP="005E6089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254C46" w:rsidRPr="006A196B" w:rsidRDefault="00254C46" w:rsidP="005E6089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</w:t>
            </w:r>
            <w:r>
              <w:rPr>
                <w:rFonts w:ascii="TH SarabunPSK" w:hAnsi="TH SarabunPSK" w:cs="TH SarabunPSK"/>
                <w:color w:val="0000FF"/>
                <w:sz w:val="28"/>
                <w:cs/>
              </w:rPr>
              <w:t>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3</w:t>
            </w:r>
          </w:p>
        </w:tc>
      </w:tr>
      <w:tr w:rsidR="00254C46" w:rsidRPr="00054BFB" w:rsidTr="005E6089">
        <w:tc>
          <w:tcPr>
            <w:tcW w:w="9498" w:type="dxa"/>
            <w:gridSpan w:val="3"/>
          </w:tcPr>
          <w:p w:rsidR="00254C46" w:rsidRPr="00054BFB" w:rsidRDefault="00254C46" w:rsidP="005E6089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254C46" w:rsidRDefault="00254C46" w:rsidP="005E6089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254C46" w:rsidRPr="00054BFB" w:rsidRDefault="00254C46" w:rsidP="005E6089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84704" w:rsidRPr="00054BFB" w:rsidTr="00684ADF">
        <w:tc>
          <w:tcPr>
            <w:tcW w:w="3686" w:type="dxa"/>
            <w:shd w:val="clear" w:color="auto" w:fill="auto"/>
          </w:tcPr>
          <w:p w:rsidR="00936341" w:rsidRPr="001730A8" w:rsidRDefault="00936341" w:rsidP="0093634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</w:t>
            </w:r>
            <w:r w:rsidR="00684ADF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การปรับปรุงหลักสูตรตามรอ</w:t>
            </w:r>
            <w:r w:rsidR="00684ADF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>บ</w:t>
            </w:r>
            <w:r w:rsidR="00784704" w:rsidRPr="001730A8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ระยะเวลา</w:t>
            </w:r>
            <w:r w:rsidR="00684ADF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>ของหลักสูตร หรือทุกรอบ 5 ปี</w:t>
            </w:r>
            <w:r w:rsidR="00784704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4252" w:type="dxa"/>
            <w:shd w:val="clear" w:color="auto" w:fill="auto"/>
          </w:tcPr>
          <w:p w:rsidR="00784704" w:rsidRPr="00125614" w:rsidRDefault="00784704" w:rsidP="00784704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1730A8">
              <w:rPr>
                <w:rFonts w:ascii="TH SarabunPSK" w:hAnsi="TH SarabunPSK" w:cs="TH SarabunPSK" w:hint="cs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784704" w:rsidRPr="00054BFB" w:rsidRDefault="00784704" w:rsidP="00AA0ABE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784704" w:rsidRPr="00054BFB" w:rsidTr="00AA0ABE">
        <w:tc>
          <w:tcPr>
            <w:tcW w:w="9498" w:type="dxa"/>
            <w:gridSpan w:val="3"/>
          </w:tcPr>
          <w:p w:rsidR="00784704" w:rsidRPr="00054BFB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784704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784704" w:rsidRPr="00054BFB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D15716" w:rsidRPr="00FB0CE8" w:rsidRDefault="00D15716" w:rsidP="00254C4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="006A356F"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ผลการบริหารจัดการหลักสูตรตามเกณฑ์มาตรฐานหลักสูตร พ.ศ. 25</w:t>
      </w:r>
      <w:r w:rsidR="006A356F"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="006A356F" w:rsidRPr="00FB0CE8">
        <w:rPr>
          <w:rFonts w:ascii="TH SarabunPSK" w:hAnsi="TH SarabunPSK" w:cs="TH SarabunPSK"/>
          <w:color w:val="C00000"/>
          <w:sz w:val="28"/>
          <w:cs/>
        </w:rPr>
        <w:t>8</w:t>
      </w:r>
    </w:p>
    <w:p w:rsidR="00D15716" w:rsidRPr="00FB0CE8" w:rsidRDefault="006A356F" w:rsidP="00561BDC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ปริญญาตรี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เกณฑ์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- </w:t>
      </w:r>
      <w:r w:rsidRPr="00FB0CE8">
        <w:rPr>
          <w:rFonts w:ascii="TH SarabunPSK" w:hAnsi="TH SarabunPSK" w:cs="TH SarabunPSK"/>
          <w:color w:val="C00000"/>
          <w:sz w:val="28"/>
        </w:rPr>
        <w:t>4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และ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>)</w:t>
      </w:r>
      <w:r w:rsidR="00D15716"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</w:t>
      </w:r>
    </w:p>
    <w:p w:rsidR="006A356F" w:rsidRPr="00FB0CE8" w:rsidRDefault="006A356F" w:rsidP="00561BDC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บัณฑิตศึกษา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>เกณฑ์ 1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0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>-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) </w:t>
      </w:r>
    </w:p>
    <w:p w:rsidR="00116507" w:rsidRPr="004672B5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ab/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4672B5" w:rsidTr="00561BDC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116507" w:rsidRPr="004672B5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1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F908A8" w:rsidRDefault="00116507" w:rsidP="00F908A8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F908A8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61BDC">
              <w:rPr>
                <w:rFonts w:ascii="TH SarabunPSK" w:hAnsi="TH SarabunPSK" w:cs="TH SarabunPSK" w:hint="cs"/>
                <w:sz w:val="32"/>
                <w:szCs w:val="32"/>
                <w:cs/>
              </w:rPr>
              <w:t>ผ่านเกณฑ์</w:t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="00F908A8" w:rsidRPr="00F90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F908A8" w:rsidRDefault="00116507" w:rsidP="00561BDC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F908A8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61BDC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ไม่ผ่านเกณฑ์</w:t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="00561BDC">
              <w:rPr>
                <w:rFonts w:ascii="TH SarabunPSK" w:hAnsi="TH SarabunPSK" w:cs="TH SarabunPSK" w:hint="cs"/>
                <w:sz w:val="28"/>
                <w:cs/>
              </w:rPr>
              <w:t xml:space="preserve"> ( 0 คะแนน)</w:t>
            </w:r>
          </w:p>
        </w:tc>
      </w:tr>
    </w:tbl>
    <w:p w:rsidR="00254C46" w:rsidRDefault="00254C46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54C46" w:rsidRDefault="00254C46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54C46" w:rsidRDefault="00254C46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FB0CE8" w:rsidRDefault="005F17C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FB0CE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Pr="00FB0CE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2 </w:t>
      </w:r>
      <w:r w:rsidRPr="00FB0CE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อาจารย์</w:t>
      </w:r>
    </w:p>
    <w:p w:rsidR="0065394D" w:rsidRPr="00FB0CE8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FB0CE8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FB0CE8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 4 อาจารย์)</w:t>
      </w:r>
    </w:p>
    <w:p w:rsidR="005F17CB" w:rsidRPr="001E4E00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4.1 การบริหารและพัฒนาอาจารย์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4672B5" w:rsidTr="006C395D">
        <w:trPr>
          <w:tblHeader/>
        </w:trPr>
        <w:tc>
          <w:tcPr>
            <w:tcW w:w="8364" w:type="dxa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c>
          <w:tcPr>
            <w:tcW w:w="8364" w:type="dxa"/>
          </w:tcPr>
          <w:p w:rsidR="005F17CB" w:rsidRDefault="005F17CB" w:rsidP="006C395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7561C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5F17CB" w:rsidRPr="003E2B8F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50825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ระบบการรับและแต่งตั้ง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3E2B8F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508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ระบบการบริหาร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3E2B8F" w:rsidRDefault="005F17CB" w:rsidP="006C395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50825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ระบบการส่งเสริมและพัฒนา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B83AAB">
        <w:tc>
          <w:tcPr>
            <w:tcW w:w="9640" w:type="dxa"/>
            <w:gridSpan w:val="2"/>
            <w:tcBorders>
              <w:bottom w:val="single" w:sz="4" w:space="0" w:color="auto"/>
            </w:tcBorders>
          </w:tcPr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F17CB" w:rsidRPr="004672B5" w:rsidTr="00B83AAB">
        <w:tc>
          <w:tcPr>
            <w:tcW w:w="9640" w:type="dxa"/>
            <w:gridSpan w:val="2"/>
            <w:tcBorders>
              <w:bottom w:val="single" w:sz="4" w:space="0" w:color="auto"/>
            </w:tcBorders>
          </w:tcPr>
          <w:p w:rsidR="005F17CB" w:rsidRDefault="005F17CB" w:rsidP="006C395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6C395D" w:rsidRDefault="00164845" w:rsidP="005F17CB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16484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="005F17CB" w:rsidRPr="0016484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2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คุณภาพอาจารย์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4672B5" w:rsidTr="006C395D">
        <w:trPr>
          <w:trHeight w:val="550"/>
        </w:trPr>
        <w:tc>
          <w:tcPr>
            <w:tcW w:w="5500" w:type="dxa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1559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73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93593C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93593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(1) ร้อยละ</w:t>
            </w:r>
            <w:r w:rsidRPr="0093593C">
              <w:rPr>
                <w:rFonts w:ascii="TH SarabunPSK" w:eastAsiaTheme="minorHAnsi" w:hAnsi="TH SarabunPSK" w:cs="TH SarabunPSK"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3593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ที่มีวุฒิปริญญาเอก</w:t>
            </w:r>
          </w:p>
          <w:p w:rsidR="005F17CB" w:rsidRPr="0093593C" w:rsidRDefault="005F17CB" w:rsidP="006C395D">
            <w:pPr>
              <w:rPr>
                <w:rFonts w:ascii="TH SarabunPSK" w:eastAsiaTheme="minorHAnsi" w:hAnsi="TH SarabunPSK" w:cs="TH SarabunPSK"/>
                <w:color w:val="C00000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ตารางที่ 1.1-</w:t>
            </w:r>
            <w:r w:rsidRPr="009359BD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20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93593C" w:rsidRDefault="005F17CB" w:rsidP="006C395D">
            <w:pPr>
              <w:ind w:right="-107"/>
              <w:rPr>
                <w:rFonts w:ascii="TH SarabunPSK" w:hAnsi="TH SarabunPSK" w:cs="TH SarabunPSK"/>
                <w:sz w:val="32"/>
                <w:szCs w:val="32"/>
              </w:rPr>
            </w:pPr>
            <w:r w:rsidRPr="0093593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(2) ร้อยละ</w:t>
            </w:r>
            <w:r w:rsidRPr="0093593C">
              <w:rPr>
                <w:rFonts w:ascii="TH SarabunPSK" w:eastAsiaTheme="minorHAnsi" w:hAnsi="TH SarabunPSK" w:cs="TH SarabunPSK"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3593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ที่มีตำแหน่งทางวิชาการ</w:t>
            </w:r>
          </w:p>
          <w:p w:rsidR="005F17CB" w:rsidRPr="0093593C" w:rsidRDefault="005F17CB" w:rsidP="006C395D">
            <w:pPr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ตารางที่ 1.1-</w:t>
            </w:r>
            <w:r w:rsidRPr="009359BD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8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93593C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593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(3) ผลงานวิชาการของ</w:t>
            </w:r>
            <w:r w:rsidRPr="0093593C">
              <w:rPr>
                <w:rFonts w:ascii="TH SarabunPSK" w:eastAsiaTheme="minorHAnsi" w:hAnsi="TH SarabunPSK" w:cs="TH SarabunPSK"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93593C" w:rsidRDefault="005F17CB" w:rsidP="006C395D">
            <w:pPr>
              <w:rPr>
                <w:rFonts w:ascii="TH SarabunPSK" w:eastAsiaTheme="minorHAnsi" w:hAnsi="TH SarabunPSK" w:cs="TH SarabunPSK"/>
                <w:color w:val="C00000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59BD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4.2-</w:t>
            </w:r>
            <w:r w:rsidRPr="009359BD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F036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</w:t>
            </w:r>
          </w:p>
          <w:p w:rsidR="005F17CB" w:rsidRPr="009359BD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4.2-6</w:t>
            </w:r>
          </w:p>
        </w:tc>
      </w:tr>
      <w:tr w:rsidR="0093593C" w:rsidRPr="004672B5" w:rsidTr="006C395D">
        <w:trPr>
          <w:trHeight w:val="78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93593C" w:rsidRPr="0093593C" w:rsidRDefault="0093593C" w:rsidP="0093593C">
            <w:pPr>
              <w:ind w:right="-107"/>
              <w:rPr>
                <w:rFonts w:ascii="TH SarabunPSK" w:hAnsi="TH SarabunPSK" w:cs="TH SarabunPSK"/>
                <w:sz w:val="32"/>
                <w:szCs w:val="32"/>
              </w:rPr>
            </w:pPr>
            <w:r w:rsidRPr="0093593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(4) </w:t>
            </w:r>
            <w:r w:rsidRPr="0093593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จำนวนบทความของ</w:t>
            </w:r>
            <w:r w:rsidRPr="0093593C">
              <w:rPr>
                <w:rFonts w:ascii="TH SarabunPSK" w:eastAsia="Calibri" w:hAnsi="TH SarabunPSK" w:cs="TH SarabunPSK"/>
                <w:color w:val="C00000"/>
                <w:sz w:val="32"/>
                <w:szCs w:val="32"/>
                <w:cs/>
              </w:rPr>
              <w:t>อาจารย์</w:t>
            </w:r>
            <w:r w:rsidRPr="0093593C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ผู้รับผิดชอบหลักสูตร</w:t>
            </w:r>
            <w:r w:rsidRPr="0093593C">
              <w:rPr>
                <w:rFonts w:ascii="TH SarabunPSK" w:eastAsia="Calibri" w:hAnsi="TH SarabunPSK" w:cs="TH SarabunPSK"/>
                <w:color w:val="C00000"/>
                <w:sz w:val="32"/>
                <w:szCs w:val="32"/>
                <w:cs/>
              </w:rPr>
              <w:t>ปริญญาเอก</w:t>
            </w:r>
            <w:r w:rsidRPr="0093593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93593C">
              <w:rPr>
                <w:rFonts w:ascii="TH SarabunPSK" w:eastAsia="Calibri" w:hAnsi="TH SarabunPSK" w:cs="TH SarabunPSK"/>
                <w:sz w:val="32"/>
                <w:szCs w:val="32"/>
              </w:rPr>
              <w:t xml:space="preserve">TCI </w:t>
            </w:r>
            <w:r w:rsidRPr="0093593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และ </w:t>
            </w:r>
            <w:r w:rsidRPr="0093593C">
              <w:rPr>
                <w:rFonts w:ascii="TH SarabunPSK" w:eastAsia="Calibri" w:hAnsi="TH SarabunPSK" w:cs="TH SarabunPSK"/>
                <w:sz w:val="32"/>
                <w:szCs w:val="32"/>
              </w:rPr>
              <w:t xml:space="preserve">SCOPUS </w:t>
            </w:r>
            <w:r w:rsidRPr="0093593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ต่อจำนวนอาจารย์ประจำหลักสูตร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93593C" w:rsidRPr="0093593C" w:rsidRDefault="0093593C" w:rsidP="0093593C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93593C">
              <w:rPr>
                <w:rFonts w:ascii="TH SarabunPSK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u w:val="single"/>
                <w:cs/>
              </w:rPr>
              <w:t>(เฉพาะหลักสูตรระดับปริญญาเอก)</w:t>
            </w:r>
          </w:p>
        </w:tc>
        <w:tc>
          <w:tcPr>
            <w:tcW w:w="1559" w:type="dxa"/>
          </w:tcPr>
          <w:p w:rsidR="0093593C" w:rsidRPr="009359BD" w:rsidRDefault="0093593C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93593C" w:rsidRPr="009359BD" w:rsidRDefault="0093593C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93593C" w:rsidRPr="0093593C" w:rsidRDefault="0093593C" w:rsidP="009359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7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:rsidR="0093593C" w:rsidRPr="009359BD" w:rsidRDefault="0093593C" w:rsidP="0093593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</w:tr>
      <w:tr w:rsidR="005F17CB" w:rsidRPr="004672B5" w:rsidTr="006C395D">
        <w:trPr>
          <w:trHeight w:val="508"/>
        </w:trPr>
        <w:tc>
          <w:tcPr>
            <w:tcW w:w="70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17CB" w:rsidRPr="008A44A6" w:rsidRDefault="005F17CB" w:rsidP="0093593C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A44A6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คะแนนเฉลี่ย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30"/>
                <w:szCs w:val="30"/>
                <w:cs/>
              </w:rPr>
              <w:t>(1) + (2) + (3)</w:t>
            </w:r>
            <w:r w:rsidR="0093593C">
              <w:rPr>
                <w:rFonts w:ascii="TH SarabunPSK" w:hAnsi="TH SarabunPSK" w:cs="TH SarabunPSK" w:hint="cs"/>
                <w:b/>
                <w:bCs/>
                <w:color w:val="C00000"/>
                <w:sz w:val="30"/>
                <w:szCs w:val="30"/>
                <w:cs/>
              </w:rPr>
              <w:t xml:space="preserve"> + (4)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30"/>
                <w:szCs w:val="30"/>
                <w:cs/>
              </w:rPr>
              <w:t xml:space="preserve"> / </w:t>
            </w:r>
            <w:r w:rsidR="0093593C">
              <w:rPr>
                <w:rFonts w:ascii="TH SarabunPSK" w:hAnsi="TH SarabunPSK" w:cs="TH SarabunPSK" w:hint="cs"/>
                <w:b/>
                <w:bCs/>
                <w:color w:val="C00000"/>
                <w:sz w:val="30"/>
                <w:szCs w:val="30"/>
                <w:cs/>
              </w:rPr>
              <w:t>4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30"/>
                <w:szCs w:val="30"/>
                <w:cs/>
              </w:rPr>
              <w:t xml:space="preserve"> 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0"/>
                <w:szCs w:val="30"/>
                <w:cs/>
              </w:rPr>
              <w:t>=</w:t>
            </w:r>
          </w:p>
        </w:tc>
        <w:tc>
          <w:tcPr>
            <w:tcW w:w="992" w:type="dxa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616" w:type="dxa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5F17CB" w:rsidRPr="00610115" w:rsidRDefault="00164845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(1) </w:t>
      </w:r>
      <w:r w:rsidR="005F17CB" w:rsidRPr="002909E5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สรุปจำนวน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2909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72B5" w:rsidTr="006C395D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ร้อยละอาจารย์ประจำที่มี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93593C" w:rsidRDefault="0093593C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93593C" w:rsidRDefault="0093593C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93593C" w:rsidRDefault="0093593C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93593C" w:rsidRDefault="0093593C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5F17CB" w:rsidRPr="00AB1963" w:rsidRDefault="00164845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(2) </w:t>
      </w:r>
      <w:r w:rsidR="005F17CB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สรุปจำนวน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จำแนกตามตำแหน่งทางวิชาการ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72B5" w:rsidTr="006C395D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9514F0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รวมอาจารย์ประจำที่มีตำแหน่งวิชาการ (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ผศ. , 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ร้อยละอาจารย์ประจำที่มีตำแหน่งวิชาการ (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ผศ. , 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Pr="00494889" w:rsidRDefault="00164845" w:rsidP="00C82FAE">
      <w:pPr>
        <w:spacing w:before="24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FB0CE8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49488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สรุป</w:t>
      </w:r>
      <w:r w:rsidR="005F17CB" w:rsidRPr="0049488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ผลงานวิชาการ/งานสร้างสรรค์ของ</w:t>
      </w:r>
      <w:r w:rsidR="005F17CB" w:rsidRPr="00FB0CE8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49488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237"/>
        <w:gridCol w:w="567"/>
        <w:gridCol w:w="709"/>
        <w:gridCol w:w="846"/>
        <w:gridCol w:w="1280"/>
      </w:tblGrid>
      <w:tr w:rsidR="005F17CB" w:rsidRPr="004672B5" w:rsidTr="0093469D">
        <w:trPr>
          <w:trHeight w:val="435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4672B5" w:rsidRDefault="005F17CB" w:rsidP="00C82FA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</w:t>
            </w:r>
            <w:r w:rsidR="00C82FAE" w:rsidRPr="00C82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……………..(ตรี/โท/เอก)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17CB" w:rsidRPr="00494889" w:rsidRDefault="005F17CB" w:rsidP="0093469D">
            <w:pPr>
              <w:ind w:left="-102" w:right="-105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494889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93469D" w:rsidP="0093469D">
            <w:pPr>
              <w:ind w:left="-104" w:right="-112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</w:t>
            </w:r>
            <w:r w:rsidR="005F17CB"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94100B" w:rsidTr="00483F19">
        <w:trPr>
          <w:trHeight w:val="298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7CB" w:rsidRPr="0094100B" w:rsidRDefault="005F17CB" w:rsidP="00F04902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94100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94100B">
              <w:rPr>
                <w:rFonts w:ascii="TH SarabunPSK" w:hAnsi="TH SarabunPSK" w:cs="TH SarabunPSK" w:hint="cs"/>
                <w:color w:val="00206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F04902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4672B5" w:rsidTr="0093469D">
        <w:trPr>
          <w:trHeight w:val="469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5F17CB" w:rsidRPr="004672B5" w:rsidTr="0093469D">
        <w:trPr>
          <w:trHeight w:val="423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5F17CB" w:rsidRPr="004672B5" w:rsidTr="0093469D">
        <w:trPr>
          <w:trHeight w:val="249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487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103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24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279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3469D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69D" w:rsidRDefault="005F17CB" w:rsidP="0093469D">
            <w:pPr>
              <w:autoSpaceDE w:val="0"/>
              <w:autoSpaceDN w:val="0"/>
              <w:adjustRightInd w:val="0"/>
              <w:ind w:right="-107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="0093469D">
              <w:rPr>
                <w:rFonts w:ascii="TH SarabunPSK" w:eastAsia="CordiaNew-Bold" w:hAnsi="TH SarabunPSK" w:cs="TH SarabunPSK"/>
                <w:sz w:val="28"/>
              </w:rPr>
              <w:t>TCI</w:t>
            </w:r>
          </w:p>
          <w:p w:rsidR="0093469D" w:rsidRPr="004672B5" w:rsidRDefault="005F17CB" w:rsidP="0093469D">
            <w:pPr>
              <w:autoSpaceDE w:val="0"/>
              <w:autoSpaceDN w:val="0"/>
              <w:adjustRightInd w:val="0"/>
              <w:ind w:right="-107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69D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</w:t>
            </w:r>
          </w:p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นับแต่วันที่ออกประกาศ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69D" w:rsidRDefault="005F17CB" w:rsidP="0093469D">
            <w:pPr>
              <w:rPr>
                <w:rFonts w:ascii="TH SarabunPSK" w:eastAsia="CordiaNew-Bold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</w:t>
            </w:r>
          </w:p>
          <w:p w:rsidR="005F17CB" w:rsidRPr="004672B5" w:rsidRDefault="005F17CB" w:rsidP="0093469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  <w:p w:rsidR="00C82FAE" w:rsidRPr="004672B5" w:rsidRDefault="00C82FAE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</w:p>
          <w:p w:rsidR="005F17CB" w:rsidRPr="004672B5" w:rsidRDefault="005F17CB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93469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93469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  <w:p w:rsidR="0093469D" w:rsidRPr="004672B5" w:rsidRDefault="0093469D" w:rsidP="0093469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</w:t>
            </w:r>
          </w:p>
          <w:p w:rsidR="005F17CB" w:rsidRPr="004672B5" w:rsidRDefault="005F17CB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ทางวิชาการแล้ว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  <w:p w:rsidR="0093469D" w:rsidRPr="004672B5" w:rsidRDefault="0093469D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  <w:p w:rsidR="0093469D" w:rsidRPr="004672B5" w:rsidRDefault="0093469D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A4657A" w:rsidRDefault="005F17CB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A4657A" w:rsidRDefault="005F17CB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การประเมินตำแหน่งทางวิชาการแต่ไม่ได้นำมาขอรับการประเมินตำแหน่ง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483F19">
        <w:trPr>
          <w:trHeight w:val="41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F366E8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94100B" w:rsidTr="00483F19">
        <w:trPr>
          <w:trHeight w:val="422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F17CB" w:rsidRPr="0094100B" w:rsidRDefault="005F17CB" w:rsidP="00F04902">
            <w:pPr>
              <w:rPr>
                <w:rFonts w:ascii="TH SarabunPSK" w:hAnsi="TH SarabunPSK" w:cs="TH SarabunPSK"/>
                <w:sz w:val="28"/>
                <w:cs/>
              </w:rPr>
            </w:pPr>
            <w:r w:rsidRPr="0094100B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94100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94100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อาจารย์ผู้รับผิดชอบหลักสูตร</w:t>
            </w:r>
            <w:r w:rsidRPr="0094100B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  <w:r w:rsidRPr="009410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4100B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(ปีการศึกษา 256</w:t>
            </w:r>
            <w:r w:rsidR="00F0490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  <w:r w:rsidRPr="0094100B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)</w:t>
            </w:r>
          </w:p>
        </w:tc>
      </w:tr>
      <w:tr w:rsidR="005F17CB" w:rsidRPr="004672B5" w:rsidTr="0093469D">
        <w:trPr>
          <w:trHeight w:val="36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93469D">
        <w:trPr>
          <w:trHeight w:val="39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93469D">
        <w:trPr>
          <w:trHeight w:val="277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93469D">
        <w:trPr>
          <w:trHeight w:val="251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93469D">
        <w:trPr>
          <w:trHeight w:val="28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483F19">
        <w:trPr>
          <w:trHeight w:val="40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F17CB" w:rsidRPr="00B71AA2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1F0E1A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4672B5" w:rsidTr="00483F19">
        <w:trPr>
          <w:trHeight w:val="73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ผลรวมถ่วงน้ำหนักของผลงานวิชาการ</w:t>
            </w:r>
            <w:r w:rsidRPr="0049488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</w:t>
            </w: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309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4672B5" w:rsidTr="00483F19">
        <w:trPr>
          <w:trHeight w:val="73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อาจารย์ผู้รับผิดชอบหลักสูตร</w:t>
            </w: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33BC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483F19">
        <w:trPr>
          <w:trHeight w:val="28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33BC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4672B5" w:rsidTr="00483F19">
        <w:trPr>
          <w:trHeight w:val="28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ที่ได้เทียบกับคะแนนเต็ม 5 คะแนนที่ได้เท่ากับ</w:t>
            </w:r>
          </w:p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หลักสูตร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ระดับปริญญา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ตรี  คะแนนเต็ม 5 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 xml:space="preserve">= 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ร้อยละ 20 ขึ้นไป)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AB1963" w:rsidRDefault="005F17CB" w:rsidP="00613160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C82FAE" w:rsidRPr="00C82FAE" w:rsidRDefault="00C82FAE" w:rsidP="00070328">
      <w:pPr>
        <w:spacing w:before="240"/>
        <w:ind w:right="-284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2.2 (4) 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สรุป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Pr="00C82FAE">
        <w:rPr>
          <w:rFonts w:ascii="TH SarabunPSK" w:eastAsia="Calibri" w:hAnsi="TH SarabunPSK" w:cs="TH SarabunPSK"/>
          <w:b/>
          <w:bCs/>
          <w:color w:val="C00000"/>
          <w:kern w:val="24"/>
          <w:sz w:val="32"/>
          <w:szCs w:val="32"/>
          <w:u w:val="single"/>
          <w:cs/>
        </w:rPr>
        <w:t>อาจารย์ผู้รับผิดชอบหลักสูตรปริญญาเอก</w:t>
      </w:r>
      <w:r w:rsidRPr="00590641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ที่ได้รับ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การอ้างอิงใน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ฐานข้อมูล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</w:t>
      </w:r>
      <w:r w:rsidR="00BD7BDF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ผู้รับผิดชอบ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หลักสูตร</w:t>
      </w:r>
      <w:r>
        <w:rPr>
          <w:rFonts w:ascii="TH SarabunPSK" w:eastAsia="Calibri" w:hAnsi="TH SarabunPSK" w:cs="TH SarabunPSK"/>
          <w:b/>
          <w:bCs/>
          <w:kern w:val="24"/>
          <w:szCs w:val="24"/>
          <w:cs/>
        </w:rPr>
        <w:t xml:space="preserve"> </w:t>
      </w:r>
      <w:r w:rsidRPr="00C82FAE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(เฉพาะหลักสูตรระดับปริญญาเอก)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96"/>
        <w:gridCol w:w="1275"/>
        <w:gridCol w:w="2268"/>
      </w:tblGrid>
      <w:tr w:rsidR="00C82FAE" w:rsidRPr="004672B5" w:rsidTr="00C82FAE">
        <w:trPr>
          <w:trHeight w:val="435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FAE" w:rsidRPr="004D3BB2" w:rsidRDefault="00C82FAE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BB2">
              <w:rPr>
                <w:rFonts w:ascii="TH SarabunPSK" w:hAnsi="TH SarabunPSK" w:cs="TH SarabunPSK"/>
                <w:b/>
                <w:bCs/>
                <w:sz w:val="28"/>
                <w:cs/>
              </w:rPr>
              <w:t>บทความวิจัยที่ได้รับการอ้างอิง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D3BB2" w:rsidRDefault="00C82FAE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BB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Default="00C82FAE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BB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C82FAE" w:rsidRPr="004D3BB2" w:rsidRDefault="00C82FAE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BB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AE" w:rsidRPr="004672B5" w:rsidRDefault="00C82FAE" w:rsidP="00C82FAE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ระดับชาติ  </w:t>
            </w:r>
            <w:r w:rsidRPr="004672B5"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ตารางที่ 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AE" w:rsidRPr="004672B5" w:rsidRDefault="00C82FAE" w:rsidP="00C82FAE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ฐานข้อมูลระดับนานาชาติ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ตารางที่ 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AE" w:rsidRPr="004672B5" w:rsidRDefault="00C82FAE" w:rsidP="00C82FAE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รวมบทความที่ได้รับการอ้างอิง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AE" w:rsidRPr="004672B5" w:rsidRDefault="00C82FAE" w:rsidP="00BD7BDF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</w:t>
            </w:r>
            <w:r w:rsidR="00BD7BDF">
              <w:rPr>
                <w:rFonts w:ascii="TH SarabunPSK" w:hAnsi="TH SarabunPSK" w:cs="TH SarabunPSK" w:hint="cs"/>
                <w:sz w:val="28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หลักสูตรทั้งหมด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AE" w:rsidRPr="004672B5" w:rsidRDefault="00C82FAE" w:rsidP="00C82FAE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ค่าคะแนนที่ได้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C82FAE" w:rsidRPr="004D3BB2" w:rsidRDefault="00C82FAE" w:rsidP="00C82FAE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4D3BB2">
        <w:rPr>
          <w:rFonts w:ascii="TH SarabunPSK" w:hAnsi="TH SarabunPSK" w:cs="TH SarabunPSK"/>
          <w:b/>
          <w:bCs/>
          <w:sz w:val="32"/>
          <w:szCs w:val="32"/>
        </w:rPr>
        <w:tab/>
      </w: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D3BB2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4D3BB2">
        <w:rPr>
          <w:rFonts w:ascii="TH SarabunPSK" w:hAnsi="TH SarabunPSK" w:cs="TH SarabunPSK"/>
          <w:b/>
          <w:bCs/>
          <w:sz w:val="32"/>
          <w:szCs w:val="32"/>
        </w:rPr>
        <w:tab/>
      </w: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4D3BB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Pr="0094100B" w:rsidRDefault="00343A93" w:rsidP="00613160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94100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5F17CB" w:rsidRPr="0094100B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ผลที่เกิดกับอาจารย์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shd w:val="clear" w:color="auto" w:fill="FFFFFF" w:themeFill="background1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3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ผลที่เกิดกับ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5F17CB" w:rsidRPr="004672B5" w:rsidTr="003E354D">
        <w:trPr>
          <w:tblHeader/>
        </w:trPr>
        <w:tc>
          <w:tcPr>
            <w:tcW w:w="8222" w:type="dxa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3E354D">
        <w:tc>
          <w:tcPr>
            <w:tcW w:w="8222" w:type="dxa"/>
          </w:tcPr>
          <w:p w:rsidR="005F17CB" w:rsidRPr="003E2B8F" w:rsidRDefault="005F17CB" w:rsidP="006C395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แสดงผลที่เกิด</w:t>
            </w:r>
          </w:p>
          <w:p w:rsidR="005F17CB" w:rsidRPr="0094100B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อัตราการคงอยู่ของ</w:t>
            </w:r>
            <w:r w:rsidRPr="005860B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070328" w:rsidRDefault="005F17CB" w:rsidP="0007032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3E354D">
        <w:tc>
          <w:tcPr>
            <w:tcW w:w="8222" w:type="dxa"/>
            <w:tcBorders>
              <w:bottom w:val="single" w:sz="4" w:space="0" w:color="auto"/>
            </w:tcBorders>
          </w:tcPr>
          <w:p w:rsidR="005F17CB" w:rsidRPr="0094100B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</w:t>
            </w:r>
            <w:r w:rsidRPr="005860B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070328" w:rsidRDefault="005F17CB" w:rsidP="0007032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3E354D">
        <w:trPr>
          <w:trHeight w:val="570"/>
        </w:trPr>
        <w:tc>
          <w:tcPr>
            <w:tcW w:w="9498" w:type="dxa"/>
            <w:gridSpan w:val="2"/>
            <w:vAlign w:val="center"/>
          </w:tcPr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F17CB" w:rsidRPr="004672B5" w:rsidTr="003E354D">
        <w:tc>
          <w:tcPr>
            <w:tcW w:w="9498" w:type="dxa"/>
            <w:gridSpan w:val="2"/>
          </w:tcPr>
          <w:p w:rsidR="005F17CB" w:rsidRDefault="005F17CB" w:rsidP="006C395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F17CB" w:rsidRPr="00E13E38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3E3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Default="005F17CB" w:rsidP="00343A93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4672B5" w:rsidTr="006C395D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4672B5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E354D" w:rsidRPr="003E354D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u w:val="single"/>
              </w:rPr>
            </w:pPr>
            <w:r w:rsidRPr="003E354D">
              <w:rPr>
                <w:rFonts w:ascii="TH SarabunPSK" w:hAnsi="TH SarabunPSK" w:cs="TH SarabunPSK"/>
                <w:color w:val="0000FF"/>
                <w:sz w:val="32"/>
                <w:szCs w:val="32"/>
                <w:u w:val="single"/>
                <w:cs/>
              </w:rPr>
              <w:t xml:space="preserve">หลักสูตรปริญญาโท </w:t>
            </w:r>
          </w:p>
          <w:p w:rsidR="003E354D" w:rsidRPr="003E354D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</w:rPr>
            </w:pPr>
            <w:r w:rsidRPr="003E354D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>ค่าเฉลี่ย 3 ตัวบ่งชี้ (1) – (3)</w:t>
            </w:r>
          </w:p>
          <w:p w:rsidR="003E354D" w:rsidRPr="003E354D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u w:val="single"/>
              </w:rPr>
            </w:pPr>
            <w:r w:rsidRPr="003E354D">
              <w:rPr>
                <w:rFonts w:ascii="TH SarabunPSK" w:hAnsi="TH SarabunPSK" w:cs="TH SarabunPSK"/>
                <w:color w:val="0000FF"/>
                <w:sz w:val="32"/>
                <w:szCs w:val="32"/>
                <w:u w:val="single"/>
                <w:cs/>
              </w:rPr>
              <w:t xml:space="preserve">หลักสูตรปริญญาเอก </w:t>
            </w:r>
          </w:p>
          <w:p w:rsidR="005F17CB" w:rsidRPr="00590641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  <w:r w:rsidRPr="003E354D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>ค่าเฉลี่ย 4 ตัวบ่งชี้ (1) – (4)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E354D" w:rsidRPr="004672B5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3E354D" w:rsidRPr="00487B24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(4</w:t>
            </w: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E354D" w:rsidRPr="00590641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E354D" w:rsidRPr="00D52838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3E354D" w:rsidRPr="00D52838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E354D" w:rsidRPr="004672B5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E354D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54D" w:rsidRPr="00D52838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5501DF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D52838" w:rsidTr="006C395D">
        <w:trPr>
          <w:trHeight w:val="389"/>
          <w:jc w:val="center"/>
        </w:trPr>
        <w:tc>
          <w:tcPr>
            <w:tcW w:w="4666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D52838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D52838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5860B7" w:rsidRDefault="00116507" w:rsidP="005860B7">
      <w:pPr>
        <w:spacing w:before="240"/>
        <w:ind w:left="357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860B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1A1266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3</w:t>
      </w:r>
      <w:r w:rsidR="007F69A7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="001A1266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นักศึกษาและ</w:t>
      </w:r>
      <w:r w:rsidRPr="005860B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บัณฑิต</w:t>
      </w:r>
    </w:p>
    <w:p w:rsidR="0065394D" w:rsidRPr="005860B7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องค์ประกอบที่ </w:t>
      </w: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</w:rPr>
        <w:t xml:space="preserve">2 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บัณฑิต และองค์ประกอบที่ 3 นักศึกษา)</w:t>
      </w:r>
    </w:p>
    <w:p w:rsidR="00622A25" w:rsidRPr="004D302F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953A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953A1E" w:rsidRPr="00ED5A3D">
        <w:rPr>
          <w:rFonts w:ascii="TH SarabunPSK" w:hAnsi="TH SarabunPSK" w:cs="TH SarabunPSK"/>
          <w:b/>
          <w:bCs/>
          <w:sz w:val="32"/>
          <w:szCs w:val="32"/>
          <w:cs/>
        </w:rPr>
        <w:t>ข้อมูลนักศึกษา</w:t>
      </w:r>
      <w:r w:rsidR="00FC068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A037D" w:rsidRPr="004D302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</w:t>
      </w:r>
      <w:r w:rsidR="00DA037D" w:rsidRPr="004D302F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อัตราการคงอยู่</w:t>
      </w:r>
      <w:r w:rsidR="00411BA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และ</w:t>
      </w:r>
      <w:r w:rsidR="00DA037D" w:rsidRPr="004D302F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อัตราการสำเร็จการศึกษา)</w:t>
      </w:r>
    </w:p>
    <w:p w:rsidR="00953A1E" w:rsidRPr="005860B7" w:rsidRDefault="002C5EC6" w:rsidP="00225ED3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2C5EC6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สำหรับหลักสูตรปริญญาโท (หลักสูตร 2 ปี) </w:t>
      </w:r>
      <w:r w:rsidR="00953A1E" w:rsidRPr="002C5EC6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(ใน</w:t>
      </w:r>
      <w:r w:rsidR="00953A1E"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1323B5" w:rsidRPr="00440AF7" w:rsidTr="00225ED3">
        <w:tc>
          <w:tcPr>
            <w:tcW w:w="988" w:type="dxa"/>
            <w:vMerge w:val="restart"/>
          </w:tcPr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</w:tcPr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</w:tcPr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</w:tcPr>
          <w:p w:rsidR="001323B5" w:rsidRPr="001323B5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Cs w:val="24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1323B5" w:rsidRPr="001323B5" w:rsidRDefault="001323B5" w:rsidP="001323B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2"/>
                <w:szCs w:val="22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1323B5" w:rsidRPr="001323B5" w:rsidRDefault="00713A2D" w:rsidP="001323B5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FF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</w:tcPr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F0490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</w:tcPr>
          <w:p w:rsidR="001323B5" w:rsidRPr="003B415C" w:rsidRDefault="001323B5" w:rsidP="001323B5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1323B5" w:rsidRPr="003B415C" w:rsidRDefault="001323B5" w:rsidP="001323B5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1323B5" w:rsidRPr="003B415C" w:rsidRDefault="001323B5" w:rsidP="001323B5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1323B5" w:rsidRPr="003B415C" w:rsidRDefault="001323B5" w:rsidP="00F04902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F0490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  <w:r w:rsidRPr="003B415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</w:tcPr>
          <w:p w:rsidR="001323B5" w:rsidRPr="001323B5" w:rsidRDefault="001323B5" w:rsidP="001323B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00FF"/>
                <w:szCs w:val="24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Cs w:val="24"/>
                <w:cs/>
              </w:rPr>
              <w:t>อัตราการคงอยู่</w:t>
            </w:r>
          </w:p>
          <w:p w:rsidR="001323B5" w:rsidRPr="001323B5" w:rsidRDefault="00713A2D" w:rsidP="001323B5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FF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FF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C800EA" w:rsidRPr="00440AF7" w:rsidTr="006C395D">
        <w:trPr>
          <w:trHeight w:val="60"/>
        </w:trPr>
        <w:tc>
          <w:tcPr>
            <w:tcW w:w="988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</w:tcPr>
          <w:p w:rsidR="00953A1E" w:rsidRPr="00D3224F" w:rsidRDefault="00953A1E" w:rsidP="00F0490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F0490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60</w:t>
            </w:r>
          </w:p>
        </w:tc>
        <w:tc>
          <w:tcPr>
            <w:tcW w:w="715" w:type="dxa"/>
          </w:tcPr>
          <w:p w:rsidR="00953A1E" w:rsidRPr="00D3224F" w:rsidRDefault="00953A1E" w:rsidP="00F0490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963E2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F0490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1</w:t>
            </w:r>
          </w:p>
        </w:tc>
        <w:tc>
          <w:tcPr>
            <w:tcW w:w="716" w:type="dxa"/>
          </w:tcPr>
          <w:p w:rsidR="00953A1E" w:rsidRPr="00D3224F" w:rsidRDefault="00953A1E" w:rsidP="00F0490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FC068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F0490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1839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F04902" w:rsidRPr="00440AF7" w:rsidTr="00225ED3">
        <w:tc>
          <w:tcPr>
            <w:tcW w:w="988" w:type="dxa"/>
          </w:tcPr>
          <w:p w:rsidR="00F04902" w:rsidRPr="008C021D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</w:p>
        </w:tc>
        <w:tc>
          <w:tcPr>
            <w:tcW w:w="812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7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(13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F04902" w:rsidRPr="00440AF7" w:rsidTr="00225ED3">
        <w:tc>
          <w:tcPr>
            <w:tcW w:w="988" w:type="dxa"/>
          </w:tcPr>
          <w:p w:rsidR="00F04902" w:rsidRPr="008C021D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(9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F04902" w:rsidRPr="00440AF7" w:rsidTr="00225ED3">
        <w:tc>
          <w:tcPr>
            <w:tcW w:w="988" w:type="dxa"/>
          </w:tcPr>
          <w:p w:rsidR="00F04902" w:rsidRPr="008C021D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61</w:t>
            </w:r>
          </w:p>
        </w:tc>
        <w:tc>
          <w:tcPr>
            <w:tcW w:w="812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2C5EC6" w:rsidRPr="00440AF7" w:rsidTr="00225ED3">
        <w:tc>
          <w:tcPr>
            <w:tcW w:w="988" w:type="dxa"/>
          </w:tcPr>
          <w:p w:rsidR="002C5EC6" w:rsidRPr="008C021D" w:rsidRDefault="002C5EC6" w:rsidP="00F04902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F04902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</w:p>
        </w:tc>
        <w:tc>
          <w:tcPr>
            <w:tcW w:w="812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</w:tbl>
    <w:p w:rsidR="005B6F0C" w:rsidRDefault="002C5EC6" w:rsidP="00225ED3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2C5EC6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สำหรับหลักสูตรปริญญาเอก (หลักสูตร 3 ปี)</w:t>
      </w:r>
      <w:r w:rsidRPr="002C5EC6">
        <w:rPr>
          <w:rFonts w:ascii="TH SarabunPSK" w:hAnsi="TH SarabunPSK" w:cs="TH SarabunPSK"/>
          <w:b/>
          <w:bCs/>
          <w:color w:val="C00000"/>
          <w:sz w:val="28"/>
          <w:szCs w:val="24"/>
          <w:highlight w:val="yellow"/>
          <w:cs/>
        </w:rPr>
        <w:t xml:space="preserve"> </w:t>
      </w:r>
      <w:r w:rsidR="005B6F0C" w:rsidRPr="009359BD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1323B5" w:rsidRPr="00440AF7" w:rsidTr="005E6089">
        <w:tc>
          <w:tcPr>
            <w:tcW w:w="988" w:type="dxa"/>
            <w:vMerge w:val="restart"/>
          </w:tcPr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</w:tcPr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</w:tcPr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</w:tcPr>
          <w:p w:rsidR="001323B5" w:rsidRPr="001323B5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Cs w:val="24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1323B5" w:rsidRPr="001323B5" w:rsidRDefault="001323B5" w:rsidP="005E6089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2"/>
                <w:szCs w:val="22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1323B5" w:rsidRPr="001323B5" w:rsidRDefault="00713A2D" w:rsidP="005E6089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FF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</w:tcPr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F0490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</w:tcPr>
          <w:p w:rsidR="001323B5" w:rsidRPr="003B415C" w:rsidRDefault="001323B5" w:rsidP="005E6089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1323B5" w:rsidRPr="003B415C" w:rsidRDefault="001323B5" w:rsidP="005E6089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1323B5" w:rsidRPr="003B415C" w:rsidRDefault="001323B5" w:rsidP="005E6089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1323B5" w:rsidRPr="003B415C" w:rsidRDefault="001323B5" w:rsidP="00F04902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F0490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  <w:r w:rsidRPr="003B415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</w:tcPr>
          <w:p w:rsidR="001323B5" w:rsidRPr="001323B5" w:rsidRDefault="001323B5" w:rsidP="005E6089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00FF"/>
                <w:szCs w:val="24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Cs w:val="24"/>
                <w:cs/>
              </w:rPr>
              <w:t>อัตราการคงอยู่</w:t>
            </w:r>
          </w:p>
          <w:p w:rsidR="001323B5" w:rsidRPr="001323B5" w:rsidRDefault="00713A2D" w:rsidP="005E6089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FF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FF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F04902" w:rsidRPr="00440AF7" w:rsidTr="005E6089">
        <w:trPr>
          <w:trHeight w:val="60"/>
        </w:trPr>
        <w:tc>
          <w:tcPr>
            <w:tcW w:w="988" w:type="dxa"/>
            <w:vMerge/>
          </w:tcPr>
          <w:p w:rsidR="00F04902" w:rsidRPr="00440AF7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</w:tcPr>
          <w:p w:rsidR="00F04902" w:rsidRPr="00440AF7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</w:tcPr>
          <w:p w:rsidR="00F04902" w:rsidRPr="00D3224F" w:rsidRDefault="00F04902" w:rsidP="00F0490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60</w:t>
            </w:r>
          </w:p>
        </w:tc>
        <w:tc>
          <w:tcPr>
            <w:tcW w:w="715" w:type="dxa"/>
          </w:tcPr>
          <w:p w:rsidR="00F04902" w:rsidRPr="00D3224F" w:rsidRDefault="00F04902" w:rsidP="00F0490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61</w:t>
            </w:r>
          </w:p>
        </w:tc>
        <w:tc>
          <w:tcPr>
            <w:tcW w:w="716" w:type="dxa"/>
          </w:tcPr>
          <w:p w:rsidR="00F04902" w:rsidRPr="00D3224F" w:rsidRDefault="00F04902" w:rsidP="00F0490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62</w:t>
            </w:r>
          </w:p>
        </w:tc>
        <w:tc>
          <w:tcPr>
            <w:tcW w:w="1839" w:type="dxa"/>
            <w:vMerge/>
          </w:tcPr>
          <w:p w:rsidR="00F04902" w:rsidRPr="00440AF7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F04902" w:rsidRPr="00440AF7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F04902" w:rsidRPr="00440AF7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</w:tcPr>
          <w:p w:rsidR="00F04902" w:rsidRPr="00440AF7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F04902" w:rsidRPr="00440AF7" w:rsidTr="005E6089">
        <w:tc>
          <w:tcPr>
            <w:tcW w:w="988" w:type="dxa"/>
          </w:tcPr>
          <w:p w:rsidR="00F04902" w:rsidRPr="008C021D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8</w:t>
            </w:r>
          </w:p>
        </w:tc>
        <w:tc>
          <w:tcPr>
            <w:tcW w:w="812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7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(13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F04902" w:rsidRPr="00440AF7" w:rsidTr="005E6089">
        <w:tc>
          <w:tcPr>
            <w:tcW w:w="988" w:type="dxa"/>
          </w:tcPr>
          <w:p w:rsidR="00F04902" w:rsidRPr="008C021D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</w:p>
        </w:tc>
        <w:tc>
          <w:tcPr>
            <w:tcW w:w="812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(9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F04902" w:rsidRPr="00440AF7" w:rsidTr="005E6089">
        <w:tc>
          <w:tcPr>
            <w:tcW w:w="988" w:type="dxa"/>
          </w:tcPr>
          <w:p w:rsidR="00F04902" w:rsidRPr="008C021D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F04902" w:rsidRPr="00440AF7" w:rsidTr="005E6089">
        <w:tc>
          <w:tcPr>
            <w:tcW w:w="988" w:type="dxa"/>
          </w:tcPr>
          <w:p w:rsidR="00F04902" w:rsidRPr="008C021D" w:rsidRDefault="00F04902" w:rsidP="00F04902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61</w:t>
            </w:r>
          </w:p>
        </w:tc>
        <w:tc>
          <w:tcPr>
            <w:tcW w:w="812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F04902" w:rsidRPr="00374703" w:rsidRDefault="00F04902" w:rsidP="00F0490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1323B5" w:rsidRPr="00440AF7" w:rsidTr="005E6089">
        <w:tc>
          <w:tcPr>
            <w:tcW w:w="988" w:type="dxa"/>
          </w:tcPr>
          <w:p w:rsidR="001323B5" w:rsidRPr="008C021D" w:rsidRDefault="00F04902" w:rsidP="001323B5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2562</w:t>
            </w:r>
          </w:p>
        </w:tc>
        <w:tc>
          <w:tcPr>
            <w:tcW w:w="812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78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</w:tr>
    </w:tbl>
    <w:p w:rsidR="00953A1E" w:rsidRPr="00963E21" w:rsidRDefault="00953A1E" w:rsidP="002C5EC6">
      <w:pPr>
        <w:spacing w:before="120"/>
        <w:jc w:val="both"/>
        <w:rPr>
          <w:rFonts w:ascii="TH SarabunPSK" w:hAnsi="TH SarabunPSK" w:cs="TH SarabunPSK"/>
          <w:color w:val="FF0000"/>
          <w:sz w:val="28"/>
        </w:rPr>
      </w:pPr>
      <w:r w:rsidRPr="00963E21">
        <w:rPr>
          <w:rFonts w:ascii="TH SarabunPSK" w:hAnsi="TH SarabunPSK" w:cs="TH SarabunPSK" w:hint="cs"/>
          <w:b/>
          <w:bCs/>
          <w:color w:val="FF0000"/>
          <w:sz w:val="28"/>
          <w:cs/>
        </w:rPr>
        <w:t>หมายเหตุ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/>
          <w:color w:val="FF0000"/>
          <w:sz w:val="28"/>
          <w:cs/>
        </w:rPr>
        <w:t xml:space="preserve">: 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1.   </w:t>
      </w:r>
      <w:r w:rsidRPr="00963E21">
        <w:rPr>
          <w:rFonts w:ascii="TH SarabunPSK" w:hAnsi="TH SarabunPSK" w:cs="TH SarabunPSK"/>
          <w:color w:val="FF0000"/>
          <w:sz w:val="28"/>
          <w:cs/>
        </w:rPr>
        <w:t xml:space="preserve">* 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>คือ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จำนวนนักศึกษาที่จบก่อนเกณฑ์</w:t>
      </w:r>
    </w:p>
    <w:p w:rsidR="00963E21" w:rsidRPr="00963E21" w:rsidRDefault="00963E21" w:rsidP="004D302F">
      <w:pPr>
        <w:jc w:val="both"/>
        <w:rPr>
          <w:rFonts w:ascii="TH SarabunPSK" w:hAnsi="TH SarabunPSK" w:cs="TH SarabunPSK"/>
          <w:color w:val="FF0000"/>
          <w:sz w:val="28"/>
          <w:cs/>
        </w:rPr>
      </w:pPr>
      <w:r w:rsidRPr="00963E21">
        <w:rPr>
          <w:rFonts w:ascii="TH SarabunPSK" w:hAnsi="TH SarabunPSK" w:cs="TH SarabunPSK"/>
          <w:color w:val="FF0000"/>
          <w:sz w:val="28"/>
          <w:cs/>
        </w:rPr>
        <w:tab/>
        <w:t xml:space="preserve">   2.  (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)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4672B5" w:rsidRDefault="004D302F" w:rsidP="006C395D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4D302F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4D302F">
        <w:rPr>
          <w:rFonts w:ascii="TH SarabunPSK" w:hAnsi="TH SarabunPSK" w:cs="TH SarabunPSK"/>
          <w:b/>
          <w:bCs/>
          <w:sz w:val="32"/>
          <w:szCs w:val="32"/>
          <w:cs/>
        </w:rPr>
        <w:t>2 ของปีที่ประเมิน)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D302F">
        <w:rPr>
          <w:rFonts w:ascii="TH SarabunPSK" w:hAnsi="TH SarabunPSK" w:cs="TH SarabunPSK" w:hint="cs"/>
          <w:b/>
          <w:bCs/>
          <w:sz w:val="32"/>
          <w:szCs w:val="32"/>
          <w:cs/>
        </w:rPr>
        <w:t>คน</w:t>
      </w:r>
    </w:p>
    <w:p w:rsidR="00953A1E" w:rsidRPr="004672B5" w:rsidRDefault="00953A1E" w:rsidP="0046799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8A7303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B41E7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B41E7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…………………………………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203B3B" w:rsidRPr="004672B5" w:rsidRDefault="00203B3B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953A1E" w:rsidRPr="004672B5" w:rsidRDefault="00953A1E" w:rsidP="0046799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8A7303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B41E7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การสำเร็จการศึกษา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……………………………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203B3B" w:rsidRPr="004672B5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  <w:r w:rsidR="00203B3B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203B3B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 w:rsidR="00203B3B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5860B7" w:rsidRDefault="005860B7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323B5" w:rsidRDefault="001323B5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323B5" w:rsidRDefault="001323B5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323B5" w:rsidRDefault="001323B5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3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 w:rsidR="00B41E7F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 w:rsidRPr="00ED5A3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คุณภาพ</w:t>
      </w:r>
      <w:r w:rsidR="0094729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1323B5" w:rsidRPr="001323B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ปริญญาโท/เอก</w:t>
      </w:r>
      <w:r w:rsidR="00F17E75" w:rsidRPr="001323B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 w:rsidRPr="00F17E7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5A4E09" w:rsidRPr="00F17E7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25</w:t>
      </w:r>
      <w:r w:rsidR="00B41E7F" w:rsidRPr="00F17E7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6</w:t>
      </w:r>
      <w:r w:rsidR="00F04902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1</w:t>
      </w:r>
    </w:p>
    <w:p w:rsidR="005A4E09" w:rsidRPr="002E749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00FF"/>
          <w:sz w:val="28"/>
        </w:rPr>
      </w:pPr>
      <w:r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>(ตัวบ่งชี้</w:t>
      </w:r>
      <w:r w:rsidR="00043325"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>ที่</w:t>
      </w:r>
      <w:r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4672B5" w:rsidTr="00343A93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1E7F" w:rsidRPr="004672B5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B41E7F" w:rsidRPr="004672B5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</w:tcPr>
          <w:p w:rsidR="00B409E3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ผลรวม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ค่าคะแนน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(1)</w:t>
            </w:r>
          </w:p>
        </w:tc>
        <w:tc>
          <w:tcPr>
            <w:tcW w:w="851" w:type="dxa"/>
          </w:tcPr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จำนวนข้อที่ตอบ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(2)</w:t>
            </w:r>
          </w:p>
        </w:tc>
        <w:tc>
          <w:tcPr>
            <w:tcW w:w="850" w:type="dxa"/>
          </w:tcPr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จำนวนคนที่ตอบ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(3)</w:t>
            </w:r>
          </w:p>
        </w:tc>
        <w:tc>
          <w:tcPr>
            <w:tcW w:w="1275" w:type="dxa"/>
          </w:tcPr>
          <w:p w:rsidR="00947290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ค่าเฉลี่ย</w:t>
            </w:r>
          </w:p>
          <w:p w:rsidR="00B41E7F" w:rsidRPr="008F6EE8" w:rsidRDefault="00947290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คะแนนประเมิน</w:t>
            </w:r>
          </w:p>
          <w:p w:rsidR="00B41E7F" w:rsidRPr="008F6EE8" w:rsidRDefault="00713A2D" w:rsidP="00B41E7F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FF0000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4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  <w:r w:rsidR="00B82B42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 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=</w:t>
            </w:r>
            <w:r w:rsidR="00B82B42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 xml:space="preserve"> </w:t>
            </w:r>
            <w:r w:rsidR="00784914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1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</w:p>
          <w:p w:rsidR="00B41E7F" w:rsidRPr="008F6EE8" w:rsidRDefault="00B41E7F" w:rsidP="00B82B42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 xml:space="preserve">    </w:t>
            </w:r>
            <w:r w:rsidR="00784914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   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2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X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3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</w:p>
        </w:tc>
        <w:tc>
          <w:tcPr>
            <w:tcW w:w="1135" w:type="dxa"/>
          </w:tcPr>
          <w:p w:rsidR="009359BD" w:rsidRPr="00343A93" w:rsidRDefault="00B41E7F" w:rsidP="00EA0121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43A9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B41E7F" w:rsidRPr="00343A93" w:rsidRDefault="00B41E7F" w:rsidP="00343A93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43A9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4672B5" w:rsidTr="00343A93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043325" w:rsidRDefault="00947290" w:rsidP="009164E1">
            <w:pPr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04332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A712A8" w:rsidRDefault="00947290" w:rsidP="009A40F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A712A8" w:rsidRDefault="00947290" w:rsidP="009A40F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A712A8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ด้านคุณธรรมจริยธรรม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ด้านความรู้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3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ด้านทักษะทางปัญญา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ด้านทักษะความสัมพันธ์ระหว่างบุคคล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734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33"/>
        </w:trPr>
        <w:tc>
          <w:tcPr>
            <w:tcW w:w="709" w:type="dxa"/>
            <w:tcBorders>
              <w:top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  <w:vAlign w:val="center"/>
          </w:tcPr>
          <w:p w:rsidR="000663F2" w:rsidRPr="00D552AA" w:rsidRDefault="000663F2" w:rsidP="009164E1">
            <w:pPr>
              <w:ind w:right="-109" w:hanging="105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  <w:vAlign w:val="center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จำนวนผู้สำเร็จการศึกษา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ในหลักสูตร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ทั้งหมด (คน)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......คน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D552AA" w:rsidRDefault="000663F2" w:rsidP="009164E1">
            <w:pPr>
              <w:ind w:right="-109" w:hanging="105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จำนวนผู้สำเร็จการศึกษา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pacing w:val="-4"/>
                <w:sz w:val="28"/>
                <w:cs/>
              </w:rPr>
              <w:t>ในหลักสูตร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ที่ได้รับการประเมินคุณภาพ</w:t>
            </w:r>
          </w:p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......คน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ผู้ตอบแบบประเมินความพึงพอใจของนายจ้าง</w:t>
            </w:r>
          </w:p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ที่มีต่อผู้สำเร็จการศึกษา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ในหลักสูตร 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(ร้อยละ)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 (อย่างน้อยร้อยละ 20)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ร้อยละ.....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5A4E09" w:rsidRPr="0096085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43325"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:</w:t>
      </w:r>
      <w:r w:rsidR="005A4E0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A4E09" w:rsidRPr="004672B5">
        <w:rPr>
          <w:rFonts w:ascii="TH SarabunPSK" w:hAnsi="TH SarabunPSK" w:cs="TH SarabunPSK" w:hint="cs"/>
          <w:sz w:val="32"/>
          <w:szCs w:val="32"/>
          <w:cs/>
        </w:rPr>
        <w:t>ค่าเฉลี่ย</w:t>
      </w:r>
      <w:r w:rsidR="00043325">
        <w:rPr>
          <w:rFonts w:ascii="TH SarabunPSK" w:hAnsi="TH SarabunPSK" w:cs="TH SarabunPSK" w:hint="cs"/>
          <w:sz w:val="32"/>
          <w:szCs w:val="32"/>
          <w:cs/>
        </w:rPr>
        <w:t>คะแนนประเมิน</w:t>
      </w:r>
      <w:r w:rsidR="005A4E09" w:rsidRPr="004672B5">
        <w:rPr>
          <w:rFonts w:ascii="TH SarabunPSK" w:hAnsi="TH SarabunPSK" w:cs="TH SarabunPSK" w:hint="cs"/>
          <w:sz w:val="32"/>
          <w:szCs w:val="32"/>
          <w:cs/>
        </w:rPr>
        <w:t>....</w:t>
      </w: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164E1" w:rsidRDefault="009164E1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F69A7" w:rsidRDefault="007F69A7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93E1F" w:rsidRDefault="00293E1F" w:rsidP="00293E1F">
      <w:pPr>
        <w:ind w:right="-285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3.3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การเผยแพร่ผลงานของนักศึกษาและผู้สำเร็จการศึกษาระดับบัณฑิตศึกษา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93E1F" w:rsidRPr="001F133F" w:rsidRDefault="00293E1F" w:rsidP="001F133F">
      <w:pPr>
        <w:ind w:right="-711"/>
        <w:rPr>
          <w:rFonts w:ascii="TH SarabunPSK" w:hAnsi="TH SarabunPSK" w:cs="TH SarabunPSK"/>
          <w:b/>
          <w:bCs/>
          <w:color w:val="0000FF"/>
          <w:spacing w:val="-6"/>
          <w:sz w:val="28"/>
          <w:highlight w:val="yellow"/>
          <w:cs/>
        </w:rPr>
      </w:pPr>
      <w:r w:rsidRPr="00F0469F">
        <w:rPr>
          <w:rFonts w:ascii="TH SarabunPSK" w:hAnsi="TH SarabunPSK" w:cs="TH SarabunPSK" w:hint="cs"/>
          <w:b/>
          <w:bCs/>
          <w:color w:val="0000FF"/>
          <w:spacing w:val="-6"/>
          <w:sz w:val="28"/>
          <w:highlight w:val="yellow"/>
          <w:cs/>
        </w:rPr>
        <w:t>(</w:t>
      </w:r>
      <w:r w:rsidRPr="00F0469F">
        <w:rPr>
          <w:rFonts w:ascii="TH SarabunPSK" w:hAnsi="TH SarabunPSK" w:cs="TH SarabunPSK"/>
          <w:b/>
          <w:bCs/>
          <w:color w:val="0000FF"/>
          <w:spacing w:val="-6"/>
          <w:sz w:val="28"/>
          <w:highlight w:val="yellow"/>
          <w:cs/>
        </w:rPr>
        <w:t>ตัวบ่งชี้ที่ 2.2 (ระดับปริญญาโท</w:t>
      </w:r>
      <w:r>
        <w:rPr>
          <w:rFonts w:ascii="TH SarabunPSK" w:hAnsi="TH SarabunPSK" w:cs="TH SarabunPSK" w:hint="cs"/>
          <w:b/>
          <w:bCs/>
          <w:color w:val="0000FF"/>
          <w:spacing w:val="-6"/>
          <w:sz w:val="28"/>
          <w:highlight w:val="yellow"/>
          <w:cs/>
        </w:rPr>
        <w:t>/เอก</w:t>
      </w:r>
      <w:r w:rsidRPr="00F0469F">
        <w:rPr>
          <w:rFonts w:ascii="TH SarabunPSK" w:hAnsi="TH SarabunPSK" w:cs="TH SarabunPSK"/>
          <w:b/>
          <w:bCs/>
          <w:color w:val="0000FF"/>
          <w:spacing w:val="-6"/>
          <w:sz w:val="28"/>
          <w:highlight w:val="yellow"/>
          <w:cs/>
        </w:rPr>
        <w:t>) ผลงานของนักศึกษาและผู้สำเร็จการศึกษาที่ได้รับการตีพิมพ์และหรือเผยแพร่</w:t>
      </w:r>
      <w:r w:rsidRPr="00F0469F">
        <w:rPr>
          <w:rFonts w:ascii="TH SarabunPSK" w:hAnsi="TH SarabunPSK" w:cs="TH SarabunPSK" w:hint="cs"/>
          <w:b/>
          <w:bCs/>
          <w:color w:val="0000FF"/>
          <w:spacing w:val="-6"/>
          <w:sz w:val="28"/>
          <w:highlight w:val="yellow"/>
          <w:cs/>
        </w:rPr>
        <w:t>)</w:t>
      </w:r>
    </w:p>
    <w:p w:rsidR="00293E1F" w:rsidRPr="00F0469F" w:rsidRDefault="00293E1F" w:rsidP="001F133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สรุป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ผ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ล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ง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าน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ขอ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ง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น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ั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ศ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ึ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ษ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า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แล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ะ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ผ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ู้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ส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ำ</w:t>
      </w:r>
      <w:r w:rsidRPr="00F0469F">
        <w:rPr>
          <w:rFonts w:ascii="TH SarabunPSK" w:eastAsia="BrowalliaUPC" w:hAnsi="TH SarabunPSK" w:cs="TH SarabunPSK"/>
          <w:b/>
          <w:bCs/>
          <w:spacing w:val="2"/>
          <w:sz w:val="32"/>
          <w:szCs w:val="32"/>
          <w:cs/>
        </w:rPr>
        <w:t>เ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็</w:t>
      </w:r>
      <w:r w:rsidRPr="00F0469F">
        <w:rPr>
          <w:rFonts w:ascii="TH SarabunPSK" w:eastAsia="BrowalliaUPC" w:hAnsi="TH SarabunPSK" w:cs="TH SarabunPSK"/>
          <w:b/>
          <w:bCs/>
          <w:spacing w:val="2"/>
          <w:sz w:val="32"/>
          <w:szCs w:val="32"/>
          <w:cs/>
        </w:rPr>
        <w:t>จ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า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ศ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ึ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pacing w:val="3"/>
          <w:sz w:val="32"/>
          <w:szCs w:val="32"/>
          <w:cs/>
        </w:rPr>
        <w:t>ษ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า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ใ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น</w:t>
      </w:r>
      <w:r w:rsidRPr="00293E1F">
        <w:rPr>
          <w:rFonts w:ascii="TH SarabunPSK" w:eastAsia="BrowalliaUPC" w:hAnsi="TH SarabunPSK" w:cs="TH SarabunPSK"/>
          <w:b/>
          <w:bCs/>
          <w:color w:val="0000FF"/>
          <w:spacing w:val="-1"/>
          <w:sz w:val="32"/>
          <w:szCs w:val="32"/>
          <w:u w:val="single"/>
          <w:cs/>
        </w:rPr>
        <w:t>ระดับปริญญาโท/เอก</w:t>
      </w:r>
      <w:r w:rsidRPr="00F0469F">
        <w:rPr>
          <w:rFonts w:ascii="TH SarabunPSK" w:eastAsia="BrowalliaUPC" w:hAnsi="TH SarabunPSK" w:cs="TH SarabunPSK" w:hint="cs"/>
          <w:b/>
          <w:bCs/>
          <w:color w:val="0000FF"/>
          <w:spacing w:val="1"/>
          <w:sz w:val="32"/>
          <w:szCs w:val="32"/>
          <w:cs/>
        </w:rPr>
        <w:t xml:space="preserve"> 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ท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ี่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ไ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ด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้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ั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บ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า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ต</w:t>
      </w:r>
      <w:r w:rsidRPr="00F0469F">
        <w:rPr>
          <w:rFonts w:ascii="TH SarabunPSK" w:eastAsia="BrowalliaUPC" w:hAnsi="TH SarabunPSK" w:cs="TH SarabunPSK" w:hint="cs"/>
          <w:b/>
          <w:bCs/>
          <w:sz w:val="32"/>
          <w:szCs w:val="32"/>
          <w:cs/>
        </w:rPr>
        <w:t>ี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พ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ิ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ม</w:t>
      </w:r>
      <w:r w:rsidRPr="00F0469F">
        <w:rPr>
          <w:rFonts w:ascii="TH SarabunPSK" w:eastAsia="BrowalliaUPC" w:hAnsi="TH SarabunPSK" w:cs="TH SarabunPSK"/>
          <w:b/>
          <w:bCs/>
          <w:spacing w:val="3"/>
          <w:sz w:val="32"/>
          <w:szCs w:val="32"/>
          <w:cs/>
        </w:rPr>
        <w:t>พ</w:t>
      </w:r>
      <w:r w:rsidRPr="00F0469F">
        <w:rPr>
          <w:rFonts w:ascii="TH SarabunPSK" w:eastAsia="BrowalliaUPC" w:hAnsi="TH SarabunPSK" w:cs="TH SarabunPSK" w:hint="cs"/>
          <w:b/>
          <w:bCs/>
          <w:spacing w:val="3"/>
          <w:sz w:val="32"/>
          <w:szCs w:val="32"/>
          <w:cs/>
        </w:rPr>
        <w:t>์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แล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ะ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ห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ื</w:t>
      </w:r>
      <w:r w:rsidRPr="00F0469F">
        <w:rPr>
          <w:rFonts w:ascii="TH SarabunPSK" w:eastAsia="BrowalliaUPC" w:hAnsi="TH SarabunPSK" w:cs="TH SarabunPSK"/>
          <w:b/>
          <w:bCs/>
          <w:spacing w:val="2"/>
          <w:sz w:val="32"/>
          <w:szCs w:val="32"/>
          <w:cs/>
        </w:rPr>
        <w:t>อ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เ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ผ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ย</w:t>
      </w:r>
      <w:r w:rsidRPr="00F0469F">
        <w:rPr>
          <w:rFonts w:ascii="TH SarabunPSK" w:eastAsia="BrowalliaUPC" w:hAnsi="TH SarabunPSK" w:cs="TH SarabunPSK"/>
          <w:b/>
          <w:bCs/>
          <w:spacing w:val="2"/>
          <w:sz w:val="32"/>
          <w:szCs w:val="32"/>
          <w:cs/>
        </w:rPr>
        <w:t>แ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พ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 w:hint="cs"/>
          <w:b/>
          <w:bCs/>
          <w:sz w:val="32"/>
          <w:szCs w:val="32"/>
          <w:cs/>
        </w:rPr>
        <w:t>่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812"/>
        <w:gridCol w:w="709"/>
        <w:gridCol w:w="709"/>
        <w:gridCol w:w="992"/>
        <w:gridCol w:w="1276"/>
      </w:tblGrid>
      <w:tr w:rsidR="00293E1F" w:rsidRPr="004672B5" w:rsidTr="005E6089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3E1F" w:rsidRPr="001E28A1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1E28A1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1E28A1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1E28A1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293E1F" w:rsidRPr="001E28A1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293E1F" w:rsidRPr="004672B5" w:rsidTr="00467996">
        <w:trPr>
          <w:trHeight w:val="298"/>
        </w:trPr>
        <w:tc>
          <w:tcPr>
            <w:tcW w:w="949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93E1F" w:rsidRPr="001F0E1A" w:rsidRDefault="00293E1F" w:rsidP="00F04902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นักศึกษาและ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ผู้สำเร็จการศึกษา</w:t>
            </w:r>
            <w:r w:rsidRPr="00F366E8">
              <w:rPr>
                <w:rFonts w:ascii="TH SarabunPSK" w:hAnsi="TH SarabunPSK" w:cs="TH SarabunPSK"/>
                <w:b/>
                <w:bCs/>
                <w:color w:val="0000FF"/>
                <w:sz w:val="28"/>
                <w:u w:val="single"/>
                <w:cs/>
              </w:rPr>
              <w:t>ระดับปริญญาโท</w:t>
            </w:r>
            <w:r>
              <w:rPr>
                <w:rFonts w:ascii="TH SarabunPSK" w:hAnsi="TH SarabunPSK" w:cs="TH SarabunPSK" w:hint="cs"/>
                <w:b/>
                <w:bCs/>
                <w:color w:val="0000FF"/>
                <w:sz w:val="28"/>
                <w:u w:val="single"/>
                <w:cs/>
              </w:rPr>
              <w:t>/เอก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>
              <w:rPr>
                <w:rFonts w:ascii="TH SarabunPSK" w:hAnsi="TH SarabunPSK" w:cs="TH SarabunPSK" w:hint="cs"/>
                <w:color w:val="002060"/>
                <w:sz w:val="28"/>
                <w:cs/>
              </w:rPr>
              <w:t xml:space="preserve"> </w:t>
            </w: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(ปีการศึกษา 256</w:t>
            </w:r>
            <w:r w:rsidR="00F04902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2</w:t>
            </w: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)</w:t>
            </w:r>
          </w:p>
        </w:tc>
      </w:tr>
      <w:tr w:rsidR="00293E1F" w:rsidRPr="004672B5" w:rsidTr="005E6089">
        <w:trPr>
          <w:trHeight w:val="29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E1F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บทความฉบับสมบูรณ์ที่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ตีพิมพ์ในลักษณะใดลักษณะหนึ่ง</w:t>
            </w:r>
          </w:p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1F133F">
              <w:rPr>
                <w:rFonts w:ascii="TH SarabunPSK" w:hAnsi="TH SarabunPSK" w:cs="TH SarabunPSK" w:hint="cs"/>
                <w:b/>
                <w:bCs/>
                <w:color w:val="0000FF"/>
                <w:sz w:val="28"/>
                <w:highlight w:val="yellow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293E1F" w:rsidRPr="004672B5" w:rsidTr="005E6089">
        <w:trPr>
          <w:trHeight w:val="15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293E1F" w:rsidRPr="004672B5" w:rsidTr="005E6089">
        <w:trPr>
          <w:trHeight w:val="2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3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293E1F" w:rsidRPr="004672B5" w:rsidTr="005E6089">
        <w:trPr>
          <w:trHeight w:val="2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D977DE" w:rsidRDefault="00293E1F" w:rsidP="005E6089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 บทความฉบับสมบูรณ์ที่ตีพิมพ์ใน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วารสารทางวิชาการที่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ไม่อยู่ในฐานข้อมูล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293E1F" w:rsidRPr="004672B5" w:rsidTr="005E6089">
        <w:trPr>
          <w:trHeight w:val="2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3.3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293E1F" w:rsidRPr="004672B5" w:rsidTr="005E6089">
        <w:trPr>
          <w:trHeight w:val="24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บทความที่ตีพิมพ์ในวารสารวิชากา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ร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ระดับชาติที่ปรากฏในฐานข้อมูล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293E1F" w:rsidRPr="004672B5" w:rsidTr="005E6089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ที่ไม่อยู่ในฐานข้อมูล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293E1F" w:rsidRPr="004672B5" w:rsidTr="005E6089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293E1F" w:rsidRPr="004672B5" w:rsidTr="005E6089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6.1 บทความที่ตีพิมพ์ใน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ที่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ปรากฎ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ในฐานข้อมูล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293E1F" w:rsidRPr="004672B5" w:rsidTr="005E6089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6.2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293E1F" w:rsidRPr="004672B5" w:rsidTr="00467996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E21C18" w:rsidRDefault="00293E1F" w:rsidP="005E6089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E21C18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93E1F" w:rsidRPr="00E21C18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93E1F" w:rsidRPr="00F366E8" w:rsidRDefault="00293E1F" w:rsidP="005E6089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293E1F" w:rsidRPr="004672B5" w:rsidTr="00467996">
        <w:trPr>
          <w:trHeight w:val="64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4672B5" w:rsidRDefault="00293E1F" w:rsidP="00A3350D">
            <w:pPr>
              <w:rPr>
                <w:rFonts w:ascii="TH SarabunPSK" w:hAnsi="TH SarabunPSK" w:cs="TH SarabunPSK"/>
                <w:sz w:val="28"/>
                <w:cs/>
              </w:rPr>
            </w:pP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5D2B3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 w:rsidR="001F133F"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ระดับปริญญาโท/เอก</w:t>
            </w: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1F133F"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(ปีการศึกษา 256</w:t>
            </w:r>
            <w:r w:rsidR="00A3350D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2</w:t>
            </w:r>
            <w:r w:rsidR="001F133F"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)</w:t>
            </w:r>
          </w:p>
        </w:tc>
      </w:tr>
      <w:tr w:rsidR="00293E1F" w:rsidRPr="004672B5" w:rsidTr="005E6089">
        <w:trPr>
          <w:trHeight w:val="36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5E6089">
        <w:trPr>
          <w:trHeight w:val="39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5E6089">
        <w:trPr>
          <w:trHeight w:val="277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5E6089">
        <w:trPr>
          <w:trHeight w:val="251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5E6089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467996">
        <w:trPr>
          <w:trHeight w:val="64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B71AA2" w:rsidRDefault="00293E1F" w:rsidP="005E6089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E21C18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93E1F" w:rsidRPr="00E21C18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93E1F" w:rsidRPr="001F0E1A" w:rsidRDefault="00293E1F" w:rsidP="005E6089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293E1F" w:rsidRPr="004672B5" w:rsidTr="00467996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0E1A">
              <w:rPr>
                <w:rFonts w:ascii="TH SarabunPSK" w:hAnsi="TH SarabunPSK" w:cs="TH SarabunPSK"/>
                <w:b/>
                <w:bCs/>
                <w:sz w:val="28"/>
              </w:rPr>
              <w:lastRenderedPageBreak/>
              <w:t>12</w:t>
            </w:r>
            <w:r w:rsidRPr="001F0E1A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</w:t>
            </w:r>
            <w:r w:rsidRPr="00784D1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ผลงานของนักศึกษาและผู้สำเร็จการศึกษาใน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</w:t>
            </w:r>
            <w:r w:rsidR="00E27809"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ระดับปริญญาโท/เอก</w:t>
            </w:r>
            <w:r w:rsidRPr="00784D1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93E1F" w:rsidRPr="004672B5" w:rsidTr="00467996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Default="00293E1F" w:rsidP="005E608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13. จำนวนผู้สำเร็จการศึกษา</w:t>
            </w:r>
            <w:r w:rsidR="00E27809"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ระดับปริญญาโท/เอก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ทั้งหมดในหลักสูตร </w:t>
            </w:r>
          </w:p>
          <w:p w:rsidR="00293E1F" w:rsidRPr="004672B5" w:rsidRDefault="001F133F" w:rsidP="005E60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(ปีการศึกษา 2561)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93E1F" w:rsidRPr="004672B5" w:rsidTr="00467996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="00E27809"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ระดับปริญญาโท/เอก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293E1F" w:rsidRPr="004672B5" w:rsidTr="00467996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Default="00293E1F" w:rsidP="005E608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293E1F" w:rsidRPr="00B71AA2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คะแนนเต็ม 5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=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40 ขึ้นไป)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293E1F" w:rsidRPr="00C62341" w:rsidRDefault="00293E1F" w:rsidP="00293E1F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C62341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C44E3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Pr="003522D4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(ระดับปริญญาโท</w:t>
      </w:r>
      <w:r w:rsidR="001F133F" w:rsidRPr="003522D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/เอก</w:t>
      </w:r>
      <w:r w:rsidRPr="003522D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) 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(คะแนนเต็ม 5) </w:t>
      </w:r>
      <w:r w:rsidRPr="00C62341">
        <w:rPr>
          <w:rFonts w:ascii="TH SarabunPSK" w:hAnsi="TH SarabunPSK" w:cs="TH SarabunPSK"/>
          <w:b/>
          <w:bCs/>
          <w:sz w:val="32"/>
          <w:szCs w:val="32"/>
          <w:cs/>
        </w:rPr>
        <w:t xml:space="preserve">:  …….. 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</w:t>
      </w:r>
    </w:p>
    <w:p w:rsidR="005860B7" w:rsidRDefault="005860B7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0335AC" w:rsidRPr="004672B5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4672B5" w:rsidTr="000335AC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DA206F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2</w:t>
            </w:r>
            <w:r w:rsidRPr="00DA206F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.</w:t>
            </w:r>
            <w:r w:rsidRPr="00DA206F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A206F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</w:t>
            </w: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/</w:t>
            </w:r>
          </w:p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DA206F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A206F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</w:t>
            </w: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/ </w:t>
            </w:r>
          </w:p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5501DF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 w:rsidR="00CA43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 w:rsidR="00CA43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D52838" w:rsidTr="00DA206F">
        <w:trPr>
          <w:trHeight w:val="389"/>
          <w:jc w:val="center"/>
        </w:trPr>
        <w:tc>
          <w:tcPr>
            <w:tcW w:w="4666" w:type="dxa"/>
            <w:vAlign w:val="center"/>
          </w:tcPr>
          <w:p w:rsidR="000335AC" w:rsidRPr="00514720" w:rsidRDefault="000335AC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0335AC" w:rsidRPr="00514720" w:rsidRDefault="007A23E8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D52838" w:rsidTr="00DA206F">
        <w:trPr>
          <w:trHeight w:val="384"/>
          <w:jc w:val="center"/>
        </w:trPr>
        <w:tc>
          <w:tcPr>
            <w:tcW w:w="4666" w:type="dxa"/>
          </w:tcPr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Default="000335AC" w:rsidP="007A23E8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D52838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D52838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D52838" w:rsidTr="003522D4">
        <w:trPr>
          <w:trHeight w:val="384"/>
          <w:jc w:val="center"/>
        </w:trPr>
        <w:tc>
          <w:tcPr>
            <w:tcW w:w="4666" w:type="dxa"/>
            <w:vAlign w:val="center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vAlign w:val="center"/>
          </w:tcPr>
          <w:p w:rsidR="007A23E8" w:rsidRPr="00514720" w:rsidRDefault="007A23E8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D52838" w:rsidTr="00DA206F">
        <w:trPr>
          <w:trHeight w:val="384"/>
          <w:jc w:val="center"/>
        </w:trPr>
        <w:tc>
          <w:tcPr>
            <w:tcW w:w="4666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864251" w:rsidRDefault="00864251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25698" w:rsidRPr="00A946CA" w:rsidRDefault="00EA0121" w:rsidP="00411A12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3.4</w:t>
      </w:r>
      <w:r w:rsidR="00B25698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25698" w:rsidRPr="00A946C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การรับนักศึกษา </w:t>
      </w:r>
      <w:r w:rsidR="00B25698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3.1</w:t>
      </w:r>
      <w:r w:rsidR="00D736A3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การรับนักศึกษา</w:t>
      </w:r>
      <w:r w:rsidR="00B25698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4672B5" w:rsidTr="00906C82">
        <w:trPr>
          <w:tblHeader/>
        </w:trPr>
        <w:tc>
          <w:tcPr>
            <w:tcW w:w="8364" w:type="dxa"/>
          </w:tcPr>
          <w:p w:rsidR="00D736A3" w:rsidRPr="00D736A3" w:rsidRDefault="00D736A3" w:rsidP="00D736A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D736A3" w:rsidRPr="00D736A3" w:rsidRDefault="00D736A3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36A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D736A3" w:rsidRPr="00D736A3" w:rsidRDefault="00D736A3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36A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4672B5" w:rsidTr="00906C82">
        <w:tc>
          <w:tcPr>
            <w:tcW w:w="8364" w:type="dxa"/>
          </w:tcPr>
          <w:p w:rsidR="00D736A3" w:rsidRPr="00D736A3" w:rsidRDefault="00D736A3" w:rsidP="00D736A3">
            <w:pPr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D736A3"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D736A3" w:rsidRP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736A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736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การรับนักศึกษา</w:t>
            </w:r>
          </w:p>
          <w:p w:rsid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4672B5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4672B5" w:rsidRDefault="00D736A3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4672B5" w:rsidTr="00906C82">
        <w:tc>
          <w:tcPr>
            <w:tcW w:w="8364" w:type="dxa"/>
          </w:tcPr>
          <w:p w:rsidR="00055030" w:rsidRDefault="00D736A3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736A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736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การเตรียมความพร้อมก่อนเข้าศึกษา</w:t>
            </w:r>
            <w:r w:rsidRPr="004672B5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4672B5" w:rsidRDefault="00055030" w:rsidP="0005503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4672B5" w:rsidRDefault="00D736A3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4672B5" w:rsidTr="009B505E">
        <w:trPr>
          <w:trHeight w:val="620"/>
        </w:trPr>
        <w:tc>
          <w:tcPr>
            <w:tcW w:w="9640" w:type="dxa"/>
            <w:gridSpan w:val="2"/>
            <w:vAlign w:val="center"/>
          </w:tcPr>
          <w:p w:rsidR="00055030" w:rsidRPr="00055030" w:rsidRDefault="00055030" w:rsidP="0005503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3.1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055030" w:rsidRPr="004672B5" w:rsidTr="00906C82">
        <w:tc>
          <w:tcPr>
            <w:tcW w:w="9640" w:type="dxa"/>
            <w:gridSpan w:val="2"/>
          </w:tcPr>
          <w:p w:rsidR="00055030" w:rsidRDefault="00055030" w:rsidP="00055030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252116" w:rsidRPr="00055030" w:rsidRDefault="00252116" w:rsidP="002521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A946CA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3.5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36A3" w:rsidRPr="00A946CA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การส่งเสริมและพัฒน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="00D736A3" w:rsidRPr="00A946CA">
        <w:rPr>
          <w:rFonts w:ascii="TH SarabunPSK" w:hAnsi="TH SarabunPSK" w:cs="TH SarabunPSK"/>
          <w:b/>
          <w:bCs/>
          <w:sz w:val="32"/>
          <w:szCs w:val="32"/>
          <w:cs/>
        </w:rPr>
        <w:t>นักศึกษา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36A3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3.2 </w:t>
      </w:r>
      <w:r w:rsidR="00D736A3" w:rsidRPr="00B17E68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การส่งเสริมและพัฒนานักศึกษา</w:t>
      </w:r>
      <w:r w:rsidR="00D736A3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4672B5" w:rsidTr="00252116">
        <w:trPr>
          <w:trHeight w:val="605"/>
          <w:tblHeader/>
        </w:trPr>
        <w:tc>
          <w:tcPr>
            <w:tcW w:w="8364" w:type="dxa"/>
          </w:tcPr>
          <w:p w:rsidR="002966B8" w:rsidRPr="004672B5" w:rsidRDefault="002966B8" w:rsidP="003E2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2966B8" w:rsidRPr="00055030" w:rsidRDefault="002966B8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2966B8" w:rsidRPr="00055030" w:rsidRDefault="002966B8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2966B8" w:rsidRPr="004672B5" w:rsidTr="00252116">
        <w:trPr>
          <w:trHeight w:val="1989"/>
        </w:trPr>
        <w:tc>
          <w:tcPr>
            <w:tcW w:w="8364" w:type="dxa"/>
          </w:tcPr>
          <w:p w:rsidR="002966B8" w:rsidRPr="006119D4" w:rsidRDefault="002966B8" w:rsidP="003E2B8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736A3"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9078A3" w:rsidRDefault="002966B8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="009078A3"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591C51" w:rsidRDefault="00055030" w:rsidP="00055030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4672B5" w:rsidRDefault="002966B8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966B8" w:rsidRPr="004672B5" w:rsidTr="00252116">
        <w:tc>
          <w:tcPr>
            <w:tcW w:w="8364" w:type="dxa"/>
          </w:tcPr>
          <w:p w:rsidR="002966B8" w:rsidRPr="00055030" w:rsidRDefault="002966B8" w:rsidP="003E2B8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591C51" w:rsidRDefault="00055030" w:rsidP="00055030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4672B5" w:rsidRDefault="002966B8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4672B5" w:rsidTr="009B505E">
        <w:trPr>
          <w:trHeight w:val="610"/>
        </w:trPr>
        <w:tc>
          <w:tcPr>
            <w:tcW w:w="9640" w:type="dxa"/>
            <w:gridSpan w:val="2"/>
            <w:vAlign w:val="center"/>
          </w:tcPr>
          <w:p w:rsidR="00055030" w:rsidRPr="00055030" w:rsidRDefault="00055030" w:rsidP="0005503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ตัวบ่งชี้ที่ 3.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A946CA" w:rsidRPr="004672B5" w:rsidTr="00252116">
        <w:tc>
          <w:tcPr>
            <w:tcW w:w="9640" w:type="dxa"/>
            <w:gridSpan w:val="2"/>
          </w:tcPr>
          <w:p w:rsidR="00A946CA" w:rsidRDefault="00A946CA" w:rsidP="00A946CA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A946CA" w:rsidRPr="00055030" w:rsidRDefault="00A946CA" w:rsidP="00A946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946CA" w:rsidRPr="009B505E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B17E68" w:rsidRDefault="00EA0121" w:rsidP="00325E4A">
      <w:pPr>
        <w:spacing w:before="24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3.6</w:t>
      </w:r>
      <w:r w:rsidR="003E2B8F" w:rsidRPr="009B50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E2B8F" w:rsidRPr="009B505E">
        <w:rPr>
          <w:rFonts w:ascii="TH SarabunPSK" w:hAnsi="TH SarabunPSK" w:cs="TH SarabunPSK"/>
          <w:b/>
          <w:bCs/>
          <w:sz w:val="32"/>
          <w:szCs w:val="32"/>
          <w:cs/>
        </w:rPr>
        <w:t>ผลที่เกิดกับนักศึกษา</w:t>
      </w:r>
      <w:r w:rsidR="003E2B8F" w:rsidRPr="009B50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E2B8F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</w:t>
      </w:r>
      <w:r w:rsidR="004847D1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ที่</w:t>
      </w:r>
      <w:r w:rsidR="003E2B8F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3.3 </w:t>
      </w:r>
      <w:r w:rsidR="003E2B8F" w:rsidRPr="00B17E68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ผลที่เกิดกับนักศึกษา</w:t>
      </w:r>
      <w:r w:rsidR="003E2B8F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4672B5" w:rsidTr="00252116">
        <w:trPr>
          <w:tblHeader/>
        </w:trPr>
        <w:tc>
          <w:tcPr>
            <w:tcW w:w="8364" w:type="dxa"/>
          </w:tcPr>
          <w:p w:rsidR="003E2B8F" w:rsidRPr="004672B5" w:rsidRDefault="003E2B8F" w:rsidP="003E2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3E2B8F" w:rsidRPr="00252116" w:rsidRDefault="003E2B8F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3E2B8F" w:rsidRPr="00252116" w:rsidRDefault="003E2B8F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4672B5" w:rsidTr="00252116">
        <w:tc>
          <w:tcPr>
            <w:tcW w:w="8364" w:type="dxa"/>
          </w:tcPr>
          <w:p w:rsidR="003E2B8F" w:rsidRPr="003E2B8F" w:rsidRDefault="003E2B8F" w:rsidP="003E2B8F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แสดงผลที่เกิด</w:t>
            </w:r>
          </w:p>
          <w:p w:rsidR="003E2B8F" w:rsidRPr="003E2B8F" w:rsidRDefault="003E2B8F" w:rsidP="003E2B8F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- อัตรา</w:t>
            </w:r>
            <w:r w:rsidRPr="003E2B8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การคงอยู่  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4672B5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3E2B8F" w:rsidRDefault="003E2B8F" w:rsidP="003E2B8F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3E2B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การสำเร็จการศึกษา 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4672B5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Default="003E2B8F" w:rsidP="003E2B8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3E2B8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ความพึงพอใจ</w:t>
            </w:r>
            <w:r w:rsidRPr="003E2B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4672B5" w:rsidTr="002F7DE5">
        <w:trPr>
          <w:trHeight w:val="556"/>
        </w:trPr>
        <w:tc>
          <w:tcPr>
            <w:tcW w:w="9640" w:type="dxa"/>
            <w:gridSpan w:val="2"/>
            <w:vAlign w:val="center"/>
          </w:tcPr>
          <w:p w:rsidR="00252116" w:rsidRPr="00055030" w:rsidRDefault="00252116" w:rsidP="005F52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ตัวบ่งชี้ที่ 3.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9B505E" w:rsidRPr="004672B5" w:rsidTr="00252116">
        <w:tc>
          <w:tcPr>
            <w:tcW w:w="9640" w:type="dxa"/>
            <w:gridSpan w:val="2"/>
          </w:tcPr>
          <w:p w:rsidR="009B505E" w:rsidRDefault="009B505E" w:rsidP="009B50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9B505E" w:rsidRPr="00F6020C" w:rsidRDefault="009B505E" w:rsidP="009B50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6020C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F6020C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</w:t>
            </w:r>
            <w:r w:rsidRPr="00F6020C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</w:tc>
      </w:tr>
    </w:tbl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B59AD" w:rsidRDefault="002B59AD" w:rsidP="004A3B29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Default="00B25698" w:rsidP="004A3B29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ab/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4672B5" w:rsidTr="00EC750D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4672B5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4672B5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4672B5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B25698" w:rsidRPr="00857457" w:rsidRDefault="00B25698" w:rsidP="00B2569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EC750D" w:rsidRPr="005501DF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 w:rsidR="009359B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D52838" w:rsidTr="005F52DC">
        <w:trPr>
          <w:trHeight w:val="389"/>
          <w:jc w:val="center"/>
        </w:trPr>
        <w:tc>
          <w:tcPr>
            <w:tcW w:w="4666" w:type="dxa"/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D52838" w:rsidTr="005F52DC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D52838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D52838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D52838" w:rsidTr="00CC491A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D52838" w:rsidTr="005F52DC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116507" w:rsidP="00325E4A">
      <w:pPr>
        <w:spacing w:before="24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525A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C525A8" w:rsidRPr="00C525A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4 ข้อมูลสรุปรายวิชา</w:t>
      </w:r>
    </w:p>
    <w:p w:rsidR="003A5C91" w:rsidRPr="005860B7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 5 หลักสูตร การเรียนการสอน การประเมินผู้เรียน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)</w:t>
      </w:r>
    </w:p>
    <w:p w:rsidR="007C05EF" w:rsidRPr="004672B5" w:rsidRDefault="007C05EF" w:rsidP="007C05E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7A7782" w:rsidRDefault="00A840A5" w:rsidP="00AF1746">
      <w:pPr>
        <w:spacing w:before="24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7A7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7A7782" w:rsidRPr="007A778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7A7782" w:rsidTr="00E03128">
        <w:tc>
          <w:tcPr>
            <w:tcW w:w="851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="00D577A3"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</w:tcPr>
          <w:p w:rsidR="007A7782" w:rsidRPr="00E03128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7A7782" w:rsidTr="00E03128">
        <w:tc>
          <w:tcPr>
            <w:tcW w:w="851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</w:tcPr>
          <w:p w:rsidR="00E03128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E03128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7A7782" w:rsidTr="00E03128">
        <w:tc>
          <w:tcPr>
            <w:tcW w:w="851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F1FC7" w:rsidTr="00E03128">
        <w:tc>
          <w:tcPr>
            <w:tcW w:w="851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DF0E16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4D4FCE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</w:t>
      </w:r>
      <w:r w:rsidR="004D4FCE" w:rsidRPr="00DF0E1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การวิเคราะห์รายวิชาที่มีผลการเรียนไม่ปกติ</w:t>
      </w:r>
      <w:r w:rsidR="004D4FCE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</w:t>
      </w:r>
      <w:r w:rsidR="0045324B" w:rsidRPr="00DF0E16">
        <w:rPr>
          <w:rFonts w:ascii="TH SarabunPSK" w:hAnsi="TH SarabunPSK" w:cs="TH SarabunPSK" w:hint="cs"/>
          <w:color w:val="C00000"/>
          <w:sz w:val="32"/>
          <w:szCs w:val="32"/>
          <w:cs/>
        </w:rPr>
        <w:t>.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4D4FCE" w:rsidTr="00ED783B">
        <w:trPr>
          <w:tblHeader/>
        </w:trPr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12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4D4FCE" w:rsidTr="00ED783B">
        <w:tc>
          <w:tcPr>
            <w:tcW w:w="113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D4FCE" w:rsidTr="00ED783B">
        <w:tc>
          <w:tcPr>
            <w:tcW w:w="113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DF0E16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863444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.3 </w:t>
      </w:r>
      <w:r w:rsidR="004D4FCE" w:rsidRPr="00DF0E1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DF0E16">
        <w:rPr>
          <w:rFonts w:ascii="TH SarabunPSK" w:hAnsi="TH SarabunPSK" w:cs="TH SarabunPSK"/>
          <w:color w:val="C00000"/>
          <w:sz w:val="32"/>
          <w:szCs w:val="32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4D4FCE" w:rsidTr="0045324B"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4D4FCE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D4FCE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EA49FD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863444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.4 </w:t>
      </w:r>
      <w:r w:rsidR="00863444"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รายวิชาที่สอนเนื้อหาไม่ครบในปีการศึกษา 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มคอ.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863444" w:rsidTr="0045324B"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863444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863444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EA49FD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4F1FC7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.5 </w:t>
      </w:r>
      <w:r w:rsidR="004F1FC7"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มคอ.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4F1FC7" w:rsidTr="00ED783B">
        <w:tc>
          <w:tcPr>
            <w:tcW w:w="1135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4F1FC7" w:rsidTr="00ED783B">
        <w:tc>
          <w:tcPr>
            <w:tcW w:w="1135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E03128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03128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</w:tcPr>
          <w:p w:rsidR="004F1FC7" w:rsidRPr="00E03128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03128">
              <w:rPr>
                <w:rFonts w:ascii="TH SarabunPSK" w:hAnsi="TH SarabunPSK" w:cs="TH SarabunPSK"/>
                <w:b/>
                <w:bCs/>
                <w:szCs w:val="24"/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4F1FC7" w:rsidTr="00ED783B">
        <w:tc>
          <w:tcPr>
            <w:tcW w:w="113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4F1FC7" w:rsidTr="00ED783B">
        <w:tc>
          <w:tcPr>
            <w:tcW w:w="113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4F1FC7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4F1FC7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ภาพ</w:t>
      </w:r>
      <w:r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4F1FC7">
        <w:rPr>
          <w:rFonts w:ascii="TH SarabunPSK" w:hAnsi="TH SarabunPSK" w:cs="TH SarabunPSK"/>
          <w:sz w:val="32"/>
          <w:szCs w:val="32"/>
          <w:cs/>
        </w:rPr>
        <w:t>…………………</w:t>
      </w:r>
    </w:p>
    <w:p w:rsidR="00863444" w:rsidRDefault="004F1FC7" w:rsidP="004F1FC7">
      <w:pPr>
        <w:rPr>
          <w:rFonts w:ascii="TH SarabunPSK" w:hAnsi="TH SarabunPSK" w:cs="TH SarabunPSK"/>
          <w:sz w:val="28"/>
        </w:rPr>
      </w:pP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 w:rsidR="003D1388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E03128" w:rsidRDefault="00E03128" w:rsidP="00E03128">
      <w:pPr>
        <w:rPr>
          <w:rFonts w:ascii="TH SarabunPSK" w:hAnsi="TH SarabunPSK" w:cs="TH SarabunPSK"/>
          <w:sz w:val="28"/>
        </w:rPr>
      </w:pP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3A5C91" w:rsidRDefault="003A5C91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060D76" w:rsidRPr="00611F65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4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.6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4672B5" w:rsidTr="00DE36B7">
        <w:trPr>
          <w:tblHeader/>
        </w:trPr>
        <w:tc>
          <w:tcPr>
            <w:tcW w:w="2552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</w:t>
            </w:r>
            <w:r>
              <w:rPr>
                <w:rFonts w:ascii="TH SarabunPSK" w:hAnsi="TH SarabunPSK" w:cs="TH SarabunPSK" w:hint="cs"/>
                <w:sz w:val="28"/>
                <w:cs/>
              </w:rPr>
              <w:t>ค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คลและความรับผิดชอบ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611F65" w:rsidRDefault="00A840A5" w:rsidP="001D5140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7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การปฐมนิเทศอาจารย์ใหม่ </w:t>
      </w:r>
    </w:p>
    <w:p w:rsidR="00060D76" w:rsidRPr="004672B5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4672B5">
        <w:rPr>
          <w:rFonts w:ascii="TH SarabunPSK" w:hAnsi="TH SarabunPSK" w:cs="TH SarabunPSK"/>
          <w:sz w:val="32"/>
          <w:szCs w:val="32"/>
        </w:rPr>
        <w:sym w:font="Wingdings" w:char="F071"/>
      </w:r>
      <w:r w:rsidRPr="004672B5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4672B5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DB25E1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611F65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8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4672B5" w:rsidTr="00DE36B7">
        <w:tc>
          <w:tcPr>
            <w:tcW w:w="2835" w:type="dxa"/>
            <w:vMerge w:val="restart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</w:tcPr>
          <w:p w:rsid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4672B5" w:rsidTr="00DE36B7">
        <w:tc>
          <w:tcPr>
            <w:tcW w:w="2835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</w:tcPr>
          <w:p w:rsid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A36140">
        <w:rPr>
          <w:rFonts w:ascii="TH SarabunPSK" w:hAnsi="TH SarabunPSK" w:cs="TH SarabunPSK" w:hint="cs"/>
          <w:b/>
          <w:bCs/>
          <w:sz w:val="32"/>
          <w:szCs w:val="32"/>
          <w:cs/>
        </w:rPr>
        <w:t>.9</w:t>
      </w:r>
      <w:r w:rsidR="007A7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4775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337FA7">
        <w:rPr>
          <w:rFonts w:ascii="TH SarabunPSK" w:hAnsi="TH SarabunPSK" w:cs="TH SarabunPSK"/>
          <w:b/>
          <w:bCs/>
          <w:sz w:val="32"/>
          <w:szCs w:val="32"/>
          <w:cs/>
        </w:rPr>
        <w:t>สาระของรายวิชาในหลักสูตร</w:t>
      </w:r>
      <w:r w:rsidR="007A7782" w:rsidRPr="004847D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A7782" w:rsidRPr="007A7782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="007A7782" w:rsidRPr="007A7782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.1 สาระของรายวิชาในหลักสูตร</w:t>
      </w:r>
      <w:r w:rsidR="007A7782" w:rsidRPr="007A7782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4672B5" w:rsidTr="00DE36B7">
        <w:trPr>
          <w:tblHeader/>
        </w:trPr>
        <w:tc>
          <w:tcPr>
            <w:tcW w:w="8222" w:type="dxa"/>
          </w:tcPr>
          <w:p w:rsidR="007A7782" w:rsidRPr="004672B5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7A7782" w:rsidRPr="00252116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7A7782" w:rsidRPr="00252116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4672B5" w:rsidTr="00DE36B7">
        <w:tc>
          <w:tcPr>
            <w:tcW w:w="8222" w:type="dxa"/>
          </w:tcPr>
          <w:p w:rsidR="00C7561C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7561C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7A7782" w:rsidRPr="003E2B8F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A778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การออกแบบหลักสูตร และสาระรายวิชาในหลักสูตร</w:t>
            </w:r>
          </w:p>
          <w:p w:rsidR="007A7782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9179AF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4672B5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4672B5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3E2B8F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A7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การปรับปรุงหลักสูตรให้ทันสมัยตามความก้าวหน้าในศาสตร์สาขาวิชานั้นๆ</w:t>
            </w:r>
          </w:p>
          <w:p w:rsidR="007A7782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9179AF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4672B5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4672B5" w:rsidTr="00DE36B7">
        <w:tc>
          <w:tcPr>
            <w:tcW w:w="9498" w:type="dxa"/>
            <w:gridSpan w:val="2"/>
          </w:tcPr>
          <w:p w:rsidR="007A7782" w:rsidRPr="0005503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7A7782" w:rsidRPr="004672B5" w:rsidTr="00DE36B7">
        <w:tc>
          <w:tcPr>
            <w:tcW w:w="9498" w:type="dxa"/>
            <w:gridSpan w:val="2"/>
          </w:tcPr>
          <w:p w:rsidR="007A7782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7A7782" w:rsidRPr="0005503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Default="00A840A5" w:rsidP="00624A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</w:t>
      </w:r>
      <w:r w:rsidR="00DE36B7">
        <w:rPr>
          <w:rFonts w:ascii="TH SarabunPSK" w:hAnsi="TH SarabunPSK" w:cs="TH SarabunPSK" w:hint="cs"/>
          <w:b/>
          <w:bCs/>
          <w:sz w:val="32"/>
          <w:szCs w:val="32"/>
          <w:cs/>
        </w:rPr>
        <w:t>.10</w:t>
      </w:r>
      <w:r w:rsidR="00624A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="00624A5E" w:rsidRPr="00337FA7">
        <w:rPr>
          <w:rFonts w:ascii="TH SarabunPSK" w:hAnsi="TH SarabunPSK" w:cs="TH SarabunPSK"/>
          <w:b/>
          <w:bCs/>
          <w:sz w:val="32"/>
          <w:szCs w:val="32"/>
          <w:cs/>
        </w:rPr>
        <w:t>สาระของรายวิชาในหลักสูตร</w:t>
      </w:r>
      <w:r w:rsidR="00624A5E" w:rsidRPr="004847D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624A5E" w:rsidRDefault="00624A5E" w:rsidP="00624A5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2</w:t>
      </w:r>
      <w:r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การวางระบบผู้สอนและกระบวนการจัดการเรียนการสอน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4672B5" w:rsidTr="00384F4A">
        <w:trPr>
          <w:tblHeader/>
        </w:trPr>
        <w:tc>
          <w:tcPr>
            <w:tcW w:w="8364" w:type="dxa"/>
          </w:tcPr>
          <w:p w:rsidR="00624A5E" w:rsidRPr="004672B5" w:rsidRDefault="00624A5E" w:rsidP="00384F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624A5E" w:rsidRPr="00252116" w:rsidRDefault="00624A5E" w:rsidP="00384F4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624A5E" w:rsidRPr="00252116" w:rsidRDefault="00624A5E" w:rsidP="00384F4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4672B5" w:rsidTr="00384F4A">
        <w:tc>
          <w:tcPr>
            <w:tcW w:w="8364" w:type="dxa"/>
          </w:tcPr>
          <w:p w:rsidR="00624A5E" w:rsidRPr="003E2B8F" w:rsidRDefault="00C7561C" w:rsidP="00384F4A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624A5E" w:rsidRPr="003E2B8F" w:rsidRDefault="00624A5E" w:rsidP="00384F4A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3E2B8F" w:rsidRDefault="00624A5E" w:rsidP="00624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(มคอ.3 และ มคอ.4)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624A5E" w:rsidRDefault="00624A5E" w:rsidP="00624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="00F6020C"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การควบคุมหัวข้อวิทยานิพนธ์และการค้นคว้าอิสระในระดับบัณฑิตศึกษา ให้สอดคล้องกับสาขาวิชาและความก้าวหน้าของศาสตร์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F6020C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F6020C" w:rsidRPr="00624A5E" w:rsidRDefault="00F6020C" w:rsidP="00F6020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การแต่งตั้งอาจารย์ที่ปรึกษาวิทยานิพนธ์และการค้นคว้าอิสระในระดับบัณฑิตศึกษา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ที่มีความเชี่ยวชาญสอดคล้องหรือสัมพันธ์กับหัวข้อวิทยานิพนธ์</w:t>
            </w:r>
          </w:p>
          <w:p w:rsidR="00F6020C" w:rsidRDefault="00F6020C" w:rsidP="00F6020C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F6020C" w:rsidRPr="009179AF" w:rsidRDefault="00F6020C" w:rsidP="00F6020C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F6020C" w:rsidRPr="004672B5" w:rsidRDefault="00F6020C" w:rsidP="00F6020C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F6020C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F6020C" w:rsidRPr="00624A5E" w:rsidRDefault="00F6020C" w:rsidP="00F6020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การช่วยเหลือ กำกับ ติดตามในการวิทยานิพนธ์และการค้นคว้าอิสระ และการตีพิมพ์ผลงานในระดับบัณฑิตศึกษา</w:t>
            </w:r>
          </w:p>
          <w:p w:rsidR="00F6020C" w:rsidRDefault="00F6020C" w:rsidP="00F6020C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F6020C" w:rsidRPr="009179AF" w:rsidRDefault="00F6020C" w:rsidP="00F6020C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F6020C" w:rsidRPr="004672B5" w:rsidRDefault="00F6020C" w:rsidP="00F6020C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F6020C" w:rsidRPr="004672B5" w:rsidTr="00384F4A">
        <w:tc>
          <w:tcPr>
            <w:tcW w:w="9640" w:type="dxa"/>
            <w:gridSpan w:val="2"/>
          </w:tcPr>
          <w:p w:rsidR="00F6020C" w:rsidRPr="00055030" w:rsidRDefault="00F6020C" w:rsidP="00F602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F6020C" w:rsidRPr="004672B5" w:rsidTr="00384F4A">
        <w:tc>
          <w:tcPr>
            <w:tcW w:w="9640" w:type="dxa"/>
            <w:gridSpan w:val="2"/>
          </w:tcPr>
          <w:p w:rsidR="00F6020C" w:rsidRDefault="00F6020C" w:rsidP="00F6020C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F6020C" w:rsidRPr="00055030" w:rsidRDefault="00F6020C" w:rsidP="00F602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</w:t>
      </w:r>
      <w:r w:rsidR="009179AF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DE36B7">
        <w:rPr>
          <w:rFonts w:ascii="TH SarabunPSK" w:hAnsi="TH SarabunPSK" w:cs="TH SarabunPSK" w:hint="cs"/>
          <w:b/>
          <w:bCs/>
          <w:sz w:val="32"/>
          <w:szCs w:val="32"/>
          <w:cs/>
        </w:rPr>
        <w:t>11</w:t>
      </w:r>
      <w:r w:rsidR="009179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="009179AF" w:rsidRPr="009179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การประเมินผู้เรียน</w:t>
      </w:r>
      <w:r w:rsidR="00DB25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179AF"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="009179AF"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="009179AF">
        <w:rPr>
          <w:rFonts w:ascii="TH SarabunPSK" w:hAnsi="TH SarabunPSK" w:cs="TH SarabunPSK"/>
          <w:b/>
          <w:bCs/>
          <w:color w:val="0033CC"/>
          <w:sz w:val="28"/>
          <w:highlight w:val="yellow"/>
        </w:rPr>
        <w:t>3</w:t>
      </w:r>
      <w:r w:rsidR="009179AF"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</w:t>
      </w:r>
      <w:r w:rsidR="009179AF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การประเมินผู้เรียน</w:t>
      </w:r>
      <w:r w:rsidR="009179AF"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4672B5" w:rsidTr="00DE36B7">
        <w:trPr>
          <w:tblHeader/>
        </w:trPr>
        <w:tc>
          <w:tcPr>
            <w:tcW w:w="8364" w:type="dxa"/>
          </w:tcPr>
          <w:p w:rsidR="009179AF" w:rsidRPr="004672B5" w:rsidRDefault="009179AF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9179AF" w:rsidRPr="00252116" w:rsidRDefault="009179AF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9179AF" w:rsidRPr="00252116" w:rsidRDefault="009179AF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4672B5" w:rsidTr="00DE36B7">
        <w:tc>
          <w:tcPr>
            <w:tcW w:w="8364" w:type="dxa"/>
          </w:tcPr>
          <w:p w:rsidR="009179AF" w:rsidRPr="003E2B8F" w:rsidRDefault="009179AF" w:rsidP="00DE36B7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9179AF" w:rsidRPr="003E2B8F" w:rsidRDefault="009179AF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Pr="009179AF" w:rsidRDefault="001D6787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3E2B8F" w:rsidRDefault="009179AF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Pr="009179AF" w:rsidRDefault="001D6787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624A5E" w:rsidRDefault="009179AF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(มคอ.5 มคอ.6 และ มคอ.7)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Pr="009179AF" w:rsidRDefault="001D6787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1D6787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1D6787" w:rsidRPr="00624A5E" w:rsidRDefault="001D6787" w:rsidP="001D678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1D67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การประเมินวิทยานิพนธ์และการค้นคว้าอิสระในระดับบัณฑิตศึกษา</w:t>
            </w:r>
          </w:p>
          <w:p w:rsidR="001D6787" w:rsidRDefault="001D6787" w:rsidP="001D678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Default="001D6787" w:rsidP="001D678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Pr="009179AF" w:rsidRDefault="001D6787" w:rsidP="001D678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1D6787" w:rsidRPr="004672B5" w:rsidRDefault="001D6787" w:rsidP="001D678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1D6787" w:rsidRPr="004672B5" w:rsidTr="00DE36B7">
        <w:tc>
          <w:tcPr>
            <w:tcW w:w="9640" w:type="dxa"/>
            <w:gridSpan w:val="2"/>
          </w:tcPr>
          <w:p w:rsidR="001D6787" w:rsidRPr="00055030" w:rsidRDefault="001D6787" w:rsidP="001D678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1D6787" w:rsidRPr="004672B5" w:rsidTr="00DE36B7">
        <w:tc>
          <w:tcPr>
            <w:tcW w:w="9640" w:type="dxa"/>
            <w:gridSpan w:val="2"/>
          </w:tcPr>
          <w:p w:rsidR="001D6787" w:rsidRDefault="001D6787" w:rsidP="001D6787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1D6787" w:rsidRDefault="001D6787" w:rsidP="001D678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</w:p>
          <w:p w:rsidR="001D6787" w:rsidRPr="001D6787" w:rsidRDefault="001D6787" w:rsidP="001D678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</w:p>
        </w:tc>
      </w:tr>
    </w:tbl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FB7914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.12</w:t>
      </w:r>
      <w:r w:rsidR="0037567C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116507" w:rsidRPr="00FB7914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ผลการดำเนินงานตามกรอบมาตรฐานคุณวุฒิ</w:t>
      </w:r>
      <w:r w:rsidR="00116507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</w:p>
    <w:p w:rsidR="00116507" w:rsidRPr="004672B5" w:rsidRDefault="003A5C91" w:rsidP="00FD334A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Pr="00FB7914">
        <w:rPr>
          <w:rFonts w:ascii="TH SarabunPSK" w:hAnsi="TH SarabunPSK" w:cs="TH SarabunPSK"/>
          <w:b/>
          <w:bCs/>
          <w:color w:val="0033CC"/>
          <w:sz w:val="28"/>
          <w:highlight w:val="yellow"/>
        </w:rPr>
        <w:t>4</w:t>
      </w:r>
      <w:r w:rsidR="00FB7914"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ผลการดำเนินงาน</w:t>
      </w:r>
      <w:r w:rsidR="00FB7914"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หลักสูตร</w:t>
      </w:r>
      <w:r w:rsidR="00FB7914"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ตามกรอบมาตรฐานคุณวุฒิ</w:t>
      </w:r>
      <w:r w:rsidR="00FB7914"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ระดับอุดมศึกษาแห่งชาติ</w:t>
      </w:r>
      <w:r w:rsidRPr="00FB7914">
        <w:rPr>
          <w:rFonts w:ascii="TH SarabunPSK" w:hAnsi="TH SarabunPSK" w:cs="TH SarabunPSK" w:hint="cs"/>
          <w:b/>
          <w:bCs/>
          <w:color w:val="0033CC"/>
          <w:sz w:val="28"/>
          <w:szCs w:val="24"/>
          <w:highlight w:val="yellow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474"/>
        <w:gridCol w:w="825"/>
        <w:gridCol w:w="851"/>
        <w:gridCol w:w="2693"/>
        <w:gridCol w:w="1559"/>
      </w:tblGrid>
      <w:tr w:rsidR="001C7F76" w:rsidRPr="001C7F76" w:rsidTr="00CB3DBD">
        <w:trPr>
          <w:trHeight w:val="188"/>
          <w:tblHeader/>
          <w:jc w:val="center"/>
        </w:trPr>
        <w:tc>
          <w:tcPr>
            <w:tcW w:w="3946" w:type="dxa"/>
            <w:gridSpan w:val="2"/>
            <w:vMerge w:val="restart"/>
            <w:vAlign w:val="center"/>
          </w:tcPr>
          <w:p w:rsidR="00FB7914" w:rsidRPr="001C7F76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C7F76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1C7F76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1C7F76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1C7F76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1C7F76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676" w:type="dxa"/>
            <w:gridSpan w:val="2"/>
            <w:vAlign w:val="center"/>
          </w:tcPr>
          <w:p w:rsidR="00FB7914" w:rsidRPr="001C7F76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C7F7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vAlign w:val="center"/>
          </w:tcPr>
          <w:p w:rsidR="00FB7914" w:rsidRPr="001C7F76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C7F7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vAlign w:val="center"/>
          </w:tcPr>
          <w:p w:rsidR="00FB7914" w:rsidRPr="001C7F76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C7F7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1C7F76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C7F76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1C7F76" w:rsidRPr="001C7F76" w:rsidTr="00CB3DBD">
        <w:trPr>
          <w:trHeight w:val="482"/>
          <w:tblHeader/>
          <w:jc w:val="center"/>
        </w:trPr>
        <w:tc>
          <w:tcPr>
            <w:tcW w:w="3946" w:type="dxa"/>
            <w:gridSpan w:val="2"/>
            <w:vMerge/>
            <w:vAlign w:val="center"/>
          </w:tcPr>
          <w:p w:rsidR="00FB7914" w:rsidRPr="001C7F76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25" w:type="dxa"/>
          </w:tcPr>
          <w:p w:rsidR="00FB7914" w:rsidRPr="001C7F76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1C7F76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เป็นไป</w:t>
            </w:r>
          </w:p>
          <w:p w:rsidR="00FB7914" w:rsidRPr="001C7F76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1C7F76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ตามเกณฑ์</w:t>
            </w:r>
          </w:p>
        </w:tc>
        <w:tc>
          <w:tcPr>
            <w:tcW w:w="851" w:type="dxa"/>
          </w:tcPr>
          <w:p w:rsidR="00FB7914" w:rsidRPr="001C7F76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1C7F76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ไม่เป็นไป</w:t>
            </w:r>
          </w:p>
          <w:p w:rsidR="00FB7914" w:rsidRPr="001C7F76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1C7F76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1C7F76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1C7F76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1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อาจารย์ประจำหลักสูตรอย่างน้อยร้อยละ 80 มีส่วนร่วมในการประชุมเพื่อวางแผน </w:t>
            </w:r>
          </w:p>
          <w:p w:rsidR="00FB7914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ติดตาม และทบทวนการดำเนินงานหลักสูตร</w:t>
            </w:r>
          </w:p>
        </w:tc>
        <w:tc>
          <w:tcPr>
            <w:tcW w:w="825" w:type="dxa"/>
          </w:tcPr>
          <w:p w:rsidR="00FB7914" w:rsidRPr="001C7F76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2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มีรายละเอียดของหลักสูตร ตามแบบ มคอ.2 ที่สอดคล้องกับกรอบมาตรฐานคุณวุฒิแห่งชาติ หรือ มาตรฐานคุณวุฒิสาขา/สาขาวิชา (ถ้ามี)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3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1C7F76" w:rsidRDefault="00FB7914" w:rsidP="00D151E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</w:t>
            </w:r>
          </w:p>
          <w:p w:rsidR="00FB7914" w:rsidRPr="001C7F76" w:rsidRDefault="00FB7914" w:rsidP="00D151E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ตามแบบ มคอ.3 และ มคอ.4 อย่างน้อย</w:t>
            </w:r>
            <w:r w:rsidR="00170D3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ก่อนการเปิดสอนในแต่ละภาคการศึกษา</w:t>
            </w:r>
            <w:r w:rsidR="00170D3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</w:t>
            </w:r>
            <w:r w:rsidR="00FD334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>ใ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ห้ครบทุกรายวิชา</w:t>
            </w:r>
            <w:r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4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1C7F76" w:rsidRDefault="00FB7914" w:rsidP="00844B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</w:t>
            </w:r>
            <w:r w:rsidR="00FD334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หลังสิ้นสุดภาคการศึกษาที่เปิดสอน</w:t>
            </w:r>
            <w:r w:rsidR="00FD334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     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ให้ครบทุกรายวิชา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5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จัดทำรายงานผลการดำเนินการของหลักสูตร ตามแบบ มคอ.7 ภายใน 60</w:t>
            </w:r>
            <w:r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วัน </w:t>
            </w:r>
          </w:p>
          <w:p w:rsidR="00FB7914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หลังสิ้นสุดปีการศึกษา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6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มีการทวนสอบผลสัมฤทธิ์ของนักศึกษา</w:t>
            </w:r>
          </w:p>
          <w:p w:rsidR="00170D3A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ตามมาตรฐานผลการเรียนรู้ที่กำหนด</w:t>
            </w:r>
            <w:r w:rsidR="00FD334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ใน มคอ.3 และมคอ.4 (ถ้ามี) </w:t>
            </w:r>
          </w:p>
          <w:p w:rsidR="00FB7914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อย่างน้อยร้อยละ 25 ของรายวิชาที่เปิดสอนในแต่ละปีการศึกษา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7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</w:p>
          <w:p w:rsidR="00FB7914" w:rsidRPr="001C7F76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การสอน กลยุทธ์การสอน </w:t>
            </w:r>
            <w:r w:rsidR="00170D3A"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หรือ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การประเมินผล</w:t>
            </w:r>
            <w:r w:rsidR="00170D3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การเรียนรู้ จากผลการประเมินการดำเนินงานที่รายงานใน มคอ.7 ปีที่แล้ว 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8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1C7F76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8"/>
                <w:cs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หรือคำแนะนำด้าน</w:t>
            </w:r>
            <w:r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การจัดการเรียนการสอน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9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1C7F76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อาจารย์ประจำหลักสูตรทุกคนได้รับการพัฒนาทางวิชาการ</w:t>
            </w:r>
            <w:r w:rsidR="00170D3A" w:rsidRPr="001C7F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และ/หรือวิชาชีพ </w:t>
            </w:r>
          </w:p>
          <w:p w:rsidR="00FB7914" w:rsidRPr="001C7F76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อย่างน้อยปีละหนึ่งครั้ง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  <w:cs/>
              </w:rPr>
              <w:lastRenderedPageBreak/>
              <w:t>1</w:t>
            </w:r>
            <w:r w:rsidRPr="001C7F76">
              <w:rPr>
                <w:rFonts w:ascii="TH SarabunPSK" w:hAnsi="TH SarabunPSK" w:cs="TH SarabunPSK"/>
                <w:sz w:val="28"/>
              </w:rPr>
              <w:t>0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จำนวนบุคลากรสนับสนุนการเรียนการสอน (ถ้ามี) ได้รับการพัฒนาวิชาการ และ/หรือวิชาชีพ ไม่น้อยกว่าร้อยละ 50 ต่อปี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11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bookmarkStart w:id="0" w:name="_GoBack"/>
        <w:bookmarkEnd w:id="0"/>
      </w:tr>
      <w:tr w:rsidR="001C7F76" w:rsidRPr="001C7F76" w:rsidTr="00CB3DBD">
        <w:trPr>
          <w:jc w:val="center"/>
        </w:trPr>
        <w:tc>
          <w:tcPr>
            <w:tcW w:w="472" w:type="dxa"/>
          </w:tcPr>
          <w:p w:rsidR="00FB7914" w:rsidRPr="001C7F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7F76">
              <w:rPr>
                <w:rFonts w:ascii="TH SarabunPSK" w:hAnsi="TH SarabunPSK" w:cs="TH SarabunPSK"/>
                <w:sz w:val="28"/>
              </w:rPr>
              <w:t>12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1C7F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1C7F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825" w:type="dxa"/>
          </w:tcPr>
          <w:p w:rsidR="00FB7914" w:rsidRPr="001C7F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1C7F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  <w:cs/>
              </w:rPr>
              <w:t>รวมตัวบ่งชี้ในปีนี้</w:t>
            </w:r>
          </w:p>
        </w:tc>
        <w:tc>
          <w:tcPr>
            <w:tcW w:w="825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1C7F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C7F76">
              <w:rPr>
                <w:rFonts w:ascii="TH SarabunPSK" w:hAnsi="TH SarabunPSK" w:cs="TH SarabunPSK"/>
                <w:sz w:val="28"/>
              </w:rPr>
              <w:t>1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1C7F76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25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1C7F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  <w:cs/>
              </w:rPr>
              <w:t xml:space="preserve">ร้อยละของตัวบ่งชี้ที่ </w:t>
            </w:r>
            <w:r w:rsidRPr="001C7F76">
              <w:rPr>
                <w:rFonts w:ascii="TH SarabunPSK" w:hAnsi="TH SarabunPSK" w:cs="TH SarabunPSK"/>
                <w:sz w:val="28"/>
              </w:rPr>
              <w:t>1</w:t>
            </w:r>
            <w:r w:rsidRPr="001C7F76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1C7F76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25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1C7F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C7F76">
              <w:rPr>
                <w:rFonts w:ascii="TH SarabunPSK" w:hAnsi="TH SarabunPSK" w:cs="TH SarabunPSK"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825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C7F76" w:rsidRPr="001C7F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1C7F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C7F76">
              <w:rPr>
                <w:rFonts w:ascii="TH SarabunPSK" w:hAnsi="TH SarabunPSK" w:cs="TH SarabunPSK"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825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1C7F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Default="00CB3DBD" w:rsidP="00B17E68">
      <w:pPr>
        <w:spacing w:before="24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96085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5.4</w:t>
      </w:r>
      <w:r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C39B1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AC39B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ร้อยละ ...   </w:t>
      </w:r>
      <w:r w:rsidR="00B17E68" w:rsidRPr="00B17E6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เกณฑ์ประเมิน </w:t>
      </w:r>
      <w:r w:rsidR="00B17E68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="00B17E68" w:rsidRPr="00B17E68">
        <w:rPr>
          <w:rFonts w:ascii="TH SarabunPSK" w:hAnsi="TH SarabunPSK" w:cs="TH SarabunPSK"/>
          <w:b/>
          <w:bCs/>
          <w:sz w:val="32"/>
          <w:szCs w:val="32"/>
          <w:cs/>
        </w:rPr>
        <w:t xml:space="preserve"> .......  คะแนน</w:t>
      </w: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B17E68" w:rsidRDefault="00B17E68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P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116507" w:rsidRDefault="00116507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</w:tcPr>
          <w:p w:rsidR="00E94B01" w:rsidRPr="004672B5" w:rsidRDefault="00526926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E94B01" w:rsidRPr="004672B5" w:rsidRDefault="00526926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4672B5" w:rsidTr="00B32D18">
        <w:trPr>
          <w:trHeight w:val="948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B32D18">
        <w:trPr>
          <w:trHeight w:val="934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B32D18">
        <w:trPr>
          <w:trHeight w:val="650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857457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E94B01">
        <w:trPr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857457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857457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5501DF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D52838" w:rsidTr="00844BDC">
        <w:trPr>
          <w:trHeight w:val="389"/>
          <w:jc w:val="center"/>
        </w:trPr>
        <w:tc>
          <w:tcPr>
            <w:tcW w:w="4666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D52838" w:rsidTr="00B17E68">
        <w:trPr>
          <w:trHeight w:val="384"/>
          <w:jc w:val="center"/>
        </w:trPr>
        <w:tc>
          <w:tcPr>
            <w:tcW w:w="4666" w:type="dxa"/>
            <w:tcBorders>
              <w:bottom w:val="single" w:sz="4" w:space="0" w:color="auto"/>
            </w:tcBorders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D52838" w:rsidTr="00B17E68">
        <w:trPr>
          <w:trHeight w:val="384"/>
          <w:jc w:val="center"/>
        </w:trPr>
        <w:tc>
          <w:tcPr>
            <w:tcW w:w="4666" w:type="dxa"/>
            <w:tcBorders>
              <w:bottom w:val="single" w:sz="4" w:space="0" w:color="auto"/>
            </w:tcBorders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  <w:tcBorders>
              <w:bottom w:val="single" w:sz="4" w:space="0" w:color="auto"/>
            </w:tcBorders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Default="00116507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1C195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C20D85" w:rsidRPr="001C195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5</w:t>
      </w:r>
      <w:r w:rsidR="001C1958" w:rsidRPr="001C195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Pr="001C195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การบริหารหลักสูตร</w:t>
      </w:r>
    </w:p>
    <w:p w:rsidR="001C1958" w:rsidRDefault="001C1958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 </w:t>
      </w:r>
      <w:r>
        <w:rPr>
          <w:rFonts w:ascii="TH SarabunPSK" w:hAnsi="TH SarabunPSK" w:cs="TH SarabunPSK"/>
          <w:b/>
          <w:bCs/>
          <w:color w:val="C00000"/>
          <w:sz w:val="28"/>
          <w:highlight w:val="yellow"/>
        </w:rPr>
        <w:t xml:space="preserve">6 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สิ่งสนับสนุนการเรียนรู้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)</w:t>
      </w:r>
    </w:p>
    <w:p w:rsidR="001C1958" w:rsidRPr="001C1958" w:rsidRDefault="001C1958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C20D85" w:rsidRPr="004672B5" w:rsidRDefault="00C20D85" w:rsidP="001C195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B42968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4672B5" w:rsidTr="001C1958">
        <w:tc>
          <w:tcPr>
            <w:tcW w:w="2836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</w:tcPr>
          <w:p w:rsidR="00C20D85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00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9400D5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400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4672B5" w:rsidTr="001C1958">
        <w:tc>
          <w:tcPr>
            <w:tcW w:w="283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4672B5" w:rsidTr="001C1958">
        <w:tc>
          <w:tcPr>
            <w:tcW w:w="283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B42968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Pr="009179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</w:t>
      </w:r>
      <w:r w:rsidRPr="00C20D85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6.1 สิ่งสนับสนุนการเรียนรู้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4672B5" w:rsidTr="00DE36B7">
        <w:trPr>
          <w:tblHeader/>
        </w:trPr>
        <w:tc>
          <w:tcPr>
            <w:tcW w:w="8364" w:type="dxa"/>
          </w:tcPr>
          <w:p w:rsidR="00C20D85" w:rsidRPr="004672B5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C20D85" w:rsidRPr="00252116" w:rsidRDefault="00C20D85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C20D85" w:rsidRPr="00252116" w:rsidRDefault="00C20D85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4672B5" w:rsidTr="00DE36B7">
        <w:tc>
          <w:tcPr>
            <w:tcW w:w="8364" w:type="dxa"/>
          </w:tcPr>
          <w:p w:rsidR="00C20D85" w:rsidRPr="003E2B8F" w:rsidRDefault="00C20D85" w:rsidP="00DE36B7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C20D85" w:rsidRPr="00C20D85" w:rsidRDefault="00C20D85" w:rsidP="00C20D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0D85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C20D85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ดำเนินงานของภาควิชา/คณะ/สถาบันโดยมีส่วนร่วมของอาจารย์ประจำหลักสูตรเพื่อให้มีสิ่งสนับสนุนการเรียนรู้</w:t>
            </w:r>
          </w:p>
          <w:p w:rsidR="00AC39B1" w:rsidRDefault="00C20D85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9179AF" w:rsidRDefault="00C20D85" w:rsidP="001C195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3E2B8F" w:rsidRDefault="00C20D85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Default="00C20D85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9179AF" w:rsidRDefault="00C20D85" w:rsidP="001C195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624A5E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กระบวนการปรับปรุงตามผลการประเมินความพึงพอใจของนักศึกษาและอาจารย์ต่อ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สิ่งสนับสนุนการเรียนรู้</w:t>
            </w:r>
          </w:p>
          <w:p w:rsidR="00AC39B1" w:rsidRDefault="00AC39B1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9179AF" w:rsidRDefault="00AC39B1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9640" w:type="dxa"/>
            <w:gridSpan w:val="2"/>
          </w:tcPr>
          <w:p w:rsidR="00C20D85" w:rsidRPr="0005503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 w:rsidR="00AC39B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C20D85" w:rsidRPr="004672B5" w:rsidTr="00DE36B7">
        <w:tc>
          <w:tcPr>
            <w:tcW w:w="9640" w:type="dxa"/>
            <w:gridSpan w:val="2"/>
          </w:tcPr>
          <w:p w:rsidR="00C20D85" w:rsidRPr="00703885" w:rsidRDefault="00C20D85" w:rsidP="00DE36B7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</w:t>
            </w:r>
            <w:r w:rsid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05503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116507" w:rsidP="00201B8C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</w:tcPr>
          <w:p w:rsidR="00201B8C" w:rsidRPr="004672B5" w:rsidRDefault="008D2B3B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201B8C" w:rsidRPr="004672B5" w:rsidRDefault="008D2B3B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6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201B8C" w:rsidRPr="00D52838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857457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5501DF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D52838" w:rsidTr="00844BDC">
        <w:trPr>
          <w:trHeight w:val="389"/>
          <w:jc w:val="center"/>
        </w:trPr>
        <w:tc>
          <w:tcPr>
            <w:tcW w:w="4666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703885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703885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70388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6</w:t>
      </w:r>
      <w:r w:rsidR="007321EB" w:rsidRPr="00703885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</w:t>
      </w:r>
      <w:r w:rsidR="007321EB" w:rsidRPr="0070388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ข้อคิดเห็น</w:t>
      </w:r>
    </w:p>
    <w:p w:rsidR="00116507" w:rsidRPr="007321EB" w:rsidRDefault="00703885" w:rsidP="00890A64">
      <w:pPr>
        <w:spacing w:before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7321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AE4A12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</w:tcPr>
          <w:p w:rsidR="00116507" w:rsidRPr="00514108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</w:tcPr>
          <w:p w:rsidR="00116507" w:rsidRPr="00514108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890A64" w:rsidRPr="00890A64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7345D" w:rsidRPr="00890A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.2 </w:t>
      </w:r>
      <w:r w:rsidR="00890A64" w:rsidRPr="00890A64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4672B5" w:rsidTr="006C395D">
        <w:trPr>
          <w:jc w:val="center"/>
        </w:trPr>
        <w:tc>
          <w:tcPr>
            <w:tcW w:w="9072" w:type="dxa"/>
            <w:gridSpan w:val="2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การประเมินจากผู้ที่สำเร็จการศึกษา (รายงานตามปีที่สำรวจ) วันที่สำรวจ ..............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............... </w:t>
            </w: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890A64" w:rsidRPr="004672B5" w:rsidTr="0037345D">
        <w:trPr>
          <w:jc w:val="center"/>
        </w:trPr>
        <w:tc>
          <w:tcPr>
            <w:tcW w:w="4468" w:type="dxa"/>
          </w:tcPr>
          <w:p w:rsidR="00890A64" w:rsidRPr="004672B5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</w:tcPr>
          <w:p w:rsidR="00890A64" w:rsidRPr="004672B5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4672B5" w:rsidTr="0037345D">
        <w:trPr>
          <w:jc w:val="center"/>
        </w:trPr>
        <w:tc>
          <w:tcPr>
            <w:tcW w:w="4468" w:type="dxa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4672B5" w:rsidTr="0037345D">
        <w:trPr>
          <w:jc w:val="center"/>
        </w:trPr>
        <w:tc>
          <w:tcPr>
            <w:tcW w:w="9072" w:type="dxa"/>
            <w:gridSpan w:val="2"/>
          </w:tcPr>
          <w:p w:rsidR="00890A64" w:rsidRPr="00514108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</w:tbl>
    <w:p w:rsidR="00116507" w:rsidRPr="004672B5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4672B5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734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.3 </w:t>
      </w:r>
      <w:r w:rsidR="00406C5A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4672B5" w:rsidTr="0037345D">
        <w:trPr>
          <w:jc w:val="center"/>
        </w:trPr>
        <w:tc>
          <w:tcPr>
            <w:tcW w:w="9072" w:type="dxa"/>
            <w:gridSpan w:val="2"/>
          </w:tcPr>
          <w:p w:rsidR="00116507" w:rsidRPr="00F72FA6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2F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116507" w:rsidRPr="004672B5" w:rsidTr="0037345D">
        <w:trPr>
          <w:jc w:val="center"/>
        </w:trPr>
        <w:tc>
          <w:tcPr>
            <w:tcW w:w="4469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4672B5" w:rsidTr="0037345D">
        <w:trPr>
          <w:jc w:val="center"/>
        </w:trPr>
        <w:tc>
          <w:tcPr>
            <w:tcW w:w="4469" w:type="dxa"/>
          </w:tcPr>
          <w:p w:rsidR="00116507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9072" w:type="dxa"/>
            <w:gridSpan w:val="2"/>
          </w:tcPr>
          <w:p w:rsidR="00116507" w:rsidRPr="00F72FA6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2F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</w:tbl>
    <w:p w:rsidR="00F72FA6" w:rsidRDefault="00F72FA6" w:rsidP="00890A64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06C5A" w:rsidRDefault="00406C5A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56CC4" w:rsidRPr="00406C5A" w:rsidRDefault="00256CC4" w:rsidP="00406C5A">
      <w:pPr>
        <w:spacing w:after="12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="00406C5A"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7</w:t>
      </w: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</w:t>
      </w:r>
      <w:r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406C5A" w:rsidTr="00406C5A">
        <w:trPr>
          <w:trHeight w:val="555"/>
        </w:trPr>
        <w:tc>
          <w:tcPr>
            <w:tcW w:w="9570" w:type="dxa"/>
            <w:vAlign w:val="center"/>
          </w:tcPr>
          <w:p w:rsidR="00256CC4" w:rsidRPr="00406C5A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406C5A" w:rsidTr="00256CC4">
        <w:tc>
          <w:tcPr>
            <w:tcW w:w="9570" w:type="dxa"/>
          </w:tcPr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</w:p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</w:p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256CC4" w:rsidRPr="00406C5A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  <w:tr w:rsidR="00406C5A" w:rsidRPr="00406C5A" w:rsidTr="00406C5A">
        <w:trPr>
          <w:trHeight w:val="614"/>
        </w:trPr>
        <w:tc>
          <w:tcPr>
            <w:tcW w:w="9570" w:type="dxa"/>
            <w:vAlign w:val="center"/>
          </w:tcPr>
          <w:p w:rsidR="00256CC4" w:rsidRPr="00406C5A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406C5A" w:rsidTr="00256CC4">
        <w:tc>
          <w:tcPr>
            <w:tcW w:w="9570" w:type="dxa"/>
          </w:tcPr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</w:tbl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406C5A" w:rsidRDefault="00406C5A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406C5A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8</w:t>
      </w:r>
      <w:r w:rsidR="00406C5A"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</w:t>
      </w: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4672B5" w:rsidRDefault="00116507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06C5A" w:rsidRDefault="0037345D" w:rsidP="00AF729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8.1 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406C5A" w:rsidTr="00F72FA6">
        <w:tc>
          <w:tcPr>
            <w:tcW w:w="1985" w:type="dxa"/>
          </w:tcPr>
          <w:p w:rsidR="00116507" w:rsidRPr="00406C5A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406C5A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406C5A" w:rsidTr="00F72FA6">
        <w:tc>
          <w:tcPr>
            <w:tcW w:w="1985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406C5A" w:rsidTr="00F72FA6">
        <w:tc>
          <w:tcPr>
            <w:tcW w:w="1985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406C5A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406C5A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8.2 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>แนะ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406C5A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406C5A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406C5A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406C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A67"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="00512A67"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="00512A67"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406C5A" w:rsidRDefault="00406C5A" w:rsidP="00DC0986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</w:p>
    <w:p w:rsidR="00B96AA9" w:rsidRDefault="00B96AA9" w:rsidP="00DC0986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</w:p>
    <w:p w:rsidR="00DC0986" w:rsidRPr="00DE3641" w:rsidRDefault="00DC0986" w:rsidP="00DC0986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DE364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แบบรับรองความถูกต้องสมบูรณ์ของข้อมูล</w:t>
      </w:r>
    </w:p>
    <w:p w:rsidR="00DC0986" w:rsidRPr="00DE3641" w:rsidRDefault="00DC0986" w:rsidP="00DC0986">
      <w:pPr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:rsidR="00DC0986" w:rsidRDefault="00DC0986" w:rsidP="00DC0986">
      <w:pPr>
        <w:ind w:firstLine="851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>ขอรับรองว่า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>ที่นำเสนอในรายงานฉบับนี้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ถูกต้องตามความเป็นจริง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ทุกประการ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DE3641">
        <w:rPr>
          <w:rFonts w:ascii="TH SarabunPSK" w:hAnsi="TH SarabunPSK" w:cs="TH SarabunPSK" w:hint="cs"/>
          <w:color w:val="FF0000"/>
          <w:sz w:val="32"/>
          <w:szCs w:val="32"/>
          <w:cs/>
        </w:rPr>
        <w:t>และ</w:t>
      </w: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>เป็นอาจารย์</w:t>
      </w:r>
      <w:r w:rsidRPr="00DE3641">
        <w:rPr>
          <w:rFonts w:ascii="TH SarabunPSK" w:hAnsi="TH SarabunPSK" w:cs="TH SarabunPSK" w:hint="cs"/>
          <w:color w:val="FF0000"/>
          <w:sz w:val="32"/>
          <w:szCs w:val="32"/>
          <w:cs/>
        </w:rPr>
        <w:t>ผู้รับผิดชอบ</w:t>
      </w: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>หลักสูตรนี้เพียงหลักสูตรเดียว โดยไม่ได้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เป็นอาจารย์ผู้รับผิดชอบ</w:t>
      </w: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 xml:space="preserve">หลักสูตรอื่น ๆ อีก </w:t>
      </w:r>
      <w:r w:rsidRPr="00DE3641">
        <w:rPr>
          <w:rFonts w:ascii="TH SarabunPSK" w:hAnsi="TH SarabunPSK" w:cs="TH SarabunPSK" w:hint="cs"/>
          <w:color w:val="FF0000"/>
          <w:sz w:val="32"/>
          <w:szCs w:val="32"/>
          <w:cs/>
        </w:rPr>
        <w:t>(ยกเว้นกรณี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ที่เป็นไป</w:t>
      </w:r>
      <w:r w:rsidRPr="00DE3641">
        <w:rPr>
          <w:rFonts w:ascii="TH SarabunPSK" w:hAnsi="TH SarabunPSK" w:cs="TH SarabunPSK" w:hint="cs"/>
          <w:color w:val="FF0000"/>
          <w:sz w:val="32"/>
          <w:szCs w:val="32"/>
          <w:cs/>
        </w:rPr>
        <w:t>ตามเกณฑ์มาตรฐานหลักสูตรระดับอุดมศึกษา พ.ศ. 2558)</w:t>
      </w:r>
    </w:p>
    <w:p w:rsidR="00DC0986" w:rsidRDefault="00DC0986" w:rsidP="00DC0986">
      <w:pPr>
        <w:ind w:firstLine="851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4612"/>
        <w:gridCol w:w="3969"/>
      </w:tblGrid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807ECB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หลักสูตร/</w:t>
            </w:r>
          </w:p>
          <w:p w:rsidR="00DC0986" w:rsidRPr="00807ECB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61A4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61A4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1A4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หัวหน้าสาขาวิชา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:rsidR="00844BDC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844BDC" w:rsidRPr="00844BDC" w:rsidRDefault="00844BDC" w:rsidP="00844BD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C0986" w:rsidRPr="00844BDC" w:rsidRDefault="00DC0986" w:rsidP="00844BDC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DC0986" w:rsidRPr="004672B5" w:rsidRDefault="00DC0986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</w:t>
            </w:r>
          </w:p>
        </w:tc>
      </w:tr>
    </w:tbl>
    <w:p w:rsidR="00DC0986" w:rsidRPr="004672B5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4672B5" w:rsidSect="00A900DC">
          <w:footerReference w:type="default" r:id="rId10"/>
          <w:pgSz w:w="11906" w:h="16838"/>
          <w:pgMar w:top="851" w:right="1134" w:bottom="851" w:left="1418" w:header="709" w:footer="0" w:gutter="0"/>
          <w:cols w:space="708"/>
          <w:docGrid w:linePitch="360"/>
        </w:sectPr>
      </w:pPr>
    </w:p>
    <w:p w:rsidR="001B7BCF" w:rsidRDefault="001B7BCF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94BB8" w:rsidRPr="004672B5" w:rsidRDefault="00E94BB8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>ตารางประกอบการเก็บข้อมูลการประเมินระดับหลักสูตร</w:t>
      </w:r>
    </w:p>
    <w:p w:rsidR="00E94BB8" w:rsidRPr="00844BDC" w:rsidRDefault="00E94BB8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0099"/>
          <w:sz w:val="36"/>
          <w:szCs w:val="36"/>
        </w:rPr>
      </w:pPr>
      <w:r w:rsidRPr="00844BDC">
        <w:rPr>
          <w:rFonts w:ascii="TH SarabunPSK" w:eastAsia="Browall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>องค์ประกอบที่ 1 การกำกับมาตรฐาน</w:t>
      </w:r>
    </w:p>
    <w:p w:rsidR="00DC2525" w:rsidRDefault="00DC2525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94BB8" w:rsidRPr="00E8063A" w:rsidRDefault="00E94BB8" w:rsidP="00A22CFD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ตารางที่ 1.1-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คุณสมบัติของ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อาจารย์ประเภทต่างๆ ของหลักสูตร ที่เป็นอาจารย์ประจำของมหาวิทยาลัย</w:t>
      </w:r>
      <w:r w:rsidR="00A22CF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ราชภัฏสกลนคร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ปีการศึกษา 25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A3350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</w:t>
      </w:r>
    </w:p>
    <w:tbl>
      <w:tblPr>
        <w:tblW w:w="1562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48"/>
        <w:gridCol w:w="1559"/>
        <w:gridCol w:w="1701"/>
        <w:gridCol w:w="4111"/>
        <w:gridCol w:w="1624"/>
        <w:gridCol w:w="1135"/>
        <w:gridCol w:w="1842"/>
      </w:tblGrid>
      <w:tr w:rsidR="002E772F" w:rsidRPr="009E3E11" w:rsidTr="002E772F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ชื่อ 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ตำแหน่ง</w:t>
            </w:r>
          </w:p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ทางวิชาการ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ประสบการณ์</w:t>
            </w:r>
          </w:p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ด้านการสอน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B96AA9" w:rsidRDefault="002E772F" w:rsidP="00B96AA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B96AA9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คุณวุฒิ</w:t>
            </w:r>
          </w:p>
          <w:p w:rsidR="002E772F" w:rsidRPr="00B96AA9" w:rsidRDefault="002E772F" w:rsidP="00B96AA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(ชื่อย่อปริญญา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</w:t>
            </w: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(สาขาวิชา)</w:t>
            </w:r>
            <w:r w:rsidRPr="00B96AA9">
              <w:rPr>
                <w:rFonts w:ascii="TH SarabunPSK" w:hAnsi="TH SarabunPSK" w:cs="TH SarabunPSK"/>
                <w:color w:val="FF0000"/>
                <w:sz w:val="28"/>
              </w:rPr>
              <w:t>,</w:t>
            </w:r>
          </w:p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ทุกระดับการศึกษา)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สำเร็จการศึกษา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หน้าที่</w:t>
            </w:r>
          </w:p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(ระบุตามหมายเหตุ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ตอบได้มากกว่า 1 ข้อ</w:t>
            </w: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)</w:t>
            </w:r>
          </w:p>
        </w:tc>
      </w:tr>
      <w:tr w:rsidR="002E772F" w:rsidRPr="009E3E11" w:rsidTr="002E772F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9E3E11" w:rsidRDefault="002E772F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B96AA9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สถาบัน</w:t>
            </w:r>
            <w:r w:rsidRPr="00B96AA9">
              <w:rPr>
                <w:rFonts w:ascii="TH SarabunPSK" w:hAnsi="TH SarabunPSK" w:cs="TH SarabunPSK" w:hint="cs"/>
                <w:color w:val="FF0000"/>
                <w:sz w:val="28"/>
                <w:cs/>
              </w:rPr>
              <w:t>, ประเทศ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72F" w:rsidRPr="00B96AA9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ปีที่สำเร็จ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2E772F" w:rsidRPr="009E3E11" w:rsidTr="002E77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2E772F" w:rsidRPr="009E3E11" w:rsidTr="002E77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2E772F" w:rsidRPr="009E3E11" w:rsidTr="002E77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2E772F" w:rsidRPr="009E3E11" w:rsidTr="002E77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2E772F" w:rsidRPr="009E3E11" w:rsidTr="002E77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2F" w:rsidRPr="009E3E11" w:rsidRDefault="002E772F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E94BB8" w:rsidRPr="00A22CFD" w:rsidRDefault="00E94BB8" w:rsidP="00A22CFD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E94BB8" w:rsidRPr="00A22CFD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1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อาจารย์ผู้รับผิดชอบหลักสูตร</w:t>
      </w:r>
      <w:r w:rsidR="00B96AA9">
        <w:rPr>
          <w:rFonts w:ascii="TH SarabunPSK" w:eastAsia="BrowalliaNew-Bold" w:hAnsi="TH SarabunPSK" w:cs="TH SarabunPSK"/>
          <w:color w:val="FF0000"/>
          <w:sz w:val="28"/>
        </w:rPr>
        <w:tab/>
      </w:r>
      <w:r w:rsidR="00B96AA9" w:rsidRPr="00B96AA9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="00B96AA9" w:rsidRPr="00B96AA9">
        <w:rPr>
          <w:rFonts w:ascii="TH SarabunPSK" w:eastAsia="BrowalliaNew-Bold" w:hAnsi="TH SarabunPSK" w:cs="TH SarabunPSK"/>
          <w:color w:val="FF0000"/>
          <w:sz w:val="28"/>
        </w:rPr>
        <w:t>4</w:t>
      </w:r>
      <w:r w:rsidR="00B96AA9" w:rsidRPr="00B96AA9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อาจารย์ที่ปรึกษาวิทยานิพนธ์หลัก/การค้นคว้าอิสระ</w:t>
      </w:r>
    </w:p>
    <w:p w:rsidR="00E94BB8" w:rsidRPr="00A22CFD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2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อาจารย์ประจำหลักสูตร</w:t>
      </w:r>
      <w:r w:rsidR="00B96AA9"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 w:rsidR="00B96AA9"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 w:rsidR="00B96AA9" w:rsidRPr="00B96AA9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="00B96AA9" w:rsidRPr="00B96AA9">
        <w:rPr>
          <w:rFonts w:ascii="TH SarabunPSK" w:eastAsia="BrowalliaNew-Bold" w:hAnsi="TH SarabunPSK" w:cs="TH SarabunPSK"/>
          <w:color w:val="FF0000"/>
          <w:sz w:val="28"/>
        </w:rPr>
        <w:t>5</w:t>
      </w:r>
      <w:r w:rsidR="00B96AA9" w:rsidRPr="00B96AA9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อาจารย์ที่ปรึกษาวิทยานิพนธ์ร่วม</w:t>
      </w: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  <w:r w:rsidR="00B96AA9">
        <w:rPr>
          <w:rFonts w:ascii="TH SarabunPSK" w:eastAsia="BrowalliaNew-Bold" w:hAnsi="TH SarabunPSK" w:cs="TH SarabunPSK"/>
          <w:color w:val="FF0000"/>
          <w:sz w:val="28"/>
        </w:rPr>
        <w:tab/>
      </w:r>
      <w:r w:rsidR="00B96AA9">
        <w:rPr>
          <w:rFonts w:ascii="TH SarabunPSK" w:eastAsia="BrowalliaNew-Bold" w:hAnsi="TH SarabunPSK" w:cs="TH SarabunPSK"/>
          <w:color w:val="FF0000"/>
          <w:sz w:val="28"/>
        </w:rPr>
        <w:tab/>
      </w:r>
      <w:r w:rsidR="00B96AA9">
        <w:rPr>
          <w:rFonts w:ascii="TH SarabunPSK" w:eastAsia="BrowalliaNew-Bold" w:hAnsi="TH SarabunPSK" w:cs="TH SarabunPSK"/>
          <w:color w:val="FF0000"/>
          <w:sz w:val="28"/>
        </w:rPr>
        <w:tab/>
      </w:r>
      <w:r w:rsidR="00B96AA9" w:rsidRPr="00B96AA9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="00B96AA9" w:rsidRPr="00B96AA9">
        <w:rPr>
          <w:rFonts w:ascii="TH SarabunPSK" w:eastAsia="BrowalliaNew-Bold" w:hAnsi="TH SarabunPSK" w:cs="TH SarabunPSK"/>
          <w:color w:val="FF0000"/>
          <w:sz w:val="28"/>
        </w:rPr>
        <w:t>6</w:t>
      </w:r>
      <w:r w:rsidR="00B96AA9" w:rsidRPr="00B96AA9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อาจารย์ผู้สอบวิทยานิพนธ์</w:t>
      </w:r>
    </w:p>
    <w:p w:rsidR="00DC2525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DC2525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DC2525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33D6A" w:rsidRDefault="00233D6A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33D6A" w:rsidRDefault="00233D6A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C51B17" w:rsidRPr="00963480" w:rsidRDefault="00C51B17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  <w:cs/>
        </w:rPr>
      </w:pPr>
    </w:p>
    <w:p w:rsidR="00E94BB8" w:rsidRPr="009E3E11" w:rsidRDefault="00E94BB8" w:rsidP="00E94BB8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lastRenderedPageBreak/>
        <w:t>ตารางที่ 1.1-</w:t>
      </w: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อาจารย์พิเศษ 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และ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ผู้ทรงคุณวุฒิภายนอกมหาวิทยาลัย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ประเภทอื่นๆ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ปีการศึกษา 25</w:t>
      </w: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A3350D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</w:p>
    <w:tbl>
      <w:tblPr>
        <w:tblW w:w="1559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1418"/>
        <w:gridCol w:w="1702"/>
        <w:gridCol w:w="3400"/>
        <w:gridCol w:w="1702"/>
        <w:gridCol w:w="1135"/>
        <w:gridCol w:w="1130"/>
      </w:tblGrid>
      <w:tr w:rsidR="00475E8A" w:rsidRPr="009E3E11" w:rsidTr="00475E8A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ชื่อ 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5E8A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ตำแหน่ง</w:t>
            </w:r>
          </w:p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ทางวิชาการ</w:t>
            </w:r>
          </w:p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(ถ้ามี)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หน่วยงาน/ตำแหน่ง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ประสบการณ์</w:t>
            </w: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ทำงานที่เกี่ยวข้องกับวิชาที่สอน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5E8A" w:rsidRPr="00475E8A" w:rsidRDefault="00475E8A" w:rsidP="00475E8A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475E8A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คุณวุฒิ</w:t>
            </w:r>
          </w:p>
          <w:p w:rsidR="00475E8A" w:rsidRDefault="00475E8A" w:rsidP="00475E8A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475E8A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(ชื่อย่อปริญญา (สาขาวิชา)</w:t>
            </w:r>
            <w:r w:rsidRPr="00475E8A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,</w:t>
            </w:r>
          </w:p>
          <w:p w:rsidR="00475E8A" w:rsidRPr="009E3E11" w:rsidRDefault="00475E8A" w:rsidP="00475E8A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475E8A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ทุกระดับการศึกษา)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สำเร็จการศึกษา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หน้าที่</w:t>
            </w:r>
          </w:p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(ระบุตามหมายเหตุ)</w:t>
            </w:r>
          </w:p>
        </w:tc>
      </w:tr>
      <w:tr w:rsidR="00475E8A" w:rsidRPr="009E3E11" w:rsidTr="00475E8A">
        <w:trPr>
          <w:trHeight w:val="514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8A" w:rsidRPr="009E3E11" w:rsidRDefault="00475E8A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475E8A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สถาบัน</w:t>
            </w:r>
            <w:r w:rsidRPr="00475E8A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, </w:t>
            </w:r>
            <w:r w:rsidRPr="00475E8A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ประเทศ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475E8A" w:rsidRPr="009E3E11" w:rsidTr="004556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475E8A" w:rsidRPr="009E3E11" w:rsidTr="004556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475E8A" w:rsidRPr="009E3E11" w:rsidTr="004556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475E8A" w:rsidRPr="009E3E11" w:rsidTr="004556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475E8A" w:rsidRPr="009E3E11" w:rsidTr="004556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8A" w:rsidRPr="009E3E11" w:rsidRDefault="00475E8A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475E8A" w:rsidRDefault="00475E8A" w:rsidP="00475E8A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475E8A" w:rsidRDefault="00475E8A" w:rsidP="00475E8A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5E8A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475E8A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</w:p>
    <w:p w:rsidR="00475E8A" w:rsidRDefault="00475E8A" w:rsidP="00475E8A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5E8A">
        <w:rPr>
          <w:rFonts w:ascii="TH SarabunPSK" w:eastAsia="BrowalliaNew-Bold" w:hAnsi="TH SarabunPSK" w:cs="TH SarabunPSK"/>
          <w:color w:val="FF0000"/>
          <w:sz w:val="28"/>
        </w:rPr>
        <w:t>5</w:t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อาจารย์ที่ปรึกษาวิทยานิพนธ์ร่วม</w:t>
      </w:r>
    </w:p>
    <w:p w:rsidR="00475E8A" w:rsidRPr="00475E8A" w:rsidRDefault="00475E8A" w:rsidP="00475E8A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5E8A">
        <w:rPr>
          <w:rFonts w:ascii="TH SarabunPSK" w:eastAsia="BrowalliaNew-Bold" w:hAnsi="TH SarabunPSK" w:cs="TH SarabunPSK"/>
          <w:color w:val="FF0000"/>
          <w:sz w:val="28"/>
        </w:rPr>
        <w:t>6</w:t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อาจารย์ผู้สอบวิทยานิพนธ์</w:t>
      </w:r>
    </w:p>
    <w:p w:rsidR="00475E8A" w:rsidRDefault="00475E8A" w:rsidP="00475E8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233D6A" w:rsidRDefault="00233D6A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1B7BCF" w:rsidRDefault="001B7BCF" w:rsidP="008C6E93">
      <w:pPr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8C6E93" w:rsidRPr="008C6E93" w:rsidRDefault="008C6E93" w:rsidP="008C6E93">
      <w:pPr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8C6E9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8C6E93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8C6E93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อาจารย์ที่ปรึกษาวิทยานิพนธ์หลัก/การค้นคว้าอิสระ </w:t>
      </w:r>
      <w:r w:rsidRPr="008C6E93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</w:t>
      </w:r>
      <w:r w:rsidRPr="008C6E93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</w:t>
      </w:r>
      <w:r w:rsidR="00A3350D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</w:t>
      </w:r>
    </w:p>
    <w:tbl>
      <w:tblPr>
        <w:tblW w:w="15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3181"/>
        <w:gridCol w:w="851"/>
        <w:gridCol w:w="963"/>
        <w:gridCol w:w="3175"/>
        <w:gridCol w:w="1559"/>
        <w:gridCol w:w="3487"/>
        <w:gridCol w:w="1417"/>
      </w:tblGrid>
      <w:tr w:rsidR="008C6E93" w:rsidRPr="008C6E93" w:rsidTr="008C6E93">
        <w:trPr>
          <w:tblHeader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8C6E9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C6E93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8C6E93" w:rsidRPr="008C6E93" w:rsidTr="008C6E93">
        <w:trPr>
          <w:tblHeader/>
          <w:jc w:val="center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3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233D6A" w:rsidRDefault="00233D6A" w:rsidP="008C6E93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B7BCF" w:rsidRDefault="001B7BCF" w:rsidP="008C6E93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8C6E93" w:rsidRPr="008C6E93" w:rsidRDefault="008C6E93" w:rsidP="008C6E93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8C6E9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8C6E93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8C6E93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อาจารย์ที่ปรึกษาวิทยานิพนธ์ร่วม (กรณีเป็นอาจารย์ประจำ) </w:t>
      </w:r>
      <w:r w:rsidRPr="008C6E93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</w:t>
      </w:r>
      <w:r w:rsidRPr="008C6E93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</w:t>
      </w:r>
      <w:r w:rsidR="00A3350D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</w:t>
      </w:r>
    </w:p>
    <w:tbl>
      <w:tblPr>
        <w:tblW w:w="1545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06"/>
        <w:gridCol w:w="850"/>
        <w:gridCol w:w="992"/>
        <w:gridCol w:w="3374"/>
        <w:gridCol w:w="1559"/>
        <w:gridCol w:w="3544"/>
        <w:gridCol w:w="1418"/>
      </w:tblGrid>
      <w:tr w:rsidR="008C6E93" w:rsidRPr="008C6E93" w:rsidTr="008C6E93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8C6E9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C6E93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8C6E93" w:rsidRPr="008C6E93" w:rsidTr="008C6E93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3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8C6E93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8C6E93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8C6E93" w:rsidTr="001B7BCF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8C6E93" w:rsidRDefault="008C6E93" w:rsidP="008C6E93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1B7BCF" w:rsidRPr="008C6E93" w:rsidTr="004556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1B7BCF" w:rsidRPr="008C6E93" w:rsidTr="00455689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1B7BCF" w:rsidRPr="008C6E93" w:rsidTr="00455689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1B7BCF" w:rsidRPr="008C6E93" w:rsidTr="00455689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1B7BCF" w:rsidRPr="008C6E93" w:rsidTr="00455689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BCF" w:rsidRPr="008C6E93" w:rsidRDefault="001B7BCF" w:rsidP="001B7BCF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233D6A" w:rsidRDefault="00233D6A" w:rsidP="008C6E93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B7BCF" w:rsidRDefault="001B7BCF" w:rsidP="008C6E93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8C6E93" w:rsidRPr="00C35CE8" w:rsidRDefault="008C6E93" w:rsidP="008C6E93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อาจารย์ที่ปรึกษาวิทยานิพนธ์ร่วม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(กรณีเป็นผู้ทรงคุณวุฒิภายนอก) 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ปีการศึกษา 25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</w:t>
      </w:r>
      <w:r w:rsidR="00A3350D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</w:t>
      </w:r>
    </w:p>
    <w:tbl>
      <w:tblPr>
        <w:tblW w:w="545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76"/>
        <w:gridCol w:w="850"/>
        <w:gridCol w:w="992"/>
        <w:gridCol w:w="3402"/>
        <w:gridCol w:w="1560"/>
        <w:gridCol w:w="3557"/>
        <w:gridCol w:w="1403"/>
      </w:tblGrid>
      <w:tr w:rsidR="008C6E93" w:rsidRPr="00C35CE8" w:rsidTr="005742DC">
        <w:trPr>
          <w:tblHeader/>
        </w:trPr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9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8C6E9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1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5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C6E93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8C6E93" w:rsidRPr="00C35CE8" w:rsidTr="005742DC">
        <w:trPr>
          <w:tblHeader/>
        </w:trPr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C35CE8" w:rsidRDefault="008C6E93" w:rsidP="00455689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9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C35CE8" w:rsidRDefault="008C6E93" w:rsidP="00455689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8C6E93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1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C35CE8" w:rsidRDefault="008C6E93" w:rsidP="0045568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C35CE8" w:rsidRDefault="008C6E93" w:rsidP="0045568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C35CE8" w:rsidRDefault="008C6E93" w:rsidP="0045568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93" w:rsidRPr="00C35CE8" w:rsidRDefault="008C6E93" w:rsidP="00455689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….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8C6E93" w:rsidRPr="00C35CE8" w:rsidTr="005742DC"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93" w:rsidRPr="00C35CE8" w:rsidRDefault="008C6E93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233D6A" w:rsidRDefault="00233D6A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B7BCF" w:rsidRDefault="001B7BCF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5742DC" w:rsidRPr="00C35CE8" w:rsidRDefault="005742DC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่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1.1-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อาจารย์ผู้สอบวิทยานิพนธ์ (กรณีอาจารย์ประจำหลักสูตร) 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ปีการศึกษา 25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</w:t>
      </w:r>
      <w:r w:rsidR="00A3350D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56"/>
        <w:gridCol w:w="851"/>
        <w:gridCol w:w="851"/>
        <w:gridCol w:w="3798"/>
        <w:gridCol w:w="3827"/>
        <w:gridCol w:w="1418"/>
      </w:tblGrid>
      <w:tr w:rsidR="005742DC" w:rsidRPr="00C35CE8" w:rsidTr="005742DC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5742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742DC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5742DC" w:rsidRPr="00C35CE8" w:rsidTr="005742DC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3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3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233D6A" w:rsidRDefault="00233D6A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B7BCF" w:rsidRDefault="001B7BCF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5742DC" w:rsidRPr="00C35CE8" w:rsidRDefault="005742DC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อาจารย์ผู้สอบวิทยานิพนธ์ (กรณีผู้ทรงคุณวุฒิภายนอก) 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ปีการศึกษา 25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</w:t>
      </w:r>
      <w:r w:rsidR="00A3350D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</w:t>
      </w:r>
    </w:p>
    <w:tbl>
      <w:tblPr>
        <w:tblW w:w="540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3829"/>
        <w:gridCol w:w="849"/>
        <w:gridCol w:w="851"/>
        <w:gridCol w:w="3825"/>
        <w:gridCol w:w="3825"/>
        <w:gridCol w:w="1421"/>
      </w:tblGrid>
      <w:tr w:rsidR="005742DC" w:rsidRPr="00C35CE8" w:rsidTr="005742DC">
        <w:trPr>
          <w:tblHeader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5742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1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742DC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5742DC" w:rsidRPr="00C35CE8" w:rsidTr="005742DC">
        <w:trPr>
          <w:tblHeader/>
        </w:trPr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1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1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C35CE8" w:rsidRDefault="005742DC" w:rsidP="00455689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233D6A" w:rsidRDefault="00233D6A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B7BCF" w:rsidRDefault="001B7BCF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5742DC" w:rsidRPr="00C35CE8" w:rsidRDefault="005742DC" w:rsidP="005742DC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การตีพิมพ์เผยแพร่ผลงานของผู้สำเร็จการศึกษา 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ปี</w:t>
      </w:r>
      <w:r w:rsidRPr="005742DC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การศึกษา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 xml:space="preserve"> 25</w:t>
      </w:r>
      <w:r w:rsidRPr="005742DC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</w:t>
      </w:r>
      <w:r w:rsidR="00A3350D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</w:t>
      </w:r>
    </w:p>
    <w:tbl>
      <w:tblPr>
        <w:tblW w:w="1533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4"/>
        <w:gridCol w:w="2269"/>
        <w:gridCol w:w="6688"/>
        <w:gridCol w:w="3118"/>
      </w:tblGrid>
      <w:tr w:rsidR="005742DC" w:rsidRPr="00C35CE8" w:rsidTr="005742DC">
        <w:trPr>
          <w:trHeight w:val="84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5742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/การค้นคว้าอิสระ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ผลงานที่ได้รับการตีพิมพ์ในวารสารวิชาการ รายงานสืบเนื่องจากการประชุมวิชาการ (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</w:rPr>
              <w:t>proceedings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) 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หรือรายงานหรือส่วนหนึ่งของการค้นคว้าอิสระที่ได้เผยแพร่ในลักษณะใดลักษณะหนึ่งที่สืบค้นได้   (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ปีที่/ฉบับที่ วัน-เดือน-ปี ที่ตีพิมพ์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และเลขหน้า)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การจดทะเบียนสิทธิบัตร</w:t>
            </w:r>
          </w:p>
          <w:p w:rsidR="005742DC" w:rsidRPr="005742DC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/อนุสิทธิบัตร</w:t>
            </w: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5742DC" w:rsidRPr="00C35CE8" w:rsidTr="00574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10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DC" w:rsidRPr="00C35CE8" w:rsidRDefault="005742DC" w:rsidP="00455689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233D6A" w:rsidRDefault="00233D6A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233D6A" w:rsidRDefault="00233D6A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A22CFD">
      <w:pPr>
        <w:tabs>
          <w:tab w:val="left" w:pos="280"/>
        </w:tabs>
        <w:autoSpaceDE w:val="0"/>
        <w:autoSpaceDN w:val="0"/>
        <w:adjustRightInd w:val="0"/>
        <w:spacing w:before="240"/>
        <w:ind w:left="851" w:hanging="1418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lastRenderedPageBreak/>
        <w:t>ตารางที่</w:t>
      </w:r>
      <w:r w:rsidRPr="00583EA3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.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 xml:space="preserve">9 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583EA3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ผลงานวิจัย/ผลงานทางวิชาการของ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อาจารย์ประเภทต่างๆ ของหลักสูตร ที่เป็นอาจารย์ประจำของ</w:t>
      </w:r>
      <w:r w:rsidR="00A22CF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มหาวิทยาลัยราชภัฏสกลนคร</w:t>
      </w:r>
      <w:r w:rsidR="00A22CFD"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A22CF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                        </w:t>
      </w:r>
      <w:r w:rsidRPr="00FD0815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ได้รับการตีพิมพ์เผยแพร่ ระหว่างปี พ.ศ. 25</w:t>
      </w:r>
      <w:r w:rsidR="0092169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5</w:t>
      </w:r>
      <w:r w:rsidR="00A3350D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8</w:t>
      </w:r>
      <w:r w:rsidRPr="00FD0815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C51B17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–</w:t>
      </w:r>
      <w:r w:rsidRPr="00FD0815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25</w:t>
      </w:r>
      <w:r w:rsidR="0092169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6</w:t>
      </w:r>
      <w:r w:rsidR="00A3350D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</w:p>
    <w:tbl>
      <w:tblPr>
        <w:tblStyle w:val="a3"/>
        <w:tblW w:w="5401" w:type="pct"/>
        <w:tblInd w:w="-601" w:type="dxa"/>
        <w:tblLook w:val="04A0" w:firstRow="1" w:lastRow="0" w:firstColumn="1" w:lastColumn="0" w:noHBand="0" w:noVBand="1"/>
      </w:tblPr>
      <w:tblGrid>
        <w:gridCol w:w="3537"/>
        <w:gridCol w:w="8259"/>
        <w:gridCol w:w="1672"/>
        <w:gridCol w:w="1843"/>
      </w:tblGrid>
      <w:tr w:rsidR="00C51B17" w:rsidRPr="00C51B17" w:rsidTr="00C51B17">
        <w:tc>
          <w:tcPr>
            <w:tcW w:w="1155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ชื่อ</w:t>
            </w:r>
            <w:r w:rsidRPr="00C51B17">
              <w:rPr>
                <w:rFonts w:ascii="TH SarabunPSK" w:eastAsia="BrowalliaNew-Bold" w:hAnsi="TH SarabunPSK" w:cs="TH SarabunPSK" w:hint="cs"/>
                <w:b/>
                <w:bCs/>
                <w:color w:val="FF0000"/>
                <w:sz w:val="28"/>
                <w:cs/>
              </w:rPr>
              <w:t>-นามสกุล</w:t>
            </w: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อาจารย์</w:t>
            </w:r>
          </w:p>
        </w:tc>
        <w:tc>
          <w:tcPr>
            <w:tcW w:w="2697" w:type="pct"/>
          </w:tcPr>
          <w:p w:rsidR="00C51B17" w:rsidRPr="00C51B17" w:rsidRDefault="00C51B17" w:rsidP="00A3350D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ผลงานวิจัย / ผลงานวิชาการ ในรอบ </w:t>
            </w: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 xml:space="preserve">5 </w:t>
            </w: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ปี พ.ศ. </w:t>
            </w: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255</w:t>
            </w:r>
            <w:r w:rsidR="00A3350D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8</w:t>
            </w: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 – </w:t>
            </w: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256</w:t>
            </w:r>
            <w:r w:rsidR="00A3350D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2</w:t>
            </w: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*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C51B17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3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C51B17">
              <w:rPr>
                <w:rFonts w:ascii="TH SarabunPSK" w:eastAsia="BrowalliaNew-Bold" w:hAnsi="TH SarabunPSK" w:cs="TH SarabunPSK" w:hint="cs"/>
                <w:b/>
                <w:bCs/>
                <w:color w:val="FF0000"/>
                <w:sz w:val="28"/>
                <w:cs/>
              </w:rPr>
              <w:t>หน้าที่ของอาจารย์</w:t>
            </w:r>
          </w:p>
        </w:tc>
      </w:tr>
      <w:tr w:rsidR="00C51B17" w:rsidRPr="00C51B17" w:rsidTr="00C51B17">
        <w:tc>
          <w:tcPr>
            <w:tcW w:w="1155" w:type="pct"/>
            <w:vMerge w:val="restar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 w:val="restar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  <w:vMerge w:val="restar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 w:val="restar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  <w:vMerge w:val="restar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 w:val="restar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  <w:vMerge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51B17" w:rsidRPr="00C51B17" w:rsidTr="00C51B17">
        <w:tc>
          <w:tcPr>
            <w:tcW w:w="1155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51B17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</w:t>
            </w:r>
          </w:p>
        </w:tc>
        <w:tc>
          <w:tcPr>
            <w:tcW w:w="2697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</w:p>
        </w:tc>
        <w:tc>
          <w:tcPr>
            <w:tcW w:w="546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3" w:type="pct"/>
          </w:tcPr>
          <w:p w:rsidR="00C51B17" w:rsidRPr="00C51B17" w:rsidRDefault="00C51B17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</w:tbl>
    <w:p w:rsidR="00C51B17" w:rsidRPr="001B7BCF" w:rsidRDefault="00E94BB8" w:rsidP="001B7BCF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28"/>
        </w:rPr>
      </w:pPr>
      <w:r w:rsidRPr="001B7BCF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>*</w:t>
      </w:r>
      <w:r w:rsidR="00C51B17" w:rsidRPr="001B7BCF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หมายเหตุ</w:t>
      </w:r>
    </w:p>
    <w:p w:rsidR="00C51B17" w:rsidRPr="001B7BCF" w:rsidRDefault="00C51B17" w:rsidP="00C51B17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color w:val="FF0000"/>
          <w:sz w:val="28"/>
        </w:rPr>
      </w:pPr>
      <w:r w:rsidRPr="001B7BCF">
        <w:rPr>
          <w:rFonts w:ascii="TH SarabunPSK" w:eastAsia="BrowalliaNew-Bold" w:hAnsi="TH SarabunPSK" w:cs="TH SarabunPSK"/>
          <w:color w:val="FF0000"/>
          <w:sz w:val="28"/>
          <w:cs/>
        </w:rPr>
        <w:t>อาจารย์ผู้รับผิดชอบหลักสูตร อาจารย์ประจำหลักสูตร อาจารย์ที่ปรึกษาวิทยานิพนธ์หลัก/การค้นคว้าอิสระ อาจารย์ที่ปรึกษาวิทยานิพนธ์ร่วม อาจารย์ผู้สอบวิทยานิพนธ์</w:t>
      </w:r>
      <w:r w:rsidR="001B7BCF">
        <w:rPr>
          <w:rFonts w:ascii="TH SarabunPSK" w:eastAsia="BrowalliaNew-Bold" w:hAnsi="TH SarabunPSK" w:cs="TH SarabunPSK" w:hint="cs"/>
          <w:color w:val="FF0000"/>
          <w:sz w:val="28"/>
          <w:cs/>
        </w:rPr>
        <w:t xml:space="preserve">               </w:t>
      </w:r>
      <w:r w:rsidRPr="001B7BCF">
        <w:rPr>
          <w:rFonts w:ascii="TH SarabunPSK" w:eastAsia="BrowalliaNew-Bold" w:hAnsi="TH SarabunPSK" w:cs="TH SarabunPSK"/>
          <w:color w:val="FF0000"/>
          <w:sz w:val="28"/>
          <w:cs/>
        </w:rPr>
        <w:t xml:space="preserve"> ต้องมีผลงานทางวิชาการจำนวนอย่างน้อย 3 รายการ ในรอบ 5  ปีย้อนหลัง โดยอย่างน้อย 1 รายการต้องเป็นผลงานวิจัย</w:t>
      </w:r>
    </w:p>
    <w:p w:rsidR="00E94BB8" w:rsidRDefault="00C51B17" w:rsidP="00C51B17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color w:val="FF0000"/>
          <w:sz w:val="28"/>
        </w:rPr>
      </w:pPr>
      <w:r w:rsidRPr="001B7BCF">
        <w:rPr>
          <w:rFonts w:ascii="TH SarabunPSK" w:eastAsia="BrowalliaNew-Bold" w:hAnsi="TH SarabunPSK" w:cs="TH SarabunPSK"/>
          <w:color w:val="FF0000"/>
          <w:sz w:val="28"/>
          <w:cs/>
        </w:rPr>
        <w:t>อาจารย์ผู้สอน ต้องมีผลงานทางวิชาการอย่างน้อย 1 รายการในรอบ 5  ปีย้อนหลัง</w:t>
      </w:r>
    </w:p>
    <w:p w:rsidR="001B7BCF" w:rsidRPr="00134818" w:rsidRDefault="001B7BCF" w:rsidP="001B7BC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134818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lastRenderedPageBreak/>
        <w:t xml:space="preserve">ตารางที่ </w:t>
      </w:r>
      <w:r w:rsidRPr="00134818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134818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.</w:t>
      </w:r>
      <w:r w:rsidRPr="00134818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134818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-</w:t>
      </w:r>
      <w:r w:rsidRPr="00134818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10</w:t>
      </w:r>
      <w:r w:rsidRPr="00134818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ผลงานวิจัย/ผลงานทางวิชาการของอาจารย์พิเศษ และผู้ทรงคุณวุฒิภายนอกมหาวิทยาลัยประเภทอื่นๆ</w:t>
      </w:r>
    </w:p>
    <w:tbl>
      <w:tblPr>
        <w:tblStyle w:val="a3"/>
        <w:tblW w:w="5401" w:type="pct"/>
        <w:jc w:val="center"/>
        <w:tblLook w:val="04A0" w:firstRow="1" w:lastRow="0" w:firstColumn="1" w:lastColumn="0" w:noHBand="0" w:noVBand="1"/>
      </w:tblPr>
      <w:tblGrid>
        <w:gridCol w:w="3543"/>
        <w:gridCol w:w="8222"/>
        <w:gridCol w:w="1703"/>
        <w:gridCol w:w="1843"/>
      </w:tblGrid>
      <w:tr w:rsidR="00134818" w:rsidRPr="00134818" w:rsidTr="00134818">
        <w:trPr>
          <w:tblHeader/>
          <w:jc w:val="center"/>
        </w:trPr>
        <w:tc>
          <w:tcPr>
            <w:tcW w:w="1157" w:type="pct"/>
            <w:tcBorders>
              <w:bottom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ชื่อ</w:t>
            </w:r>
            <w:r w:rsidRPr="00134818">
              <w:rPr>
                <w:rFonts w:ascii="TH SarabunPSK" w:eastAsia="BrowalliaNew-Bold" w:hAnsi="TH SarabunPSK" w:cs="TH SarabunPSK" w:hint="cs"/>
                <w:b/>
                <w:bCs/>
                <w:color w:val="FF0000"/>
                <w:sz w:val="28"/>
                <w:cs/>
              </w:rPr>
              <w:t>-นามสกุล</w:t>
            </w:r>
            <w:r w:rsidRPr="00134818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อาจารย์</w:t>
            </w:r>
          </w:p>
        </w:tc>
        <w:tc>
          <w:tcPr>
            <w:tcW w:w="2685" w:type="pct"/>
            <w:tcBorders>
              <w:bottom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ผลงานวิชาการ**</w:t>
            </w:r>
          </w:p>
        </w:tc>
        <w:tc>
          <w:tcPr>
            <w:tcW w:w="556" w:type="pct"/>
            <w:tcBorders>
              <w:bottom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tcBorders>
              <w:bottom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 w:hint="cs"/>
                <w:b/>
                <w:bCs/>
                <w:color w:val="FF0000"/>
                <w:sz w:val="28"/>
                <w:cs/>
              </w:rPr>
              <w:t>หน้าที่ของอาจารย์</w:t>
            </w: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>ผลงาน</w:t>
            </w:r>
            <w:r w:rsidRPr="00134818">
              <w:rPr>
                <w:rFonts w:ascii="TH SarabunPSK" w:eastAsia="BrowalliaNew-Bold" w:hAnsi="TH SarabunPSK" w:cs="TH SarabunPSK" w:hint="cs"/>
                <w:color w:val="FF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4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5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6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7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8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9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10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>ผลงาน</w:t>
            </w:r>
            <w:r w:rsidRPr="00134818">
              <w:rPr>
                <w:rFonts w:ascii="TH SarabunPSK" w:eastAsia="BrowalliaNew-Bold" w:hAnsi="TH SarabunPSK" w:cs="TH SarabunPSK" w:hint="cs"/>
                <w:color w:val="FF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4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5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1B7BCF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="001B7BCF"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>ผลงาน</w:t>
            </w:r>
            <w:r w:rsidRPr="00134818">
              <w:rPr>
                <w:rFonts w:ascii="TH SarabunPSK" w:eastAsia="BrowalliaNew-Bold" w:hAnsi="TH SarabunPSK" w:cs="TH SarabunPSK" w:hint="cs"/>
                <w:color w:val="FF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4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5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6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7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8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9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10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>ผลงาน</w:t>
            </w:r>
            <w:r w:rsidRPr="00134818">
              <w:rPr>
                <w:rFonts w:ascii="TH SarabunPSK" w:eastAsia="BrowalliaNew-Bold" w:hAnsi="TH SarabunPSK" w:cs="TH SarabunPSK" w:hint="cs"/>
                <w:color w:val="FF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4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5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B7BCF" w:rsidRPr="00134818" w:rsidRDefault="001B7BCF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>ผลงาน</w:t>
            </w:r>
            <w:r w:rsidRPr="00134818">
              <w:rPr>
                <w:rFonts w:ascii="TH SarabunPSK" w:eastAsia="BrowalliaNew-Bold" w:hAnsi="TH SarabunPSK" w:cs="TH SarabunPSK" w:hint="cs"/>
                <w:color w:val="FF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4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5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6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7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8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9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10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>ผลงาน</w:t>
            </w:r>
            <w:r w:rsidRPr="00134818">
              <w:rPr>
                <w:rFonts w:ascii="TH SarabunPSK" w:eastAsia="BrowalliaNew-Bold" w:hAnsi="TH SarabunPSK" w:cs="TH SarabunPSK" w:hint="cs"/>
                <w:color w:val="FF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4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34818" w:rsidRPr="00134818" w:rsidTr="00134818">
        <w:trPr>
          <w:jc w:val="center"/>
        </w:trPr>
        <w:tc>
          <w:tcPr>
            <w:tcW w:w="1157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685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</w:rPr>
              <w:t>5</w:t>
            </w:r>
            <w:r w:rsidRPr="00134818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602" w:type="pct"/>
            <w:vMerge/>
          </w:tcPr>
          <w:p w:rsidR="00134818" w:rsidRPr="00134818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</w:tbl>
    <w:p w:rsidR="001B7BCF" w:rsidRPr="00134818" w:rsidRDefault="001B7BCF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134818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lastRenderedPageBreak/>
        <w:t>**</w:t>
      </w:r>
      <w:r w:rsidRPr="00134818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1B7BCF" w:rsidRPr="00134818" w:rsidRDefault="001B7BCF" w:rsidP="00134818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u w:val="single"/>
        </w:rPr>
      </w:pPr>
      <w:r w:rsidRPr="00134818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u w:val="single"/>
          <w:cs/>
        </w:rPr>
        <w:t>หลักสูตรระดับปริญญาโท</w:t>
      </w:r>
    </w:p>
    <w:p w:rsidR="001B7BCF" w:rsidRPr="00134818" w:rsidRDefault="001B7BCF" w:rsidP="00134818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FF0000"/>
          <w:sz w:val="32"/>
          <w:szCs w:val="32"/>
        </w:rPr>
      </w:pP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ต้องมีผลงานทางวิชาการที่ได้รับการตีพิมพ์ในระดับชาติซึ่งตรงหรือสัมพันธ์</w:t>
      </w:r>
      <w:r w:rsidR="00643D99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                  </w:t>
      </w: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กับหัวข้อวิทยานิพนธ์หรือการค้นคว้าอิสระ ไม่น้อยกว่า </w:t>
      </w:r>
      <w:r w:rsidRPr="00134818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10 </w:t>
      </w: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>เรื่อง</w:t>
      </w:r>
    </w:p>
    <w:p w:rsidR="001B7BCF" w:rsidRPr="00134818" w:rsidRDefault="001B7BCF" w:rsidP="00134818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FF0000"/>
          <w:sz w:val="32"/>
          <w:szCs w:val="32"/>
        </w:rPr>
      </w:pP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134818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1 </w:t>
      </w: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รายการในรอบ </w:t>
      </w:r>
      <w:r w:rsidRPr="00134818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5 </w:t>
      </w: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>ปีย้อนหลัง</w:t>
      </w:r>
    </w:p>
    <w:p w:rsidR="001B7BCF" w:rsidRPr="00134818" w:rsidRDefault="001B7BCF" w:rsidP="00134818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u w:val="single"/>
        </w:rPr>
      </w:pPr>
      <w:r w:rsidRPr="00134818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u w:val="single"/>
          <w:cs/>
        </w:rPr>
        <w:t>หลักสูตรระดับ</w:t>
      </w:r>
      <w:r w:rsidR="00716B39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u w:val="single"/>
          <w:cs/>
        </w:rPr>
        <w:t>ปริญญา</w:t>
      </w:r>
      <w:r w:rsidRPr="00134818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u w:val="single"/>
          <w:cs/>
        </w:rPr>
        <w:t>เอก</w:t>
      </w:r>
    </w:p>
    <w:p w:rsidR="00134818" w:rsidRPr="00134818" w:rsidRDefault="001B7BCF" w:rsidP="00134818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FF0000"/>
          <w:sz w:val="32"/>
          <w:szCs w:val="32"/>
        </w:rPr>
      </w:pP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ต้องมีผลงานทางวิชาการที่ได้รับการตีพิมพ์ในระดับนานาชาติซึ่งตรงหรือสัมพันธ์</w:t>
      </w:r>
      <w:r w:rsidR="00643D99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           </w:t>
      </w: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กับหัวข้อวิทยานิพนธ์หรือการค้นคว้าอิสระ ไม่น้อยกว่า </w:t>
      </w:r>
      <w:r w:rsidRPr="00134818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5 </w:t>
      </w: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>เรื่อง</w:t>
      </w:r>
    </w:p>
    <w:p w:rsidR="001B7BCF" w:rsidRPr="00134818" w:rsidRDefault="001B7BCF" w:rsidP="00134818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FF0000"/>
          <w:sz w:val="32"/>
          <w:szCs w:val="32"/>
        </w:rPr>
      </w:pP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134818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1 </w:t>
      </w: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รายการในรอบ </w:t>
      </w:r>
      <w:r w:rsidRPr="00134818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5 </w:t>
      </w:r>
      <w:r w:rsidRPr="00134818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>ปีย้อนหลัง</w:t>
      </w:r>
    </w:p>
    <w:p w:rsidR="00FF694B" w:rsidRDefault="00FF694B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Pr="004672B5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134818" w:rsidRPr="004672B5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>องค์ประกอบที่ 2</w:t>
      </w:r>
      <w:r w:rsidRPr="004672B5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134818" w:rsidRPr="004672B5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CE60E4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u w:val="single"/>
          <w:cs/>
        </w:rPr>
        <w:t>ตัวบ่งชี้ 2.2 (ปริญญาโท/เอก)</w:t>
      </w:r>
      <w:r w:rsidRPr="00CE60E4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Pr="0095420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ผลงานของนักศึกษาและผู้สำเร็จการศึกษาปีการศึกษา 256</w:t>
      </w:r>
      <w:r w:rsidRPr="00954202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95420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134818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ระดับปริญญาโท/เอก</w:t>
      </w:r>
      <w:r w:rsidRPr="0095420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ที่ได้รับการตีพิมพ์หรือเผยแพร่</w:t>
      </w: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134818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บทความฉบับสมบูรณ์ที่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ตีพิมพ์ในลักษณะใดลักษณะหนึ่ง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E60E4" w:rsidRPr="009668D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</w:t>
      </w:r>
      <w:r w:rsidR="00CE60E4" w:rsidRPr="009668D8">
        <w:rPr>
          <w:rFonts w:ascii="TH SarabunPSK" w:eastAsia="BrowalliaNew-Bold" w:hAnsi="TH SarabunPSK" w:cs="TH SarabunPSK" w:hint="cs"/>
          <w:b/>
          <w:bCs/>
          <w:color w:val="0000FF"/>
          <w:sz w:val="32"/>
          <w:szCs w:val="32"/>
          <w:cs/>
        </w:rPr>
        <w:t>25</w:t>
      </w:r>
      <w:r w:rsidR="00CE60E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6</w:t>
      </w:r>
      <w:r w:rsidR="00A3350D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2</w:t>
      </w:r>
      <w:r w:rsidR="00CE60E4"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="00CE60E4" w:rsidRPr="009668D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(</w:t>
      </w:r>
      <w:r w:rsidR="00CE60E4"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1 </w:t>
      </w:r>
      <w:r w:rsidR="00CE60E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</w:t>
      </w:r>
      <w:r w:rsidR="00CE60E4"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.ค.</w:t>
      </w:r>
      <w:r w:rsidR="00CE60E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6</w:t>
      </w:r>
      <w:r w:rsidR="00A3350D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2</w:t>
      </w:r>
      <w:r w:rsidR="00CE60E4"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="00CE60E4" w:rsidRPr="009668D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–</w:t>
      </w:r>
      <w:r w:rsidR="00CE60E4"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="00CE60E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30 มิ.ย.</w:t>
      </w:r>
      <w:r w:rsidR="00CE60E4"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6</w:t>
      </w:r>
      <w:r w:rsidR="00A3350D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3</w:t>
      </w:r>
      <w:r w:rsidR="00CE60E4"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)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10)</w:t>
      </w:r>
      <w:r w:rsidRPr="0095420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13481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(เฉพาะระดับปริญญาโท)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4629"/>
        <w:gridCol w:w="3420"/>
        <w:gridCol w:w="4320"/>
        <w:gridCol w:w="1530"/>
      </w:tblGrid>
      <w:tr w:rsidR="00134818" w:rsidRPr="00954202" w:rsidTr="00455689">
        <w:trPr>
          <w:tblHeader/>
        </w:trPr>
        <w:tc>
          <w:tcPr>
            <w:tcW w:w="861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29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861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861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861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บทความฉบับสมบูรณ์ที่ตีพิมพ์ในรายงานสืบเนื่องจากการประชุมวิชาการระดับชาติ</w:t>
      </w:r>
      <w:r w:rsidRPr="00954202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A3350D" w:rsidRPr="00A3350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2562 (1 ก.ค.62 – 30 มิ.ย.63) </w:t>
      </w:r>
      <w:r w:rsidR="00CE60E4"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4629"/>
        <w:gridCol w:w="3420"/>
        <w:gridCol w:w="4320"/>
        <w:gridCol w:w="1530"/>
      </w:tblGrid>
      <w:tr w:rsidR="00134818" w:rsidRPr="00954202" w:rsidTr="00455689">
        <w:trPr>
          <w:tblHeader/>
        </w:trPr>
        <w:tc>
          <w:tcPr>
            <w:tcW w:w="861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29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861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861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861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บทความฉบับสมบูรณ์ที่ตีพิมพ์ในรายงานสืบเนื่องจากการประชุมวิชาการ</w:t>
      </w:r>
      <w:r w:rsidRPr="00954202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A3350D" w:rsidRPr="00A3350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2562 (1 ก.ค.62 – 30 มิ.ย.63)  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34818" w:rsidRPr="00954202" w:rsidTr="00455689">
        <w:trPr>
          <w:tblHeader/>
        </w:trPr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บทความฉบับสมบูรณ์ที่ตีพิมพ์ใน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วารสารทางวิชาการที่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ระดับชาติ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ไม่อยู่ในฐานข้อมูล ตาม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ประกาศ ก.พ.อ. หรือ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แต่สถาบันนำเสนอสภาสถาบันอนุมัติ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</w:t>
            </w:r>
            <w:r w:rsidRPr="00954202">
              <w:rPr>
                <w:rFonts w:ascii="TH SarabunPSK" w:hAnsi="TH SarabunPSK" w:cs="TH SarabunPSK" w:hint="cs"/>
                <w:sz w:val="28"/>
                <w:cs/>
              </w:rPr>
              <w:t>อนุ</w:t>
            </w:r>
            <w:r w:rsidRPr="00954202">
              <w:rPr>
                <w:rFonts w:ascii="TH SarabunPSK" w:hAnsi="TH SarabunPSK" w:cs="TH SarabunPSK"/>
                <w:sz w:val="28"/>
                <w:cs/>
              </w:rPr>
              <w:t>สิทธิบัตร (ทั้งในประเทศและต่างประเทศ</w:t>
            </w:r>
            <w:r w:rsidRPr="00954202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บทความที่ตีพิมพ์ในวารสารวิชาการะดับชาติที่ปรากฏในฐานข้อมูล</w:t>
      </w:r>
      <w:r w:rsidRPr="00954202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กลุ่มที่ 2</w:t>
      </w:r>
      <w:r w:rsidRPr="00954202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A3350D" w:rsidRPr="00A3350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2562 (1 ก.ค.62 – 30 มิ.ย.63)  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34818" w:rsidRPr="00954202" w:rsidTr="00455689">
        <w:trPr>
          <w:tblHeader/>
        </w:trPr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34818" w:rsidRPr="00954202" w:rsidRDefault="00134818" w:rsidP="00134818">
      <w:pPr>
        <w:tabs>
          <w:tab w:val="left" w:pos="2418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  <w:r w:rsidRPr="00954202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134818" w:rsidRPr="00954202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บทความที่ตีพิมพ์ใน</w:t>
      </w:r>
      <w:r w:rsidRPr="0095420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วารสารวิชาการ</w:t>
      </w:r>
      <w:r w:rsidRPr="0095420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ระดับนานาชาติ</w:t>
      </w:r>
      <w:r w:rsidRPr="0095420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ที่ไม่อยู่ในฐานข้อมูล </w:t>
      </w:r>
      <w:r w:rsidR="00A3350D" w:rsidRPr="00A3350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ปีการศึกษ</w:t>
      </w:r>
      <w:r w:rsidR="000E071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า 2562 (1 ก.ค.62 – 30 มิ.ย.63)</w:t>
      </w:r>
      <w:r w:rsidR="00CE60E4"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34818" w:rsidRPr="00954202" w:rsidTr="00455689">
        <w:trPr>
          <w:tblHeader/>
        </w:trPr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บทความที่ตีพิมพ์ใน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วารสารวิชาการ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ระดับนานาชาติ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ที่ไม่อยู่ในฐานข้อมูล ตาม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ประกาศ ก.พ.อ. หรือ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แต่สถาบันนำเสนอสภาสถาบันอนุมัติ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บทความที่ตีพิมพ์ในวารสารวิชาการที่ปรากฏในฐานข้อมูล 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กลุ่มที่ 1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134818" w:rsidRPr="00954202" w:rsidRDefault="00134818" w:rsidP="00134818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134818" w:rsidRPr="00CE60E4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pacing w:val="-6"/>
          <w:sz w:val="32"/>
          <w:szCs w:val="32"/>
          <w:cs/>
        </w:rPr>
      </w:pPr>
      <w:r w:rsidRPr="00CE60E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6</w:t>
      </w:r>
      <w:r w:rsidRPr="00CE60E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CE60E4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บทความที่ตีพิมพ์ใน</w:t>
      </w:r>
      <w:r w:rsidRPr="00CE60E4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วารสารวิชาการ</w:t>
      </w:r>
      <w:r w:rsidRPr="00CE60E4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ระดับนานาชาติ</w:t>
      </w:r>
      <w:r w:rsidRPr="00CE60E4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ที่</w:t>
      </w:r>
      <w:r w:rsidRPr="00CE60E4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ปรากฏ</w:t>
      </w:r>
      <w:r w:rsidRPr="00CE60E4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ในฐานข้อมูล</w:t>
      </w:r>
      <w:r w:rsidRPr="00CE60E4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ระดับนานาชาติ</w:t>
      </w:r>
      <w:r w:rsidRPr="00CE60E4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0E071B" w:rsidRPr="00A3350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2562 (1 ก.ค.62 – 30 มิ.ย.63) </w:t>
      </w:r>
      <w:r w:rsidRPr="00CE60E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(ค่าน้ำหนัก 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00</w:t>
      </w:r>
      <w:r w:rsidRPr="00CE60E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34818" w:rsidRPr="00954202" w:rsidTr="00455689">
        <w:trPr>
          <w:tblHeader/>
        </w:trPr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บทความที่ตีพิมพ์ใน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วารสารวิชาการ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ระดับนานาชาติ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ปรากฏ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ในฐานข้อมูล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ระดับนานาชาติ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 xml:space="preserve"> ตาม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ประกาศ ก.พ.อ. หรือ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</w:t>
            </w:r>
            <w:r w:rsidRPr="00954202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34818" w:rsidRPr="00954202" w:rsidTr="00455689">
        <w:tc>
          <w:tcPr>
            <w:tcW w:w="93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954202" w:rsidRDefault="00134818" w:rsidP="0013481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134818" w:rsidRPr="00CE60E4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E60E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CE60E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E60E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E60E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E60E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CE60E4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CE60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E60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งานสร้างสรรค์ที่มีการเผยแพร่</w:t>
      </w:r>
      <w:r w:rsidRPr="00CE60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E071B" w:rsidRPr="00A3350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2562 (1 ก.ค.62 – 30 มิ.ย.63) </w:t>
      </w:r>
      <w:r w:rsidR="000E071B"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4680"/>
        <w:gridCol w:w="3330"/>
        <w:gridCol w:w="4320"/>
        <w:gridCol w:w="1530"/>
      </w:tblGrid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การเผยแพร่สู่สาธารณะในลักษณะใดลักษณะหนึ่ง หรือผ่านสื่ออิเล็กทรอนิกส์ 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14760" w:type="dxa"/>
            <w:gridSpan w:val="5"/>
          </w:tcPr>
          <w:p w:rsidR="00134818" w:rsidRPr="00954202" w:rsidRDefault="00134818" w:rsidP="004556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34818" w:rsidRPr="00954202" w:rsidTr="00455689">
        <w:tc>
          <w:tcPr>
            <w:tcW w:w="90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34818" w:rsidRPr="00954202" w:rsidRDefault="00134818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34818" w:rsidRPr="00954202" w:rsidRDefault="00134818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134818" w:rsidRPr="00954202" w:rsidRDefault="00134818" w:rsidP="00134818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P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34818" w:rsidRDefault="00134818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16507" w:rsidRPr="00844BDC" w:rsidRDefault="00116507" w:rsidP="00116507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</w:rPr>
      </w:pPr>
      <w:r w:rsidRPr="00844BDC"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highlight w:val="yellow"/>
          <w:cs/>
        </w:rPr>
        <w:t>องค์ประกอบที่</w:t>
      </w:r>
      <w:r w:rsidR="005861D5" w:rsidRPr="00844BDC">
        <w:rPr>
          <w:rFonts w:ascii="TH SarabunPSK" w:eastAsia="Cord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 xml:space="preserve"> </w:t>
      </w:r>
      <w:r w:rsidRPr="00844BDC">
        <w:rPr>
          <w:rFonts w:ascii="TH SarabunPSK" w:eastAsia="Cord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>4 อาจารย์</w:t>
      </w:r>
    </w:p>
    <w:p w:rsidR="00116507" w:rsidRPr="00C107EB" w:rsidRDefault="00116507" w:rsidP="00116507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sz w:val="36"/>
          <w:szCs w:val="36"/>
          <w:u w:val="single"/>
        </w:rPr>
      </w:pPr>
    </w:p>
    <w:p w:rsidR="00116507" w:rsidRPr="00DC2525" w:rsidRDefault="00116507" w:rsidP="00116507">
      <w:pPr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</w:rPr>
      </w:pPr>
      <w:r w:rsidRPr="00DC2525">
        <w:rPr>
          <w:rFonts w:ascii="TH SarabunPSK" w:hAnsi="TH SarabunPSK" w:cs="TH SarabunPSK" w:hint="cs"/>
          <w:b/>
          <w:bCs/>
          <w:color w:val="000099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844BDC" w:rsidRDefault="00116507" w:rsidP="00844BDC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วิจัยหรือบทความวิชาการ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ฉบับสมบูรณ์ที่ตีพิมพ์ในรายงานสืบเนื่องจากการประชุมวิชาการ</w:t>
      </w:r>
      <w:r w:rsidR="00BC2CFD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0E071B" w:rsidRPr="000E071B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 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20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4672B5" w:rsidTr="00EA0285">
        <w:tc>
          <w:tcPr>
            <w:tcW w:w="93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4672B5" w:rsidTr="00EA0285">
        <w:tc>
          <w:tcPr>
            <w:tcW w:w="93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55689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455689" w:rsidRDefault="00455689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455689" w:rsidRPr="004672B5" w:rsidRDefault="00455689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844BDC" w:rsidRDefault="00116507" w:rsidP="00DC2525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บทความวิจัยหรือบทความวิชาการ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ฉบับสมบูรณ์ที่ตีพิมพ์</w:t>
      </w:r>
      <w:r w:rsidRPr="00844BDC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และ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BC2CFD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0E071B" w:rsidRPr="000E071B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 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40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4672B5" w:rsidTr="00EA0285">
        <w:tc>
          <w:tcPr>
            <w:tcW w:w="933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/หรืองานสร้างสรรค์ที่ได้รับการจดทะเบียนอนุสิทธิบัตร (ทั้งในประเทศและต่างประเทศ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DC2525" w:rsidRDefault="00116507" w:rsidP="00DC2525">
      <w:pPr>
        <w:autoSpaceDE w:val="0"/>
        <w:autoSpaceDN w:val="0"/>
        <w:adjustRightInd w:val="0"/>
        <w:spacing w:before="24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DC252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บทความวิจัยหรือบทความวิชาการ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ที่ตีพิมพ์ในวารสารวิชาการที่ปรากฏในฐานข้อมูล 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0E071B" w:rsidRPr="000E071B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 </w:t>
      </w:r>
      <w:r w:rsidRPr="00DC252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60</w:t>
      </w:r>
      <w:r w:rsidRPr="00DC252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E4BD1" w:rsidTr="00EA0285">
        <w:tc>
          <w:tcPr>
            <w:tcW w:w="14760" w:type="dxa"/>
            <w:gridSpan w:val="5"/>
          </w:tcPr>
          <w:p w:rsidR="00116507" w:rsidRPr="00CE4BD1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E4BD1" w:rsidTr="00EA0285">
        <w:tc>
          <w:tcPr>
            <w:tcW w:w="14760" w:type="dxa"/>
            <w:gridSpan w:val="5"/>
          </w:tcPr>
          <w:p w:rsidR="00116507" w:rsidRPr="00CE4BD1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E4BD1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844BDC" w:rsidRDefault="00116507" w:rsidP="00455689">
      <w:pPr>
        <w:autoSpaceDE w:val="0"/>
        <w:autoSpaceDN w:val="0"/>
        <w:adjustRightInd w:val="0"/>
        <w:spacing w:before="240"/>
        <w:ind w:right="-1208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ที่ตีพิมพ์ในวารสารวิชาการระดับนานาชาติที่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ไม่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อยู่ในฐานข้อมูล</w:t>
      </w:r>
      <w:r w:rsidR="00BC2CFD" w:rsidRPr="00844BDC">
        <w:rPr>
          <w:rFonts w:ascii="TH SarabunPSK" w:hAnsi="TH SarabunPSK" w:cs="TH SarabunPSK" w:hint="cs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0E071B" w:rsidRPr="000E071B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 </w:t>
      </w:r>
      <w:r w:rsidR="00844BDC" w:rsidRPr="00844BDC"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 </w:t>
      </w:r>
      <w:r w:rsidR="00844BDC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(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80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 xml:space="preserve">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EA0285">
        <w:tc>
          <w:tcPr>
            <w:tcW w:w="93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EA0285">
        <w:tc>
          <w:tcPr>
            <w:tcW w:w="93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E4BD1" w:rsidRDefault="00116507" w:rsidP="00CE4BD1">
      <w:pPr>
        <w:autoSpaceDE w:val="0"/>
        <w:autoSpaceDN w:val="0"/>
        <w:adjustRightInd w:val="0"/>
        <w:ind w:right="-784"/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5</w:t>
      </w:r>
      <w:r w:rsidR="005861D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บทความวิจัย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หรือบทความวิชาการ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ที่ตีพิมพ์ในวารสารวิชาการระดับนานาชาติที่ปรากฏในฐานข้อมูลระดับนานาชาติ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และได้รับการรับรองในรูปแบบอื่นๆ  </w:t>
      </w:r>
    </w:p>
    <w:p w:rsidR="00116507" w:rsidRPr="00BC2CFD" w:rsidRDefault="000E071B" w:rsidP="00CE4BD1">
      <w:pPr>
        <w:autoSpaceDE w:val="0"/>
        <w:autoSpaceDN w:val="0"/>
        <w:adjustRightInd w:val="0"/>
        <w:ind w:right="-784"/>
        <w:rPr>
          <w:rFonts w:ascii="TH SarabunPSK" w:eastAsia="BrowalliaNew-Bold" w:hAnsi="TH SarabunPSK" w:cs="TH SarabunPSK"/>
          <w:b/>
          <w:bCs/>
          <w:color w:val="0070C0"/>
          <w:sz w:val="32"/>
          <w:szCs w:val="32"/>
          <w:cs/>
        </w:rPr>
      </w:pPr>
      <w:r w:rsidRPr="000E071B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 </w:t>
      </w:r>
      <w:r w:rsidR="00116507" w:rsidRPr="00CE4BD1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 xml:space="preserve">(ค่าน้ำหนัก 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</w:rPr>
        <w:t>1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.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</w:rPr>
        <w:t>00</w:t>
      </w:r>
      <w:r w:rsidR="00116507" w:rsidRPr="00CE4BD1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55788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5788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</w:t>
            </w:r>
          </w:p>
          <w:p w:rsidR="00116507" w:rsidRPr="0055788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5788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5536" w:type="dxa"/>
            <w:gridSpan w:val="2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ผลงานที่ได้รับการจดสิทธิบัตร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56659" w:rsidTr="00EA0285">
        <w:tc>
          <w:tcPr>
            <w:tcW w:w="93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</w:t>
            </w:r>
            <w:r w:rsidRPr="00C56659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16507" w:rsidRPr="00C56659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CE4BD1" w:rsidRPr="004672B5" w:rsidTr="00EA0285">
        <w:tc>
          <w:tcPr>
            <w:tcW w:w="933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EA0285">
        <w:tc>
          <w:tcPr>
            <w:tcW w:w="93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C56659" w:rsidTr="00EA0285">
        <w:tc>
          <w:tcPr>
            <w:tcW w:w="93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ชื่อผลงานวิจัย</w:t>
            </w:r>
            <w:r w:rsidRPr="00C56659">
              <w:rPr>
                <w:rFonts w:ascii="TH SarabunPSK" w:hAnsi="TH SarabunPSK" w:cs="TH SarabunPSK" w:hint="cs"/>
                <w:sz w:val="28"/>
                <w:cs/>
              </w:rPr>
              <w:t>/งานสร้างสรรค์</w:t>
            </w:r>
            <w:r w:rsidRPr="00C56659">
              <w:rPr>
                <w:rFonts w:ascii="TH SarabunPSK" w:hAnsi="TH SarabunPSK" w:cs="TH SarabunPSK"/>
                <w:sz w:val="28"/>
                <w:cs/>
              </w:rPr>
              <w:t xml:space="preserve">  (ไทย/อังกฤษ)</w:t>
            </w:r>
          </w:p>
        </w:tc>
        <w:tc>
          <w:tcPr>
            <w:tcW w:w="3402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C56659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EA0285">
        <w:tc>
          <w:tcPr>
            <w:tcW w:w="93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ชื่อผลงานวิจัย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/งานสร้างสรรค์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หน่วยงานที่ว่าจ้าง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55689" w:rsidRPr="004672B5" w:rsidTr="00EA0285">
        <w:tc>
          <w:tcPr>
            <w:tcW w:w="93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0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2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9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26" w:type="dxa"/>
          </w:tcPr>
          <w:p w:rsidR="00455689" w:rsidRPr="004672B5" w:rsidRDefault="00455689" w:rsidP="00EA028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455689" w:rsidRPr="004672B5" w:rsidTr="00EA0285">
        <w:tc>
          <w:tcPr>
            <w:tcW w:w="93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DB2C64" w:rsidTr="00EA0285">
        <w:tc>
          <w:tcPr>
            <w:tcW w:w="14760" w:type="dxa"/>
            <w:gridSpan w:val="5"/>
          </w:tcPr>
          <w:p w:rsidR="00116507" w:rsidRPr="00DB2C64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2C64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ชื่อผลงานวิชาการ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EA0285">
        <w:tc>
          <w:tcPr>
            <w:tcW w:w="93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455689" w:rsidRPr="004672B5" w:rsidRDefault="00455689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DB2C64" w:rsidTr="00EA0285">
        <w:tc>
          <w:tcPr>
            <w:tcW w:w="14760" w:type="dxa"/>
            <w:gridSpan w:val="5"/>
          </w:tcPr>
          <w:p w:rsidR="00116507" w:rsidRPr="00DB2C64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2C64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ชื่อผลงานวิชาการ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55689" w:rsidRPr="00485392" w:rsidRDefault="00455689" w:rsidP="00455689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0070C0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งานสร้างสรรค์ที่มีการเผยแพร่</w:t>
      </w:r>
      <w:r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 </w:t>
      </w:r>
      <w:r w:rsidR="000E071B" w:rsidRPr="000E071B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 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4680"/>
        <w:gridCol w:w="3330"/>
        <w:gridCol w:w="4320"/>
        <w:gridCol w:w="1530"/>
      </w:tblGrid>
      <w:tr w:rsidR="00455689" w:rsidRPr="004672B5" w:rsidTr="00455689">
        <w:trPr>
          <w:tblHeader/>
        </w:trPr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455689" w:rsidRPr="004672B5" w:rsidTr="00455689">
        <w:tc>
          <w:tcPr>
            <w:tcW w:w="14760" w:type="dxa"/>
            <w:gridSpan w:val="5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14760" w:type="dxa"/>
            <w:gridSpan w:val="5"/>
          </w:tcPr>
          <w:p w:rsidR="00455689" w:rsidRPr="004672B5" w:rsidRDefault="00455689" w:rsidP="004556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14760" w:type="dxa"/>
            <w:gridSpan w:val="5"/>
          </w:tcPr>
          <w:p w:rsidR="00455689" w:rsidRPr="004672B5" w:rsidRDefault="00455689" w:rsidP="004556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งานสร้างสรรค์ที่ได้รับการเผยแพร่ในระดับชาติ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14760" w:type="dxa"/>
            <w:gridSpan w:val="5"/>
          </w:tcPr>
          <w:p w:rsidR="00455689" w:rsidRPr="004672B5" w:rsidRDefault="00455689" w:rsidP="004556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14760" w:type="dxa"/>
            <w:gridSpan w:val="5"/>
          </w:tcPr>
          <w:p w:rsidR="00455689" w:rsidRPr="004672B5" w:rsidRDefault="00455689" w:rsidP="004556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55689" w:rsidRPr="004672B5" w:rsidTr="00455689">
        <w:tc>
          <w:tcPr>
            <w:tcW w:w="90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455689" w:rsidRPr="004672B5" w:rsidRDefault="00455689" w:rsidP="0045568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455689" w:rsidRPr="004672B5" w:rsidRDefault="00455689" w:rsidP="00455689">
      <w:pPr>
        <w:spacing w:before="240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 w:rsidRPr="004672B5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ตารางที่ 4.2-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7</w:t>
      </w:r>
      <w:r w:rsidRPr="004672B5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="00BD7BDF" w:rsidRPr="00F1566C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BD7BDF" w:rsidRPr="00F1566C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ผู้รับผิดชอบหลักสูตร</w:t>
      </w:r>
      <w:r w:rsidR="00BD7BDF" w:rsidRPr="00F1566C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ปริญญาเอก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ที่ได้รับการอ้างอิงใน</w:t>
      </w:r>
      <w:r w:rsidRPr="004672B5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ฐานข้อมูล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</w:t>
      </w:r>
      <w:r w:rsidR="00F1566C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ผู้รับผิดชอบ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หลักสูตร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760"/>
        <w:gridCol w:w="3769"/>
        <w:gridCol w:w="3690"/>
        <w:gridCol w:w="2250"/>
        <w:gridCol w:w="1440"/>
      </w:tblGrid>
      <w:tr w:rsidR="00455689" w:rsidRPr="004672B5" w:rsidTr="00455689">
        <w:tc>
          <w:tcPr>
            <w:tcW w:w="851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2760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ชื่อผู้วิจัยและผู้ร่วมทุกท่าน</w:t>
            </w:r>
          </w:p>
        </w:tc>
        <w:tc>
          <w:tcPr>
            <w:tcW w:w="3769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3690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2250" w:type="dxa"/>
            <w:vAlign w:val="center"/>
          </w:tcPr>
          <w:p w:rsidR="00455689" w:rsidRPr="000A2AF8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วัน-เดือน-ปีที่ได้รับอ้างอิง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citation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44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455689" w:rsidRPr="004672B5" w:rsidTr="00455689">
        <w:tc>
          <w:tcPr>
            <w:tcW w:w="851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851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851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851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851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55689" w:rsidRPr="004672B5" w:rsidRDefault="00455689" w:rsidP="00455689"/>
    <w:p w:rsidR="00455689" w:rsidRDefault="00455689" w:rsidP="00455689"/>
    <w:p w:rsidR="00A11680" w:rsidRPr="004672B5" w:rsidRDefault="00A11680" w:rsidP="00455689"/>
    <w:p w:rsidR="00455689" w:rsidRPr="004672B5" w:rsidRDefault="00455689" w:rsidP="00455689">
      <w:pPr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 4.2-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="00A11680" w:rsidRPr="00F1566C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A11680" w:rsidRPr="00F1566C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ผู้รับผิดชอบหลักสูตร</w:t>
      </w:r>
      <w:r w:rsidR="00A11680" w:rsidRPr="00F1566C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ปริญญาเอก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</w:t>
      </w:r>
      <w:r w:rsidR="00A11680" w:rsidRPr="00A11680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อาจารย์ผู้รับผิดชอบหลักสูตร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79"/>
        <w:gridCol w:w="3792"/>
        <w:gridCol w:w="3690"/>
        <w:gridCol w:w="2250"/>
        <w:gridCol w:w="1440"/>
      </w:tblGrid>
      <w:tr w:rsidR="00455689" w:rsidRPr="004672B5" w:rsidTr="00455689">
        <w:tc>
          <w:tcPr>
            <w:tcW w:w="709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2879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ชื่อผู้วิจัยและผู้ร่วมทุกท่าน</w:t>
            </w:r>
          </w:p>
        </w:tc>
        <w:tc>
          <w:tcPr>
            <w:tcW w:w="3792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3690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2250" w:type="dxa"/>
            <w:vAlign w:val="center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วัน-เดือน-ปีที่ได้รับอ้างอิง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citation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440" w:type="dxa"/>
          </w:tcPr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455689" w:rsidRPr="004672B5" w:rsidRDefault="00455689" w:rsidP="004556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455689" w:rsidRPr="004672B5" w:rsidTr="00455689">
        <w:tc>
          <w:tcPr>
            <w:tcW w:w="70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70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70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70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70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55689" w:rsidRPr="004672B5" w:rsidTr="00455689">
        <w:tc>
          <w:tcPr>
            <w:tcW w:w="70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455689" w:rsidRPr="004672B5" w:rsidRDefault="00455689" w:rsidP="00455689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55689" w:rsidRPr="004672B5" w:rsidRDefault="00455689" w:rsidP="00455689"/>
    <w:p w:rsidR="00455689" w:rsidRDefault="00455689" w:rsidP="00455689">
      <w:pPr>
        <w:spacing w:line="276" w:lineRule="auto"/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</w:rPr>
      </w:pPr>
    </w:p>
    <w:p w:rsidR="00455689" w:rsidRDefault="00455689" w:rsidP="00455689">
      <w:pPr>
        <w:spacing w:line="276" w:lineRule="auto"/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DE2EE9" w:rsidRPr="001B5A12" w:rsidRDefault="00DE2EE9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DE2EE9" w:rsidRPr="001B5A12" w:rsidSect="001B7BCF">
          <w:footerReference w:type="default" r:id="rId11"/>
          <w:pgSz w:w="16838" w:h="11906" w:orient="landscape"/>
          <w:pgMar w:top="873" w:right="1440" w:bottom="873" w:left="1440" w:header="709" w:footer="198" w:gutter="0"/>
          <w:cols w:space="708"/>
          <w:docGrid w:linePitch="360"/>
        </w:sectPr>
      </w:pPr>
    </w:p>
    <w:p w:rsidR="00116507" w:rsidRPr="004672B5" w:rsidRDefault="00116507" w:rsidP="008A5C74">
      <w:pPr>
        <w:spacing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0A51D8" w:rsidRPr="004672B5" w:rsidTr="000A51D8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51D8" w:rsidRPr="000A51D8" w:rsidRDefault="000A51D8" w:rsidP="00EF0FF0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A51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0A51D8" w:rsidRPr="004672B5" w:rsidTr="00A123C0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0A51D8" w:rsidRPr="004672B5" w:rsidTr="00A123C0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4672B5" w:rsidTr="00A123C0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4672B5" w:rsidTr="00EF0FF0">
        <w:trPr>
          <w:trHeight w:val="75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="008A5C7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0A51D8" w:rsidRPr="004672B5" w:rsidTr="00A123C0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267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0A51D8" w:rsidRPr="004672B5" w:rsidTr="007D6B86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600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7D6B86">
        <w:trPr>
          <w:trHeight w:val="56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7D6B86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2736CA" w:rsidTr="007D6B86">
        <w:trPr>
          <w:trHeight w:val="493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1D8" w:rsidRPr="002736CA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2736C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highlight w:val="yellow"/>
                <w:cs/>
              </w:rPr>
              <w:t>(ปริญญา</w:t>
            </w:r>
            <w:r w:rsidRPr="00BB5D97">
              <w:rPr>
                <w:rFonts w:ascii="TH SarabunPSK" w:eastAsia="BrowalliaUPC" w:hAnsi="TH SarabunPSK" w:cs="TH SarabunPSK" w:hint="cs"/>
                <w:color w:val="C00000"/>
                <w:sz w:val="28"/>
                <w:highlight w:val="yellow"/>
                <w:cs/>
              </w:rPr>
              <w:t>ตรี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highlight w:val="yellow"/>
                <w:cs/>
              </w:rPr>
              <w:t>)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cs/>
              </w:rPr>
              <w:t xml:space="preserve"> </w:t>
            </w:r>
            <w:r>
              <w:rPr>
                <w:rFonts w:ascii="TH SarabunPSK" w:eastAsia="BrowalliaUPC" w:hAnsi="TH SarabunPSK" w:cs="TH SarabunPSK" w:hint="cs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51D8" w:rsidRPr="007D6B86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2736CA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DB2C64" w:rsidTr="007D6B86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DB2C64" w:rsidRDefault="000A51D8" w:rsidP="00EF0FF0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DB2C64" w:rsidRDefault="000A51D8" w:rsidP="00EF0FF0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56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0A51D8" w:rsidRPr="004672B5" w:rsidTr="00A123C0">
        <w:trPr>
          <w:trHeight w:val="3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4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4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56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0A51D8" w:rsidRPr="004672B5" w:rsidTr="00A123C0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C738A5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657ED9">
        <w:trPr>
          <w:trHeight w:val="268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Pr="00A123C0" w:rsidRDefault="007D6B86" w:rsidP="00657ED9">
            <w:pPr>
              <w:rPr>
                <w:rFonts w:ascii="TH SarabunPSK" w:hAnsi="TH SarabunPSK" w:cs="TH SarabunPSK"/>
                <w:sz w:val="28"/>
                <w:cs/>
              </w:rPr>
            </w:pPr>
            <w:r w:rsidRPr="00A123C0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A123C0">
              <w:rPr>
                <w:rFonts w:ascii="TH SarabunPSK" w:hAnsi="TH SarabunPSK" w:cs="TH SarabunPSK"/>
                <w:sz w:val="28"/>
                <w:cs/>
              </w:rPr>
              <w:t>4.2 (1) ร้อยละของ</w:t>
            </w:r>
            <w:r w:rsidRPr="007D6B86">
              <w:rPr>
                <w:rFonts w:ascii="TH SarabunPSK" w:hAnsi="TH SarabunPSK" w:cs="TH SarabunPSK"/>
                <w:sz w:val="28"/>
                <w:highlight w:val="yellow"/>
                <w:cs/>
              </w:rPr>
              <w:t>อาจารยผู้รับผิดชอบหลักสูตร</w:t>
            </w:r>
            <w:r w:rsidRPr="00A123C0">
              <w:rPr>
                <w:rFonts w:ascii="TH SarabunPSK" w:hAnsi="TH SarabunPSK" w:cs="TH SarabunPSK"/>
                <w:sz w:val="28"/>
                <w:cs/>
              </w:rPr>
              <w:t>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657E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657E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657E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657ED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657ED9">
        <w:trPr>
          <w:trHeight w:val="268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Pr="00A123C0" w:rsidRDefault="007D6B86" w:rsidP="00657ED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657E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657E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657E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657ED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657ED9">
        <w:trPr>
          <w:trHeight w:val="268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Default="007D6B86" w:rsidP="007D6B86">
            <w:r w:rsidRPr="00FA2172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>
              <w:rPr>
                <w:rFonts w:ascii="TH SarabunPSK" w:hAnsi="TH SarabunPSK" w:cs="TH SarabunPSK"/>
                <w:sz w:val="28"/>
                <w:cs/>
              </w:rPr>
              <w:t>4.2 (2</w:t>
            </w:r>
            <w:r w:rsidRPr="00FA2172">
              <w:rPr>
                <w:rFonts w:ascii="TH SarabunPSK" w:hAnsi="TH SarabunPSK" w:cs="TH SarabunPSK"/>
                <w:sz w:val="28"/>
                <w:cs/>
              </w:rPr>
              <w:t>) ร้อยละของ</w:t>
            </w:r>
            <w:r w:rsidRPr="007D6B86">
              <w:rPr>
                <w:rFonts w:ascii="TH SarabunPSK" w:hAnsi="TH SarabunPSK" w:cs="TH SarabunPSK"/>
                <w:sz w:val="28"/>
                <w:highlight w:val="yellow"/>
                <w:cs/>
              </w:rPr>
              <w:t>อาจารยผู้รับผิดชอบหลักสูตร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 w:rsidRPr="007D6B86">
              <w:rPr>
                <w:rFonts w:ascii="TH SarabunPSK" w:hAnsi="TH SarabunPSK" w:cs="TH SarabunPSK"/>
                <w:sz w:val="28"/>
                <w:cs/>
              </w:rPr>
              <w:t>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657ED9">
        <w:trPr>
          <w:trHeight w:val="268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Pr="00A123C0" w:rsidRDefault="007D6B86" w:rsidP="007D6B8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657ED9">
        <w:trPr>
          <w:trHeight w:val="268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Default="007D6B86" w:rsidP="007D6B86">
            <w:r w:rsidRPr="00FA2172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FA2172">
              <w:rPr>
                <w:rFonts w:ascii="TH SarabunPSK" w:hAnsi="TH SarabunPSK" w:cs="TH SarabunPSK"/>
                <w:sz w:val="28"/>
                <w:cs/>
              </w:rPr>
              <w:t>4.2 (</w:t>
            </w: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Pr="00FA2172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7D6B86">
              <w:rPr>
                <w:rFonts w:ascii="TH SarabunPSK" w:hAnsi="TH SarabunPSK" w:cs="TH SarabunPSK"/>
                <w:sz w:val="28"/>
                <w:cs/>
              </w:rPr>
              <w:t>ผลงานวิชาการของ</w:t>
            </w:r>
            <w:r w:rsidRPr="007D6B86">
              <w:rPr>
                <w:rFonts w:ascii="TH SarabunPSK" w:hAnsi="TH SarabunPSK" w:cs="TH SarabunPSK"/>
                <w:sz w:val="28"/>
                <w:highlight w:val="yellow"/>
                <w:cs/>
              </w:rPr>
              <w:t>อาจารย</w:t>
            </w:r>
            <w:r w:rsidRPr="007D6B86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์</w:t>
            </w:r>
            <w:r w:rsidRPr="007D6B86">
              <w:rPr>
                <w:rFonts w:ascii="TH SarabunPSK" w:hAnsi="TH SarabunPSK" w:cs="TH SarabunPSK"/>
                <w:sz w:val="28"/>
                <w:highlight w:val="yellow"/>
                <w:cs/>
              </w:rPr>
              <w:t>ผู้รับผิดชอบหลักสูตร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657ED9">
        <w:trPr>
          <w:trHeight w:val="268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Pr="00A123C0" w:rsidRDefault="007D6B86" w:rsidP="007D6B8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657ED9">
        <w:trPr>
          <w:trHeight w:val="664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Default="007D6B86" w:rsidP="007D6B86">
            <w:r w:rsidRPr="00FA2172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>
              <w:rPr>
                <w:rFonts w:ascii="TH SarabunPSK" w:hAnsi="TH SarabunPSK" w:cs="TH SarabunPSK"/>
                <w:sz w:val="28"/>
                <w:cs/>
              </w:rPr>
              <w:t>4.2 (4</w:t>
            </w:r>
            <w:r w:rsidRPr="00FA2172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7D6B86">
              <w:rPr>
                <w:rFonts w:ascii="TH SarabunPSK" w:hAnsi="TH SarabunPSK" w:cs="TH SarabunPSK"/>
                <w:sz w:val="28"/>
                <w:cs/>
              </w:rPr>
              <w:t>จำนวนบทความของ</w:t>
            </w:r>
            <w:r w:rsidRPr="007D6B86">
              <w:rPr>
                <w:rFonts w:ascii="TH SarabunPSK" w:hAnsi="TH SarabunPSK" w:cs="TH SarabunPSK"/>
                <w:sz w:val="28"/>
                <w:highlight w:val="yellow"/>
                <w:cs/>
              </w:rPr>
              <w:t>อาจารย์</w:t>
            </w:r>
            <w:r w:rsidRPr="007D6B86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</w:t>
            </w:r>
            <w:r w:rsidRPr="007D6B86">
              <w:rPr>
                <w:rFonts w:ascii="TH SarabunPSK" w:hAnsi="TH SarabunPSK" w:cs="TH SarabunPSK"/>
                <w:sz w:val="28"/>
                <w:highlight w:val="yellow"/>
                <w:cs/>
              </w:rPr>
              <w:t>รับผิดชอบหลักสูตรปริญญาเอก</w:t>
            </w:r>
            <w:r w:rsidRPr="007D6B86">
              <w:rPr>
                <w:rFonts w:ascii="TH SarabunPSK" w:hAnsi="TH SarabunPSK" w:cs="TH SarabunPSK"/>
                <w:sz w:val="28"/>
                <w:cs/>
              </w:rPr>
              <w:t xml:space="preserve">ที่ได้รับการอ้างอิงในวารสารระดับชาติหรือนานาชาติต่อจำนวนอาจารย์ประจำหลักสูตร </w:t>
            </w:r>
            <w:r w:rsidRPr="007D6B86">
              <w:rPr>
                <w:rFonts w:ascii="TH SarabunPSK" w:hAnsi="TH SarabunPSK" w:cs="TH SarabunPSK"/>
                <w:color w:val="C00000"/>
                <w:sz w:val="28"/>
                <w:highlight w:val="yellow"/>
                <w:cs/>
              </w:rPr>
              <w:t>(เฉพาะหลักสูตรปริญญาเอก)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4672B5" w:rsidTr="00657ED9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86" w:rsidRPr="004672B5" w:rsidRDefault="007D6B86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86" w:rsidRPr="004672B5" w:rsidRDefault="007D6B86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4672B5" w:rsidRDefault="007D6B86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4672B5" w:rsidRDefault="007D6B86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4672B5" w:rsidRDefault="007D6B86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8A5C74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D54D9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4672B5" w:rsidRDefault="000A51D8" w:rsidP="008A5C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18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235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0A51D8" w:rsidRPr="004672B5" w:rsidTr="00A16F24">
        <w:trPr>
          <w:trHeight w:val="54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24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6F24">
        <w:trPr>
          <w:trHeight w:val="53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.3</w:t>
            </w:r>
            <w:r w:rsidRPr="00D54D9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D54D9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133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A51D8" w:rsidRPr="004672B5" w:rsidTr="00A123C0">
        <w:trPr>
          <w:trHeight w:val="60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368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020" w:type="dxa"/>
        <w:jc w:val="center"/>
        <w:tblLayout w:type="fixed"/>
        <w:tblLook w:val="04A0" w:firstRow="1" w:lastRow="0" w:firstColumn="1" w:lastColumn="0" w:noHBand="0" w:noVBand="1"/>
      </w:tblPr>
      <w:tblGrid>
        <w:gridCol w:w="841"/>
        <w:gridCol w:w="851"/>
        <w:gridCol w:w="850"/>
        <w:gridCol w:w="1276"/>
        <w:gridCol w:w="1276"/>
        <w:gridCol w:w="850"/>
        <w:gridCol w:w="851"/>
        <w:gridCol w:w="2225"/>
      </w:tblGrid>
      <w:tr w:rsidR="00F621F7" w:rsidRPr="004672B5" w:rsidTr="00C107EB">
        <w:trPr>
          <w:jc w:val="center"/>
        </w:trPr>
        <w:tc>
          <w:tcPr>
            <w:tcW w:w="841" w:type="dxa"/>
            <w:vAlign w:val="center"/>
          </w:tcPr>
          <w:p w:rsidR="00F621F7" w:rsidRPr="005861D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861D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</w:t>
            </w:r>
          </w:p>
          <w:p w:rsidR="00F621F7" w:rsidRPr="004672B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861D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225" w:type="dxa"/>
          </w:tcPr>
          <w:p w:rsidR="00F621F7" w:rsidRPr="004672B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0.01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2.00 ระดับคุณภาพน้อย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2.01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3.00 ระดับคุณภาพปานกลาง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3.01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4.00 ระดับคุณภาพดี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4.01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5.00 ระดับคุณภาพดีมาก</w:t>
            </w:r>
          </w:p>
        </w:tc>
      </w:tr>
      <w:tr w:rsidR="00116507" w:rsidRPr="004672B5" w:rsidTr="00C107EB">
        <w:trPr>
          <w:jc w:val="center"/>
        </w:trPr>
        <w:tc>
          <w:tcPr>
            <w:tcW w:w="841" w:type="dxa"/>
            <w:vAlign w:val="center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5954" w:type="dxa"/>
            <w:gridSpan w:val="6"/>
            <w:vAlign w:val="center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225" w:type="dxa"/>
            <w:vAlign w:val="center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textDirection w:val="btLr"/>
          </w:tcPr>
          <w:p w:rsidR="00116507" w:rsidRPr="004C14F5" w:rsidRDefault="00116507" w:rsidP="005861D5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4672B5" w:rsidRDefault="00116507" w:rsidP="005861D5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3.1 , 3.2 , 3.3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4.1 , 4.2 , 4.3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6.1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738A5" w:rsidTr="0023519B">
        <w:trPr>
          <w:jc w:val="center"/>
        </w:trPr>
        <w:tc>
          <w:tcPr>
            <w:tcW w:w="841" w:type="dxa"/>
          </w:tcPr>
          <w:p w:rsidR="00116507" w:rsidRPr="00C738A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276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0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C738A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2542" w:type="dxa"/>
            <w:gridSpan w:val="3"/>
            <w:vAlign w:val="center"/>
          </w:tcPr>
          <w:p w:rsidR="0023519B" w:rsidRPr="00C738A5" w:rsidRDefault="0023519B" w:rsidP="0023519B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6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4672B5" w:rsidRDefault="00116507" w:rsidP="00116507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3.1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เป้าหมายการดำเนินงานระยะสั้น ระยะกลาง และระยะยาว</w:t>
      </w:r>
    </w:p>
    <w:p w:rsidR="00116507" w:rsidRPr="004672B5" w:rsidRDefault="00C107EB" w:rsidP="00116507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 w:hint="cs"/>
          <w:sz w:val="32"/>
          <w:szCs w:val="32"/>
          <w:cs/>
        </w:rPr>
        <w:t>ฯ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 xml:space="preserve"> มีประเด็นที่จะต้องดำเนินการเร่งด่วน</w:t>
      </w:r>
      <w:r w:rsidR="00116507" w:rsidRPr="004672B5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4672B5" w:rsidRDefault="00116507" w:rsidP="00116507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ตารางที่</w:t>
      </w:r>
      <w:r w:rsidRPr="004672B5">
        <w:rPr>
          <w:rFonts w:ascii="TH SarabunPSK" w:hAnsi="TH SarabunPSK" w:cs="TH SarabunPSK" w:hint="cs"/>
          <w:sz w:val="32"/>
          <w:szCs w:val="32"/>
          <w:cs/>
        </w:rPr>
        <w:t xml:space="preserve"> ... </w:t>
      </w:r>
      <w:r w:rsidRPr="004672B5">
        <w:rPr>
          <w:rFonts w:ascii="TH SarabunPSK" w:hAnsi="TH SarabunPSK" w:cs="TH SarabunPSK"/>
          <w:sz w:val="32"/>
          <w:szCs w:val="32"/>
          <w:cs/>
        </w:rPr>
        <w:t>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4672B5" w:rsidTr="00EA0285">
        <w:trPr>
          <w:tblHeader/>
        </w:trPr>
        <w:tc>
          <w:tcPr>
            <w:tcW w:w="3828" w:type="dxa"/>
            <w:vMerge w:val="restart"/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4672B5" w:rsidTr="00EA0285">
        <w:trPr>
          <w:tblHeader/>
        </w:trPr>
        <w:tc>
          <w:tcPr>
            <w:tcW w:w="3828" w:type="dxa"/>
            <w:vMerge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</w:tr>
      <w:tr w:rsidR="00116507" w:rsidRPr="004672B5" w:rsidTr="00EA0285">
        <w:trPr>
          <w:trHeight w:val="109"/>
        </w:trPr>
        <w:tc>
          <w:tcPr>
            <w:tcW w:w="3828" w:type="dxa"/>
          </w:tcPr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215"/>
        </w:trPr>
        <w:tc>
          <w:tcPr>
            <w:tcW w:w="3828" w:type="dxa"/>
          </w:tcPr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179"/>
        </w:trPr>
        <w:tc>
          <w:tcPr>
            <w:tcW w:w="3828" w:type="dxa"/>
          </w:tcPr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3.2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4672B5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แผนการพัฒนาที่สอดคล้องกับเป้าหมาย</w:t>
            </w:r>
          </w:p>
        </w:tc>
      </w:tr>
      <w:tr w:rsidR="00116507" w:rsidRPr="004672B5" w:rsidTr="00EA0285">
        <w:trPr>
          <w:tblHeader/>
        </w:trPr>
        <w:tc>
          <w:tcPr>
            <w:tcW w:w="2268" w:type="dxa"/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4672B5" w:rsidTr="00EA0285">
        <w:trPr>
          <w:trHeight w:val="305"/>
        </w:trPr>
        <w:tc>
          <w:tcPr>
            <w:tcW w:w="2268" w:type="dxa"/>
          </w:tcPr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691"/>
        </w:trPr>
        <w:tc>
          <w:tcPr>
            <w:tcW w:w="2268" w:type="dxa"/>
          </w:tcPr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871"/>
        </w:trPr>
        <w:tc>
          <w:tcPr>
            <w:tcW w:w="2268" w:type="dxa"/>
          </w:tcPr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contextualSpacing/>
        <w:rPr>
          <w:rFonts w:ascii="TH SarabunPSK" w:hAnsi="TH SarabunPSK" w:cs="TH SarabunPSK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B813B2" w:rsidRPr="00B813B2" w:rsidRDefault="00B813B2" w:rsidP="003973D6">
      <w:pPr>
        <w:autoSpaceDE w:val="0"/>
        <w:autoSpaceDN w:val="0"/>
        <w:adjustRightInd w:val="0"/>
        <w:jc w:val="center"/>
      </w:pPr>
    </w:p>
    <w:sectPr w:rsidR="00B813B2" w:rsidRPr="00B813B2" w:rsidSect="00EA0285">
      <w:footerReference w:type="default" r:id="rId12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A2D" w:rsidRDefault="00713A2D" w:rsidP="00116507">
      <w:r>
        <w:separator/>
      </w:r>
    </w:p>
  </w:endnote>
  <w:endnote w:type="continuationSeparator" w:id="0">
    <w:p w:rsidR="00713A2D" w:rsidRDefault="00713A2D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89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3"/>
      <w:gridCol w:w="852"/>
    </w:tblGrid>
    <w:tr w:rsidR="00657ED9" w:rsidTr="00F04902">
      <w:trPr>
        <w:trHeight w:val="360"/>
      </w:trPr>
      <w:tc>
        <w:tcPr>
          <w:tcW w:w="4587" w:type="pct"/>
        </w:tcPr>
        <w:p w:rsidR="00657ED9" w:rsidRPr="00EC2FD2" w:rsidRDefault="00657ED9" w:rsidP="00F04902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EC2FD2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</w:t>
          </w:r>
          <w:r>
            <w:rPr>
              <w:rFonts w:ascii="TH SarabunPSK" w:hAnsi="TH SarabunPSK" w:cs="TH SarabunPSK" w:hint="cs"/>
              <w:sz w:val="28"/>
              <w:cs/>
            </w:rPr>
            <w:t>....................................</w:t>
          </w:r>
          <w:r w:rsidRPr="00EC2FD2">
            <w:rPr>
              <w:rFonts w:ascii="TH SarabunPSK" w:hAnsi="TH SarabunPSK" w:cs="TH SarabunPSK"/>
              <w:sz w:val="28"/>
              <w:cs/>
            </w:rPr>
            <w:t xml:space="preserve"> มหาวิทยาลัยราชภัฏสกลนคร ปีการศึกษา 25</w:t>
          </w:r>
          <w:r>
            <w:rPr>
              <w:rFonts w:ascii="TH SarabunPSK" w:hAnsi="TH SarabunPSK" w:cs="TH SarabunPSK" w:hint="cs"/>
              <w:sz w:val="28"/>
              <w:cs/>
            </w:rPr>
            <w:t>6</w:t>
          </w:r>
          <w:r w:rsidR="00F04902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413" w:type="pct"/>
          <w:shd w:val="clear" w:color="auto" w:fill="E36C0A" w:themeFill="accent6" w:themeFillShade="BF"/>
        </w:tcPr>
        <w:p w:rsidR="00657ED9" w:rsidRPr="00EC2FD2" w:rsidRDefault="00657ED9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1C7F76" w:rsidRPr="001C7F76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5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657ED9" w:rsidRDefault="00657ED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5"/>
      <w:gridCol w:w="708"/>
    </w:tblGrid>
    <w:tr w:rsidR="00657ED9" w:rsidTr="00F04902">
      <w:trPr>
        <w:trHeight w:val="360"/>
      </w:trPr>
      <w:tc>
        <w:tcPr>
          <w:tcW w:w="4652" w:type="pct"/>
        </w:tcPr>
        <w:p w:rsidR="00657ED9" w:rsidRPr="00EC2FD2" w:rsidRDefault="00657ED9" w:rsidP="00F04902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EC2FD2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</w:t>
          </w:r>
          <w:r>
            <w:rPr>
              <w:rFonts w:ascii="TH SarabunPSK" w:hAnsi="TH SarabunPSK" w:cs="TH SarabunPSK" w:hint="cs"/>
              <w:sz w:val="28"/>
              <w:cs/>
            </w:rPr>
            <w:t>................................</w:t>
          </w:r>
          <w:r w:rsidRPr="00EC2FD2">
            <w:rPr>
              <w:rFonts w:ascii="TH SarabunPSK" w:hAnsi="TH SarabunPSK" w:cs="TH SarabunPSK"/>
              <w:sz w:val="28"/>
              <w:cs/>
            </w:rPr>
            <w:t xml:space="preserve"> มหาวิทยาลัยราชภัฏสกลนคร ปีการศึกษา 25</w:t>
          </w:r>
          <w:r>
            <w:rPr>
              <w:rFonts w:ascii="TH SarabunPSK" w:hAnsi="TH SarabunPSK" w:cs="TH SarabunPSK" w:hint="cs"/>
              <w:sz w:val="28"/>
              <w:cs/>
            </w:rPr>
            <w:t>6</w:t>
          </w:r>
          <w:r w:rsidR="00F04902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E36C0A" w:themeFill="accent6" w:themeFillShade="BF"/>
        </w:tcPr>
        <w:p w:rsidR="00657ED9" w:rsidRPr="00EC2FD2" w:rsidRDefault="00657ED9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1C7F76" w:rsidRPr="001C7F76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26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657ED9" w:rsidRDefault="00657ED9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14018"/>
      <w:gridCol w:w="1049"/>
    </w:tblGrid>
    <w:tr w:rsidR="00657ED9" w:rsidTr="00A3350D">
      <w:trPr>
        <w:trHeight w:val="360"/>
      </w:trPr>
      <w:tc>
        <w:tcPr>
          <w:tcW w:w="4652" w:type="pct"/>
        </w:tcPr>
        <w:p w:rsidR="00657ED9" w:rsidRPr="00EC2FD2" w:rsidRDefault="00657ED9" w:rsidP="00A3350D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844BDC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รายงานผลการดำเนินงานของหลักสูตร................................ มหาวิทยาลัยราชภัฏสกลนคร ปีการศึกษา 256</w:t>
          </w:r>
          <w:r w:rsidR="00A3350D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E36C0A" w:themeFill="accent6" w:themeFillShade="BF"/>
        </w:tcPr>
        <w:p w:rsidR="00657ED9" w:rsidRPr="00EC2FD2" w:rsidRDefault="00657ED9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1C7F76" w:rsidRPr="001C7F76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35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657ED9" w:rsidRDefault="00657ED9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140"/>
      <w:gridCol w:w="684"/>
    </w:tblGrid>
    <w:tr w:rsidR="00657ED9" w:rsidTr="000E071B">
      <w:trPr>
        <w:trHeight w:val="360"/>
      </w:trPr>
      <w:tc>
        <w:tcPr>
          <w:tcW w:w="4652" w:type="pct"/>
        </w:tcPr>
        <w:p w:rsidR="00657ED9" w:rsidRPr="00EC2FD2" w:rsidRDefault="00657ED9" w:rsidP="000E071B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C738A5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รายงานผลการดำเนินงานของหลักสูตร................................ มหาวิทยาลัยราชภัฏสกลนคร ปีการศึกษา 256</w:t>
          </w:r>
          <w:r w:rsidR="000E071B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E36C0A" w:themeFill="accent6" w:themeFillShade="BF"/>
        </w:tcPr>
        <w:p w:rsidR="00657ED9" w:rsidRPr="00EC2FD2" w:rsidRDefault="00657ED9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1C7F76" w:rsidRPr="001C7F76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62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657ED9" w:rsidRDefault="00657ED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A2D" w:rsidRDefault="00713A2D" w:rsidP="00116507">
      <w:r>
        <w:separator/>
      </w:r>
    </w:p>
  </w:footnote>
  <w:footnote w:type="continuationSeparator" w:id="0">
    <w:p w:rsidR="00713A2D" w:rsidRDefault="00713A2D" w:rsidP="00116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6" w15:restartNumberingAfterBreak="0">
    <w:nsid w:val="27E66175"/>
    <w:multiLevelType w:val="hybridMultilevel"/>
    <w:tmpl w:val="292E4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2178E7"/>
    <w:multiLevelType w:val="hybridMultilevel"/>
    <w:tmpl w:val="1E7CFC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41728"/>
    <w:multiLevelType w:val="hybridMultilevel"/>
    <w:tmpl w:val="6200F1D4"/>
    <w:lvl w:ilvl="0" w:tplc="96D026E4">
      <w:start w:val="1"/>
      <w:numFmt w:val="bullet"/>
      <w:lvlText w:val="-"/>
      <w:lvlJc w:val="left"/>
      <w:pPr>
        <w:ind w:left="1440" w:hanging="360"/>
      </w:pPr>
      <w:rPr>
        <w:rFonts w:ascii="TH SarabunPSK" w:eastAsia="BrowalliaNew-Bold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1945CA"/>
    <w:multiLevelType w:val="hybridMultilevel"/>
    <w:tmpl w:val="4F0C06F2"/>
    <w:lvl w:ilvl="0" w:tplc="CBF04FE8">
      <w:start w:val="1"/>
      <w:numFmt w:val="decimal"/>
      <w:lvlText w:val="%1."/>
      <w:lvlJc w:val="left"/>
      <w:pPr>
        <w:ind w:left="1080" w:hanging="360"/>
      </w:pPr>
      <w:rPr>
        <w:rFonts w:ascii="TH SarabunPSK" w:eastAsia="BrowalliaNew-Bold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9"/>
  </w:num>
  <w:num w:numId="4">
    <w:abstractNumId w:val="0"/>
  </w:num>
  <w:num w:numId="5">
    <w:abstractNumId w:val="16"/>
  </w:num>
  <w:num w:numId="6">
    <w:abstractNumId w:val="20"/>
  </w:num>
  <w:num w:numId="7">
    <w:abstractNumId w:val="11"/>
  </w:num>
  <w:num w:numId="8">
    <w:abstractNumId w:val="7"/>
  </w:num>
  <w:num w:numId="9">
    <w:abstractNumId w:val="14"/>
  </w:num>
  <w:num w:numId="10">
    <w:abstractNumId w:val="1"/>
  </w:num>
  <w:num w:numId="11">
    <w:abstractNumId w:val="9"/>
  </w:num>
  <w:num w:numId="12">
    <w:abstractNumId w:val="13"/>
  </w:num>
  <w:num w:numId="13">
    <w:abstractNumId w:val="4"/>
  </w:num>
  <w:num w:numId="14">
    <w:abstractNumId w:val="18"/>
  </w:num>
  <w:num w:numId="15">
    <w:abstractNumId w:val="8"/>
  </w:num>
  <w:num w:numId="16">
    <w:abstractNumId w:val="17"/>
  </w:num>
  <w:num w:numId="17">
    <w:abstractNumId w:val="3"/>
  </w:num>
  <w:num w:numId="18">
    <w:abstractNumId w:val="12"/>
  </w:num>
  <w:num w:numId="19">
    <w:abstractNumId w:val="10"/>
  </w:num>
  <w:num w:numId="20">
    <w:abstractNumId w:val="6"/>
  </w:num>
  <w:num w:numId="21">
    <w:abstractNumId w:val="21"/>
  </w:num>
  <w:num w:numId="22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27AC"/>
    <w:rsid w:val="000227C2"/>
    <w:rsid w:val="00023412"/>
    <w:rsid w:val="000238BF"/>
    <w:rsid w:val="0003152D"/>
    <w:rsid w:val="000335AC"/>
    <w:rsid w:val="00043325"/>
    <w:rsid w:val="00044049"/>
    <w:rsid w:val="000448CE"/>
    <w:rsid w:val="00044CDC"/>
    <w:rsid w:val="00054BFB"/>
    <w:rsid w:val="00054C07"/>
    <w:rsid w:val="00055030"/>
    <w:rsid w:val="00060D76"/>
    <w:rsid w:val="00063F89"/>
    <w:rsid w:val="000663F2"/>
    <w:rsid w:val="00070328"/>
    <w:rsid w:val="000707AB"/>
    <w:rsid w:val="000944B1"/>
    <w:rsid w:val="000A1333"/>
    <w:rsid w:val="000A3F31"/>
    <w:rsid w:val="000A51D8"/>
    <w:rsid w:val="000A7A96"/>
    <w:rsid w:val="000D48DA"/>
    <w:rsid w:val="000E071B"/>
    <w:rsid w:val="000E68BF"/>
    <w:rsid w:val="000E7640"/>
    <w:rsid w:val="000F20F9"/>
    <w:rsid w:val="001003CD"/>
    <w:rsid w:val="001064F3"/>
    <w:rsid w:val="00106E11"/>
    <w:rsid w:val="001128FC"/>
    <w:rsid w:val="00116507"/>
    <w:rsid w:val="00122C42"/>
    <w:rsid w:val="00125614"/>
    <w:rsid w:val="00131E4B"/>
    <w:rsid w:val="001323B5"/>
    <w:rsid w:val="00132F3C"/>
    <w:rsid w:val="00134818"/>
    <w:rsid w:val="0014434A"/>
    <w:rsid w:val="00146890"/>
    <w:rsid w:val="00152D26"/>
    <w:rsid w:val="00153F51"/>
    <w:rsid w:val="001554BE"/>
    <w:rsid w:val="00164845"/>
    <w:rsid w:val="00170D3A"/>
    <w:rsid w:val="001730A8"/>
    <w:rsid w:val="00174773"/>
    <w:rsid w:val="00180176"/>
    <w:rsid w:val="00190BC0"/>
    <w:rsid w:val="00195CD7"/>
    <w:rsid w:val="001A1266"/>
    <w:rsid w:val="001A51ED"/>
    <w:rsid w:val="001B5A12"/>
    <w:rsid w:val="001B7BCF"/>
    <w:rsid w:val="001C1850"/>
    <w:rsid w:val="001C1958"/>
    <w:rsid w:val="001C2519"/>
    <w:rsid w:val="001C3FF7"/>
    <w:rsid w:val="001C7F76"/>
    <w:rsid w:val="001D05F8"/>
    <w:rsid w:val="001D31C1"/>
    <w:rsid w:val="001D37DD"/>
    <w:rsid w:val="001D5140"/>
    <w:rsid w:val="001D6787"/>
    <w:rsid w:val="001D74BD"/>
    <w:rsid w:val="001E128E"/>
    <w:rsid w:val="001E28A1"/>
    <w:rsid w:val="001E4E00"/>
    <w:rsid w:val="001E552E"/>
    <w:rsid w:val="001F0E1A"/>
    <w:rsid w:val="001F133F"/>
    <w:rsid w:val="001F1BBA"/>
    <w:rsid w:val="001F4D58"/>
    <w:rsid w:val="00201B8C"/>
    <w:rsid w:val="00201CA8"/>
    <w:rsid w:val="00203B3B"/>
    <w:rsid w:val="00203F68"/>
    <w:rsid w:val="00225ED3"/>
    <w:rsid w:val="00230D34"/>
    <w:rsid w:val="0023154F"/>
    <w:rsid w:val="00233D6A"/>
    <w:rsid w:val="0023519B"/>
    <w:rsid w:val="002434DB"/>
    <w:rsid w:val="00247CCC"/>
    <w:rsid w:val="00250DFB"/>
    <w:rsid w:val="00252116"/>
    <w:rsid w:val="0025297B"/>
    <w:rsid w:val="0025329B"/>
    <w:rsid w:val="0025422B"/>
    <w:rsid w:val="00254C46"/>
    <w:rsid w:val="00256CC4"/>
    <w:rsid w:val="002571FE"/>
    <w:rsid w:val="00260878"/>
    <w:rsid w:val="002708B8"/>
    <w:rsid w:val="0027424C"/>
    <w:rsid w:val="002758DD"/>
    <w:rsid w:val="00276E66"/>
    <w:rsid w:val="002771D4"/>
    <w:rsid w:val="002909E5"/>
    <w:rsid w:val="002938EF"/>
    <w:rsid w:val="00293E1F"/>
    <w:rsid w:val="002966B8"/>
    <w:rsid w:val="002B1FAC"/>
    <w:rsid w:val="002B59AD"/>
    <w:rsid w:val="002B6D8B"/>
    <w:rsid w:val="002C5EC6"/>
    <w:rsid w:val="002D04BC"/>
    <w:rsid w:val="002D59CA"/>
    <w:rsid w:val="002D7D65"/>
    <w:rsid w:val="002E0372"/>
    <w:rsid w:val="002E20F2"/>
    <w:rsid w:val="002E2D3B"/>
    <w:rsid w:val="002E7499"/>
    <w:rsid w:val="002E772F"/>
    <w:rsid w:val="002E7AE8"/>
    <w:rsid w:val="002F25AA"/>
    <w:rsid w:val="002F7DE5"/>
    <w:rsid w:val="003127C9"/>
    <w:rsid w:val="003144A5"/>
    <w:rsid w:val="00320397"/>
    <w:rsid w:val="00323D8B"/>
    <w:rsid w:val="00324C6B"/>
    <w:rsid w:val="00325E4A"/>
    <w:rsid w:val="00327D43"/>
    <w:rsid w:val="00327F85"/>
    <w:rsid w:val="00333C3D"/>
    <w:rsid w:val="00337198"/>
    <w:rsid w:val="00337D99"/>
    <w:rsid w:val="00337FA7"/>
    <w:rsid w:val="00343A93"/>
    <w:rsid w:val="003522D4"/>
    <w:rsid w:val="00357DE8"/>
    <w:rsid w:val="00362F83"/>
    <w:rsid w:val="00363B68"/>
    <w:rsid w:val="003665BC"/>
    <w:rsid w:val="0037030C"/>
    <w:rsid w:val="0037345D"/>
    <w:rsid w:val="0037567C"/>
    <w:rsid w:val="00376349"/>
    <w:rsid w:val="00384F4A"/>
    <w:rsid w:val="003911BD"/>
    <w:rsid w:val="00392AF7"/>
    <w:rsid w:val="003973D6"/>
    <w:rsid w:val="003A52F4"/>
    <w:rsid w:val="003A5C91"/>
    <w:rsid w:val="003B415C"/>
    <w:rsid w:val="003D1388"/>
    <w:rsid w:val="003D2B8E"/>
    <w:rsid w:val="003E14DC"/>
    <w:rsid w:val="003E2B8F"/>
    <w:rsid w:val="003E354D"/>
    <w:rsid w:val="003F125A"/>
    <w:rsid w:val="00406706"/>
    <w:rsid w:val="00406C5A"/>
    <w:rsid w:val="00407A80"/>
    <w:rsid w:val="00411A12"/>
    <w:rsid w:val="00411BA5"/>
    <w:rsid w:val="00413B23"/>
    <w:rsid w:val="00416386"/>
    <w:rsid w:val="004340F5"/>
    <w:rsid w:val="00435A68"/>
    <w:rsid w:val="004365E2"/>
    <w:rsid w:val="00440AF7"/>
    <w:rsid w:val="0045324B"/>
    <w:rsid w:val="00453AFE"/>
    <w:rsid w:val="00454C33"/>
    <w:rsid w:val="00455689"/>
    <w:rsid w:val="00466F27"/>
    <w:rsid w:val="00467996"/>
    <w:rsid w:val="00470827"/>
    <w:rsid w:val="0047175B"/>
    <w:rsid w:val="00475E8A"/>
    <w:rsid w:val="00483F19"/>
    <w:rsid w:val="004847D1"/>
    <w:rsid w:val="0048607F"/>
    <w:rsid w:val="00487B24"/>
    <w:rsid w:val="004906B4"/>
    <w:rsid w:val="00494889"/>
    <w:rsid w:val="004A3B29"/>
    <w:rsid w:val="004A5746"/>
    <w:rsid w:val="004B6C2C"/>
    <w:rsid w:val="004B7915"/>
    <w:rsid w:val="004C0ECB"/>
    <w:rsid w:val="004C14F5"/>
    <w:rsid w:val="004C16ED"/>
    <w:rsid w:val="004D302F"/>
    <w:rsid w:val="004D3BB2"/>
    <w:rsid w:val="004D4FCE"/>
    <w:rsid w:val="004E0FD9"/>
    <w:rsid w:val="004E3153"/>
    <w:rsid w:val="004F040B"/>
    <w:rsid w:val="004F1FC7"/>
    <w:rsid w:val="00505595"/>
    <w:rsid w:val="005072DE"/>
    <w:rsid w:val="00512A67"/>
    <w:rsid w:val="00514108"/>
    <w:rsid w:val="005145BF"/>
    <w:rsid w:val="00514720"/>
    <w:rsid w:val="00524110"/>
    <w:rsid w:val="00526926"/>
    <w:rsid w:val="00544245"/>
    <w:rsid w:val="00547754"/>
    <w:rsid w:val="005501DF"/>
    <w:rsid w:val="00557889"/>
    <w:rsid w:val="00561587"/>
    <w:rsid w:val="00561BDC"/>
    <w:rsid w:val="005636AD"/>
    <w:rsid w:val="00570875"/>
    <w:rsid w:val="00570BD8"/>
    <w:rsid w:val="005742DC"/>
    <w:rsid w:val="005804CD"/>
    <w:rsid w:val="005812E0"/>
    <w:rsid w:val="0058239E"/>
    <w:rsid w:val="0058383B"/>
    <w:rsid w:val="005860B7"/>
    <w:rsid w:val="005861D5"/>
    <w:rsid w:val="00590641"/>
    <w:rsid w:val="00591C51"/>
    <w:rsid w:val="005A250C"/>
    <w:rsid w:val="005A4E09"/>
    <w:rsid w:val="005B2D44"/>
    <w:rsid w:val="005B6F0C"/>
    <w:rsid w:val="005C738B"/>
    <w:rsid w:val="005D2B38"/>
    <w:rsid w:val="005D5D9B"/>
    <w:rsid w:val="005D6473"/>
    <w:rsid w:val="005E0EED"/>
    <w:rsid w:val="005E6089"/>
    <w:rsid w:val="005E6FC2"/>
    <w:rsid w:val="005F17CB"/>
    <w:rsid w:val="005F52DC"/>
    <w:rsid w:val="006007E1"/>
    <w:rsid w:val="00603666"/>
    <w:rsid w:val="00610115"/>
    <w:rsid w:val="006119D4"/>
    <w:rsid w:val="00611F65"/>
    <w:rsid w:val="00613160"/>
    <w:rsid w:val="00614579"/>
    <w:rsid w:val="00617845"/>
    <w:rsid w:val="00622A25"/>
    <w:rsid w:val="00624A5E"/>
    <w:rsid w:val="0062641A"/>
    <w:rsid w:val="006278AC"/>
    <w:rsid w:val="0063189F"/>
    <w:rsid w:val="00641763"/>
    <w:rsid w:val="006420C1"/>
    <w:rsid w:val="00643D99"/>
    <w:rsid w:val="00645ED8"/>
    <w:rsid w:val="006527EF"/>
    <w:rsid w:val="0065394D"/>
    <w:rsid w:val="00657299"/>
    <w:rsid w:val="00657ED9"/>
    <w:rsid w:val="00661556"/>
    <w:rsid w:val="00683E74"/>
    <w:rsid w:val="00684ADF"/>
    <w:rsid w:val="0068604B"/>
    <w:rsid w:val="0069072A"/>
    <w:rsid w:val="00695A7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50DB"/>
    <w:rsid w:val="006D6227"/>
    <w:rsid w:val="006D6A8F"/>
    <w:rsid w:val="006E6007"/>
    <w:rsid w:val="006F1480"/>
    <w:rsid w:val="00700812"/>
    <w:rsid w:val="00700DAC"/>
    <w:rsid w:val="00701032"/>
    <w:rsid w:val="00703885"/>
    <w:rsid w:val="0070585A"/>
    <w:rsid w:val="00711D99"/>
    <w:rsid w:val="00712108"/>
    <w:rsid w:val="00713A2D"/>
    <w:rsid w:val="00716B39"/>
    <w:rsid w:val="007234F4"/>
    <w:rsid w:val="007321EB"/>
    <w:rsid w:val="0073305B"/>
    <w:rsid w:val="0074115B"/>
    <w:rsid w:val="007437BB"/>
    <w:rsid w:val="00750825"/>
    <w:rsid w:val="0076137B"/>
    <w:rsid w:val="0076253E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95C1F"/>
    <w:rsid w:val="007A082C"/>
    <w:rsid w:val="007A0EA1"/>
    <w:rsid w:val="007A23E8"/>
    <w:rsid w:val="007A309D"/>
    <w:rsid w:val="007A7782"/>
    <w:rsid w:val="007B2EA3"/>
    <w:rsid w:val="007C05EF"/>
    <w:rsid w:val="007C4A31"/>
    <w:rsid w:val="007C4BA9"/>
    <w:rsid w:val="007D2F42"/>
    <w:rsid w:val="007D3597"/>
    <w:rsid w:val="007D6B80"/>
    <w:rsid w:val="007D6B86"/>
    <w:rsid w:val="007E4B1D"/>
    <w:rsid w:val="007E60D2"/>
    <w:rsid w:val="007F42AD"/>
    <w:rsid w:val="007F69A7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E03"/>
    <w:rsid w:val="00835FA5"/>
    <w:rsid w:val="00836326"/>
    <w:rsid w:val="00843111"/>
    <w:rsid w:val="008432C5"/>
    <w:rsid w:val="00843A99"/>
    <w:rsid w:val="00844BDC"/>
    <w:rsid w:val="00857457"/>
    <w:rsid w:val="0086152D"/>
    <w:rsid w:val="0086169F"/>
    <w:rsid w:val="00863444"/>
    <w:rsid w:val="00864251"/>
    <w:rsid w:val="00864974"/>
    <w:rsid w:val="008709AC"/>
    <w:rsid w:val="00871457"/>
    <w:rsid w:val="00874037"/>
    <w:rsid w:val="00885034"/>
    <w:rsid w:val="00890A64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DC2"/>
    <w:rsid w:val="008C6E93"/>
    <w:rsid w:val="008D0F37"/>
    <w:rsid w:val="008D2B3B"/>
    <w:rsid w:val="008D2DBB"/>
    <w:rsid w:val="008D46D7"/>
    <w:rsid w:val="008D612B"/>
    <w:rsid w:val="008E4064"/>
    <w:rsid w:val="008E54A1"/>
    <w:rsid w:val="008F0024"/>
    <w:rsid w:val="008F1802"/>
    <w:rsid w:val="008F27E0"/>
    <w:rsid w:val="008F2C89"/>
    <w:rsid w:val="008F6EE8"/>
    <w:rsid w:val="009036A2"/>
    <w:rsid w:val="00903842"/>
    <w:rsid w:val="00906C82"/>
    <w:rsid w:val="009078A3"/>
    <w:rsid w:val="009104DE"/>
    <w:rsid w:val="009164E1"/>
    <w:rsid w:val="00916865"/>
    <w:rsid w:val="009179AF"/>
    <w:rsid w:val="0092169D"/>
    <w:rsid w:val="00923C14"/>
    <w:rsid w:val="0093469D"/>
    <w:rsid w:val="0093593C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60663"/>
    <w:rsid w:val="00960852"/>
    <w:rsid w:val="00963E21"/>
    <w:rsid w:val="009668D8"/>
    <w:rsid w:val="00966DD0"/>
    <w:rsid w:val="0097234F"/>
    <w:rsid w:val="00977617"/>
    <w:rsid w:val="00986CDF"/>
    <w:rsid w:val="009871A6"/>
    <w:rsid w:val="009A1F70"/>
    <w:rsid w:val="009A40F4"/>
    <w:rsid w:val="009B3BBD"/>
    <w:rsid w:val="009B5008"/>
    <w:rsid w:val="009B505E"/>
    <w:rsid w:val="009C31E6"/>
    <w:rsid w:val="009D5323"/>
    <w:rsid w:val="009D60DC"/>
    <w:rsid w:val="009F555C"/>
    <w:rsid w:val="00A0025F"/>
    <w:rsid w:val="00A012C0"/>
    <w:rsid w:val="00A11680"/>
    <w:rsid w:val="00A11791"/>
    <w:rsid w:val="00A118A9"/>
    <w:rsid w:val="00A123C0"/>
    <w:rsid w:val="00A162F2"/>
    <w:rsid w:val="00A16F24"/>
    <w:rsid w:val="00A207C8"/>
    <w:rsid w:val="00A22CFD"/>
    <w:rsid w:val="00A22E74"/>
    <w:rsid w:val="00A23805"/>
    <w:rsid w:val="00A24CB8"/>
    <w:rsid w:val="00A3350D"/>
    <w:rsid w:val="00A36140"/>
    <w:rsid w:val="00A41099"/>
    <w:rsid w:val="00A45739"/>
    <w:rsid w:val="00A50124"/>
    <w:rsid w:val="00A519DA"/>
    <w:rsid w:val="00A52590"/>
    <w:rsid w:val="00A63626"/>
    <w:rsid w:val="00A64135"/>
    <w:rsid w:val="00A670A0"/>
    <w:rsid w:val="00A712A8"/>
    <w:rsid w:val="00A7688A"/>
    <w:rsid w:val="00A840A5"/>
    <w:rsid w:val="00A900DC"/>
    <w:rsid w:val="00A946CA"/>
    <w:rsid w:val="00AA0ABE"/>
    <w:rsid w:val="00AB1963"/>
    <w:rsid w:val="00AB67E5"/>
    <w:rsid w:val="00AC39B1"/>
    <w:rsid w:val="00AC42E4"/>
    <w:rsid w:val="00AC5431"/>
    <w:rsid w:val="00AD08AF"/>
    <w:rsid w:val="00AD516B"/>
    <w:rsid w:val="00AE103E"/>
    <w:rsid w:val="00AE1F30"/>
    <w:rsid w:val="00AE4A12"/>
    <w:rsid w:val="00AF1223"/>
    <w:rsid w:val="00AF1746"/>
    <w:rsid w:val="00AF2B29"/>
    <w:rsid w:val="00AF7293"/>
    <w:rsid w:val="00B12E62"/>
    <w:rsid w:val="00B17E68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6463C"/>
    <w:rsid w:val="00B7113F"/>
    <w:rsid w:val="00B71AA2"/>
    <w:rsid w:val="00B736B3"/>
    <w:rsid w:val="00B7486E"/>
    <w:rsid w:val="00B759E4"/>
    <w:rsid w:val="00B76753"/>
    <w:rsid w:val="00B813B2"/>
    <w:rsid w:val="00B82B42"/>
    <w:rsid w:val="00B83AAB"/>
    <w:rsid w:val="00B858BA"/>
    <w:rsid w:val="00B85A0C"/>
    <w:rsid w:val="00B870DC"/>
    <w:rsid w:val="00B91F72"/>
    <w:rsid w:val="00B95688"/>
    <w:rsid w:val="00B965FE"/>
    <w:rsid w:val="00B96AA9"/>
    <w:rsid w:val="00BA1C16"/>
    <w:rsid w:val="00BA40E9"/>
    <w:rsid w:val="00BA47B2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D7BDF"/>
    <w:rsid w:val="00BE3734"/>
    <w:rsid w:val="00BE3E59"/>
    <w:rsid w:val="00BE5BA2"/>
    <w:rsid w:val="00BE7444"/>
    <w:rsid w:val="00C0731C"/>
    <w:rsid w:val="00C107EB"/>
    <w:rsid w:val="00C15B51"/>
    <w:rsid w:val="00C1777A"/>
    <w:rsid w:val="00C20D85"/>
    <w:rsid w:val="00C239A7"/>
    <w:rsid w:val="00C26766"/>
    <w:rsid w:val="00C51B17"/>
    <w:rsid w:val="00C525A8"/>
    <w:rsid w:val="00C56659"/>
    <w:rsid w:val="00C61FB9"/>
    <w:rsid w:val="00C62341"/>
    <w:rsid w:val="00C652D3"/>
    <w:rsid w:val="00C738A5"/>
    <w:rsid w:val="00C7561C"/>
    <w:rsid w:val="00C76EE0"/>
    <w:rsid w:val="00C800EA"/>
    <w:rsid w:val="00C82FAE"/>
    <w:rsid w:val="00C8584D"/>
    <w:rsid w:val="00C87683"/>
    <w:rsid w:val="00C96C61"/>
    <w:rsid w:val="00CA43F4"/>
    <w:rsid w:val="00CB2F40"/>
    <w:rsid w:val="00CB3DBD"/>
    <w:rsid w:val="00CB5148"/>
    <w:rsid w:val="00CC491A"/>
    <w:rsid w:val="00CE06D6"/>
    <w:rsid w:val="00CE4A71"/>
    <w:rsid w:val="00CE4BD1"/>
    <w:rsid w:val="00CE60E4"/>
    <w:rsid w:val="00CE752D"/>
    <w:rsid w:val="00CF1021"/>
    <w:rsid w:val="00D02557"/>
    <w:rsid w:val="00D07604"/>
    <w:rsid w:val="00D1251E"/>
    <w:rsid w:val="00D151E2"/>
    <w:rsid w:val="00D15716"/>
    <w:rsid w:val="00D3224F"/>
    <w:rsid w:val="00D410FD"/>
    <w:rsid w:val="00D42049"/>
    <w:rsid w:val="00D5122E"/>
    <w:rsid w:val="00D552AA"/>
    <w:rsid w:val="00D554F9"/>
    <w:rsid w:val="00D577A3"/>
    <w:rsid w:val="00D62385"/>
    <w:rsid w:val="00D71B96"/>
    <w:rsid w:val="00D721F4"/>
    <w:rsid w:val="00D736A3"/>
    <w:rsid w:val="00D86028"/>
    <w:rsid w:val="00D977DE"/>
    <w:rsid w:val="00DA037D"/>
    <w:rsid w:val="00DA1C53"/>
    <w:rsid w:val="00DA206F"/>
    <w:rsid w:val="00DB0189"/>
    <w:rsid w:val="00DB25E1"/>
    <w:rsid w:val="00DC0986"/>
    <w:rsid w:val="00DC181D"/>
    <w:rsid w:val="00DC2525"/>
    <w:rsid w:val="00DC793D"/>
    <w:rsid w:val="00DE2EE9"/>
    <w:rsid w:val="00DE36B7"/>
    <w:rsid w:val="00DE386F"/>
    <w:rsid w:val="00DE7594"/>
    <w:rsid w:val="00DF0E16"/>
    <w:rsid w:val="00DF13B1"/>
    <w:rsid w:val="00DF5A16"/>
    <w:rsid w:val="00DF7A9A"/>
    <w:rsid w:val="00E00B96"/>
    <w:rsid w:val="00E03128"/>
    <w:rsid w:val="00E10C19"/>
    <w:rsid w:val="00E13E38"/>
    <w:rsid w:val="00E21C18"/>
    <w:rsid w:val="00E27809"/>
    <w:rsid w:val="00E27F44"/>
    <w:rsid w:val="00E37373"/>
    <w:rsid w:val="00E37E29"/>
    <w:rsid w:val="00E45567"/>
    <w:rsid w:val="00E544E7"/>
    <w:rsid w:val="00E553BD"/>
    <w:rsid w:val="00E557F0"/>
    <w:rsid w:val="00E62F81"/>
    <w:rsid w:val="00E66D8E"/>
    <w:rsid w:val="00E8461A"/>
    <w:rsid w:val="00E933DC"/>
    <w:rsid w:val="00E94B01"/>
    <w:rsid w:val="00E94BB8"/>
    <w:rsid w:val="00EA0121"/>
    <w:rsid w:val="00EA0285"/>
    <w:rsid w:val="00EA49FD"/>
    <w:rsid w:val="00EB04D5"/>
    <w:rsid w:val="00EB05AA"/>
    <w:rsid w:val="00EB50DC"/>
    <w:rsid w:val="00EB5DCA"/>
    <w:rsid w:val="00EC038D"/>
    <w:rsid w:val="00EC2FD2"/>
    <w:rsid w:val="00EC750D"/>
    <w:rsid w:val="00ED5E30"/>
    <w:rsid w:val="00ED783B"/>
    <w:rsid w:val="00EE12E6"/>
    <w:rsid w:val="00EF0FF0"/>
    <w:rsid w:val="00F00556"/>
    <w:rsid w:val="00F036F2"/>
    <w:rsid w:val="00F0469F"/>
    <w:rsid w:val="00F04902"/>
    <w:rsid w:val="00F06735"/>
    <w:rsid w:val="00F07102"/>
    <w:rsid w:val="00F07413"/>
    <w:rsid w:val="00F1566C"/>
    <w:rsid w:val="00F17E75"/>
    <w:rsid w:val="00F34EB3"/>
    <w:rsid w:val="00F366E8"/>
    <w:rsid w:val="00F41698"/>
    <w:rsid w:val="00F47FDF"/>
    <w:rsid w:val="00F55DB8"/>
    <w:rsid w:val="00F577BB"/>
    <w:rsid w:val="00F57A3E"/>
    <w:rsid w:val="00F6020C"/>
    <w:rsid w:val="00F621F7"/>
    <w:rsid w:val="00F62FD9"/>
    <w:rsid w:val="00F67CE4"/>
    <w:rsid w:val="00F72FA6"/>
    <w:rsid w:val="00F752CD"/>
    <w:rsid w:val="00F86348"/>
    <w:rsid w:val="00F87778"/>
    <w:rsid w:val="00F908A8"/>
    <w:rsid w:val="00F952ED"/>
    <w:rsid w:val="00F95CE4"/>
    <w:rsid w:val="00FA3BE5"/>
    <w:rsid w:val="00FA5DAF"/>
    <w:rsid w:val="00FA624D"/>
    <w:rsid w:val="00FA666F"/>
    <w:rsid w:val="00FB0CE8"/>
    <w:rsid w:val="00FB5AA5"/>
    <w:rsid w:val="00FB7914"/>
    <w:rsid w:val="00FC068A"/>
    <w:rsid w:val="00FC1E5D"/>
    <w:rsid w:val="00FC7AA2"/>
    <w:rsid w:val="00FD17B5"/>
    <w:rsid w:val="00FD191E"/>
    <w:rsid w:val="00FD334A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DE25F-F6DB-4AE7-91B0-919336EFE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3563</TotalTime>
  <Pages>62</Pages>
  <Words>10671</Words>
  <Characters>60830</Characters>
  <Application>Microsoft Office Word</Application>
  <DocSecurity>0</DocSecurity>
  <Lines>506</Lines>
  <Paragraphs>142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184</cp:revision>
  <cp:lastPrinted>2016-02-23T02:54:00Z</cp:lastPrinted>
  <dcterms:created xsi:type="dcterms:W3CDTF">2018-02-23T08:04:00Z</dcterms:created>
  <dcterms:modified xsi:type="dcterms:W3CDTF">2020-02-05T08:40:00Z</dcterms:modified>
</cp:coreProperties>
</file>