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7F776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- </w:t>
      </w:r>
      <w:r w:rsidR="001128FC"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Pr="00FA624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Template </w:t>
      </w:r>
      <w:r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มคอ.7</w:t>
      </w:r>
      <w:r w:rsidR="00FA624D"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ประจำปีการศึกษา 256</w:t>
      </w:r>
      <w:r w:rsidR="004107A1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B50C80" w:rsidRPr="007F7765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  <w:r w:rsidR="007F7765" w:rsidRPr="007F77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</w:p>
    <w:p w:rsidR="00B50C80" w:rsidRPr="00F366E8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</w:rPr>
      </w:pPr>
      <w:r w:rsidRPr="005636AD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7F7765" w:rsidRPr="005636AD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ปริญญาตรี</w:t>
      </w:r>
      <w:r w:rsidRPr="00F366E8"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  <w:cs/>
        </w:rPr>
        <w:t>ที่ใช้เกณฑ์มาตรฐานหลักสูตร พ.ศ.25</w:t>
      </w:r>
      <w:r w:rsidR="007854B4" w:rsidRPr="00F366E8">
        <w:rPr>
          <w:rFonts w:ascii="TH SarabunPSK" w:hAnsi="TH SarabunPSK" w:cs="TH SarabunPSK" w:hint="cs"/>
          <w:b/>
          <w:bCs/>
          <w:color w:val="C00000"/>
          <w:sz w:val="32"/>
          <w:szCs w:val="32"/>
          <w:u w:val="single"/>
          <w:cs/>
        </w:rPr>
        <w:t>58</w:t>
      </w:r>
    </w:p>
    <w:p w:rsidR="00B50C80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แต่ขอให้มีรายการงานข้อมูลครบถ้วนทุกตัวชี้วัด</w:t>
      </w:r>
      <w:r w:rsidR="001128FC" w:rsidRPr="00A22E74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</w:p>
    <w:p w:rsidR="000238BF" w:rsidRDefault="000238BF" w:rsidP="000238BF">
      <w:pPr>
        <w:jc w:val="right"/>
        <w:rPr>
          <w:rFonts w:ascii="TH SarabunPSK" w:hAnsi="TH SarabunPSK" w:cs="TH SarabunPSK"/>
          <w:sz w:val="44"/>
          <w:szCs w:val="44"/>
        </w:rPr>
      </w:pPr>
    </w:p>
    <w:p w:rsidR="00E37373" w:rsidRPr="004672B5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5FEB68F" wp14:editId="67AE4498">
            <wp:simplePos x="0" y="0"/>
            <wp:positionH relativeFrom="column">
              <wp:posOffset>2428875</wp:posOffset>
            </wp:positionH>
            <wp:positionV relativeFrom="paragraph">
              <wp:posOffset>96005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8F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E37373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E37373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E37373">
        <w:rPr>
          <w:rFonts w:ascii="TH SarabunPSK" w:hAnsi="TH SarabunPSK" w:cs="TH SarabunPSK"/>
          <w:b/>
          <w:bCs/>
          <w:sz w:val="52"/>
          <w:szCs w:val="52"/>
          <w:cs/>
        </w:rPr>
        <w:t>รายงา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น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ผล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การ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ดำเนินงานของ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หลักสูตร</w:t>
      </w:r>
      <w:r w:rsidR="00466F27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</w:p>
    <w:p w:rsidR="000238BF" w:rsidRPr="00E37373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(มคอ.7)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E37373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</w:t>
      </w:r>
      <w:r w:rsidR="008A7AB3"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>......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...........................................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 xml:space="preserve">.......................... 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8B7418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4107A1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Pr="00E37373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กรกฎาคม 256</w:t>
      </w:r>
      <w:r w:rsidR="004107A1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8D46D7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EF0FF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4107A1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448CE" w:rsidRPr="008A7AB3" w:rsidRDefault="000448CE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50C80" w:rsidRPr="00466F27" w:rsidRDefault="00B50C80" w:rsidP="00B50C80">
      <w:pPr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วัน</w:t>
      </w:r>
      <w:r w:rsidR="00FA624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เดือน ปี ที่</w:t>
      </w: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รายงาน</w:t>
      </w:r>
      <w:r w:rsidRPr="00466F27">
        <w:rPr>
          <w:rFonts w:ascii="TH SarabunPSK" w:hAnsi="TH SarabunPSK" w:cs="TH SarabunPSK" w:hint="cs"/>
          <w:sz w:val="40"/>
          <w:szCs w:val="40"/>
          <w:cs/>
        </w:rPr>
        <w:t xml:space="preserve"> .......................................................</w:t>
      </w: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357DE8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-</w:t>
      </w:r>
      <w:r w:rsidR="000238BF">
        <w:rPr>
          <w:rFonts w:ascii="TH SarabunPSK" w:hAnsi="TH SarabunPSK" w:cs="TH SarabunPSK" w:hint="cs"/>
          <w:b/>
          <w:bCs/>
          <w:sz w:val="40"/>
          <w:szCs w:val="40"/>
          <w:cs/>
        </w:rPr>
        <w:t>ปกใน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-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รายงาน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ผลการดำเนินงานของหลักสูตร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สาขาวิชา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............................................................................................</w:t>
      </w:r>
    </w:p>
    <w:p w:rsidR="000238BF" w:rsidRPr="00E37373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พ.ศ.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(ระบุ</w:t>
      </w:r>
      <w:r w:rsidR="00A23805"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พ.ศ. 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E37373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</w:t>
      </w:r>
      <w:r w:rsidR="004107A1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E37373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256</w:t>
      </w:r>
      <w:r w:rsidR="004107A1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256</w:t>
      </w:r>
      <w:r w:rsidR="004107A1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วัน เดือน ปี ที่รายงาน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4672B5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568B4D" id="สี่เหลี่ยมผืนผ้า 14" o:spid="_x0000_s1026" style="position:absolute;margin-left:439.6pt;margin-top:602.75pt;width:36.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บทสรุปผู้บริหาร</w:t>
      </w:r>
    </w:p>
    <w:p w:rsidR="000238BF" w:rsidRPr="004672B5" w:rsidRDefault="000238BF" w:rsidP="000238BF">
      <w:pPr>
        <w:contextualSpacing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A22E74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</w:t>
      </w:r>
      <w:r w:rsidRPr="00A22E74">
        <w:rPr>
          <w:rFonts w:ascii="TH SarabunPSK" w:eastAsia="CordiaNew-Bold" w:hAnsi="TH SarabunPSK" w:cs="TH SarabunPSK"/>
          <w:color w:val="C00000"/>
          <w:sz w:val="32"/>
          <w:szCs w:val="32"/>
          <w:cs/>
        </w:rPr>
        <w:t>–</w:t>
      </w: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238BF" w:rsidRPr="004672B5" w:rsidSect="00EC2FD2">
          <w:footerReference w:type="default" r:id="rId9"/>
          <w:pgSz w:w="11906" w:h="16838"/>
          <w:pgMar w:top="1418" w:right="1134" w:bottom="1134" w:left="1418" w:header="709" w:footer="0" w:gutter="0"/>
          <w:cols w:space="708"/>
          <w:docGrid w:linePitch="381"/>
        </w:sect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73220" id="สี่เหลี่ยมผืนผ้า 16" o:spid="_x0000_s1026" style="position:absolute;margin-left:221.7pt;margin-top:491.9pt;width:36.7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25297B" w:rsidRDefault="00116507" w:rsidP="00201CA8">
      <w:pPr>
        <w:autoSpaceDE w:val="0"/>
        <w:autoSpaceDN w:val="0"/>
        <w:adjustRightInd w:val="0"/>
        <w:spacing w:before="36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C395D" w:rsidRDefault="0065394D" w:rsidP="0065394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C00000"/>
          <w:sz w:val="28"/>
          <w:cs/>
        </w:rPr>
      </w:pPr>
      <w:r w:rsidRPr="006C395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6C395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1 การกำกับมาตรฐาน)</w:t>
      </w:r>
    </w:p>
    <w:p w:rsidR="00116507" w:rsidRDefault="001554BE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1554B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1.1 </w:t>
      </w:r>
      <w:r w:rsidR="00116507" w:rsidRPr="001554B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4672B5" w:rsidRDefault="00146890" w:rsidP="00190BC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37030C"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0BC0"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190BC0" w:rsidRPr="00835FA5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ผู้รับผิดชอบ</w:t>
      </w:r>
      <w:r w:rsidR="00190BC0" w:rsidRPr="00835FA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หลักสูตร </w:t>
      </w:r>
      <w:r w:rsidR="00190BC0"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190BC0" w:rsidRPr="0086751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รายละเอียดตารางที่ 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.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="00190BC0" w:rsidRPr="0086751D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="00190BC0" w:rsidRPr="0086751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68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auto"/>
          </w:tcPr>
          <w:p w:rsidR="00190BC0" w:rsidRPr="00190BC0" w:rsidRDefault="00190BC0" w:rsidP="00190BC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116507" w:rsidRPr="0014689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76811" w:rsidRPr="004672B5" w:rsidRDefault="00776811" w:rsidP="00776811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 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E37F8" w:rsidRP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E37F8" w:rsidRP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F056B5" w:rsidRDefault="0037030C" w:rsidP="00FA624D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E553B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อาจารย์ผู้สอน ที่สังกัดภายในมหาวิทยาลัย</w:t>
      </w:r>
      <w:r w:rsidR="009104DE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ราชภัฏสกลนคร</w:t>
      </w:r>
      <w:r w:rsidR="00FA624D"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="00FA624D"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5E6FC2" w:rsidRPr="00FE37F8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E6FC2" w:rsidRPr="00FE37F8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E6FC2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F056B5" w:rsidRDefault="00FA624D" w:rsidP="00FA624D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A624D" w:rsidRPr="00FE37F8" w:rsidRDefault="00FA624D" w:rsidP="00FA624D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A624D" w:rsidRPr="00FE37F8" w:rsidRDefault="00FA624D" w:rsidP="00FA624D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A624D" w:rsidRDefault="00FA624D" w:rsidP="00FA624D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9104DE" w:rsidRPr="00FB0CE8" w:rsidRDefault="009104DE" w:rsidP="009104DE">
      <w:pPr>
        <w:tabs>
          <w:tab w:val="left" w:pos="280"/>
        </w:tabs>
        <w:autoSpaceDE w:val="0"/>
        <w:autoSpaceDN w:val="0"/>
        <w:adjustRightInd w:val="0"/>
        <w:spacing w:before="24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มหาวิทยาลัยราชภัฏสกลนคร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25</w:t>
      </w:r>
      <w:r w:rsidR="00C20DDE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58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–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256</w:t>
      </w:r>
      <w:r w:rsidR="00C20DDE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2</w:t>
      </w:r>
    </w:p>
    <w:p w:rsidR="00116507" w:rsidRDefault="00FA624D" w:rsidP="001D37DD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1.6</w:t>
      </w:r>
      <w:r w:rsidR="003703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6A689F" w:rsidRPr="000E68BF">
        <w:rPr>
          <w:rFonts w:ascii="TH SarabunPSK" w:hAnsi="TH SarabunPSK" w:cs="TH SarabunPSK" w:hint="cs"/>
          <w:sz w:val="32"/>
          <w:szCs w:val="32"/>
          <w:cs/>
        </w:rPr>
        <w:t>(</w:t>
      </w:r>
      <w:r w:rsidR="00116507" w:rsidRPr="000E68BF">
        <w:rPr>
          <w:rFonts w:ascii="TH SarabunPSK" w:hAnsi="TH SarabunPSK" w:cs="TH SarabunPSK"/>
          <w:sz w:val="32"/>
          <w:szCs w:val="32"/>
          <w:cs/>
        </w:rPr>
        <w:t>…</w:t>
      </w:r>
      <w:r w:rsidR="00B759E4">
        <w:rPr>
          <w:rFonts w:ascii="TH SarabunPSK" w:hAnsi="TH SarabunPSK" w:cs="TH SarabunPSK"/>
          <w:sz w:val="32"/>
          <w:szCs w:val="32"/>
          <w:cs/>
        </w:rPr>
        <w:t>.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/>
          <w:sz w:val="32"/>
          <w:szCs w:val="32"/>
          <w:cs/>
        </w:rPr>
        <w:t>……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 w:hint="cs"/>
          <w:sz w:val="32"/>
          <w:szCs w:val="32"/>
          <w:cs/>
        </w:rPr>
        <w:t>คณะ...................</w:t>
      </w:r>
      <w:r w:rsidR="000E68BF">
        <w:rPr>
          <w:rFonts w:ascii="TH SarabunPSK" w:hAnsi="TH SarabunPSK" w:cs="TH SarabunPSK"/>
          <w:sz w:val="32"/>
          <w:szCs w:val="32"/>
          <w:cs/>
        </w:rPr>
        <w:t>)</w:t>
      </w:r>
      <w:r w:rsidR="00B759E4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0B7144" w:rsidRDefault="00B759E4" w:rsidP="00F908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104DE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908A8" w:rsidRPr="000B7144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0B7144" w:rsidRDefault="00F908A8" w:rsidP="00F908A8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0B7144">
        <w:rPr>
          <w:rFonts w:ascii="TH SarabunPSK" w:hAnsi="TH SarabunPSK" w:cs="TH SarabunPSK"/>
          <w:sz w:val="32"/>
          <w:szCs w:val="32"/>
          <w:cs/>
        </w:rPr>
        <w:t>เริ่มเปิดหลักสูตรครั้งแรกในปี พ.ศ..............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F908A8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0B7144">
        <w:rPr>
          <w:rFonts w:ascii="TH SarabunPSK" w:hAnsi="TH SarabunPSK" w:cs="TH SarabunPSK"/>
          <w:sz w:val="32"/>
          <w:szCs w:val="32"/>
          <w:cs/>
        </w:rPr>
        <w:t>ตามรอบหลักสูตรต้องปรับปรุงให้แล้วเสร็จและประกาศใช้ในปี พ.ศ.....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9104DE">
      <w:pPr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Default="00F908A8" w:rsidP="009104DE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1.8</w:t>
      </w:r>
      <w:r w:rsidR="00B759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37DD" w:rsidRPr="001E28A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EC038D">
        <w:rPr>
          <w:rFonts w:ascii="TH SarabunPSK" w:hAnsi="TH SarabunPSK" w:cs="TH SarabunPSK"/>
          <w:b/>
          <w:bCs/>
          <w:spacing w:val="-6"/>
          <w:sz w:val="32"/>
          <w:szCs w:val="32"/>
          <w:highlight w:val="yellow"/>
          <w:cs/>
        </w:rPr>
        <w:t>เกณฑ์มาตรฐานหลักสูตร</w:t>
      </w:r>
      <w:r w:rsidR="00936341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ฉบับ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 xml:space="preserve"> พ.ศ. 25</w:t>
      </w:r>
      <w:r w:rsidR="00AC42E4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5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8</w:t>
      </w:r>
      <w:r w:rsidR="001D37DD" w:rsidRPr="001E28A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936341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(ตัวบ่งชี้</w:t>
      </w:r>
      <w:r w:rsidR="001E28A1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ที่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1.1)</w:t>
      </w:r>
      <w:r w:rsidR="001D37DD" w:rsidRPr="0078470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116507" w:rsidRPr="00054BFB" w:rsidTr="00A11791">
        <w:trPr>
          <w:tblHeader/>
        </w:trPr>
        <w:tc>
          <w:tcPr>
            <w:tcW w:w="3686" w:type="dxa"/>
          </w:tcPr>
          <w:p w:rsidR="00116507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="00A1179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A11791" w:rsidRPr="006A196B" w:rsidRDefault="00A11791" w:rsidP="00EA028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</w:tcPr>
          <w:p w:rsidR="00116507" w:rsidRPr="00054BFB" w:rsidRDefault="00936341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="00116507"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76253E" w:rsidRPr="00054BFB" w:rsidRDefault="0076253E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</w:tcPr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F555C" w:rsidRPr="00054BFB" w:rsidTr="006A196B">
        <w:trPr>
          <w:trHeight w:val="816"/>
        </w:trPr>
        <w:tc>
          <w:tcPr>
            <w:tcW w:w="3686" w:type="dxa"/>
          </w:tcPr>
          <w:p w:rsidR="00453AFE" w:rsidRPr="00936341" w:rsidRDefault="00936341" w:rsidP="00936341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="001730A8" w:rsidRPr="0093634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11791" w:rsidRPr="00936341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</w:p>
        </w:tc>
        <w:tc>
          <w:tcPr>
            <w:tcW w:w="4252" w:type="dxa"/>
          </w:tcPr>
          <w:p w:rsidR="009F555C" w:rsidRDefault="009F555C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A11791" w:rsidRPr="00054BFB" w:rsidRDefault="00A11791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76753" w:rsidRPr="006A196B" w:rsidRDefault="009F555C" w:rsidP="001D37DD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EC038D" w:rsidRPr="00054BFB" w:rsidTr="009D5323">
        <w:tc>
          <w:tcPr>
            <w:tcW w:w="9498" w:type="dxa"/>
            <w:gridSpan w:val="3"/>
          </w:tcPr>
          <w:p w:rsidR="00EC038D" w:rsidRPr="00054BFB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EC038D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F555C" w:rsidRPr="00054BFB" w:rsidTr="006A196B">
        <w:trPr>
          <w:trHeight w:val="999"/>
        </w:trPr>
        <w:tc>
          <w:tcPr>
            <w:tcW w:w="3686" w:type="dxa"/>
          </w:tcPr>
          <w:p w:rsidR="00A11791" w:rsidRPr="00936341" w:rsidRDefault="00936341" w:rsidP="0093634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="002E2D3B" w:rsidRPr="00936341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9F555C" w:rsidRPr="00054BFB" w:rsidRDefault="00936341" w:rsidP="0069072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9F555C" w:rsidRDefault="009F555C" w:rsidP="00A207C8">
            <w:pPr>
              <w:rPr>
                <w:rFonts w:ascii="TH SarabunPSK" w:hAnsi="TH SarabunPSK" w:cs="TH SarabunPSK"/>
                <w:sz w:val="28"/>
              </w:rPr>
            </w:pPr>
          </w:p>
          <w:p w:rsidR="00A11791" w:rsidRPr="00054BFB" w:rsidRDefault="00A11791" w:rsidP="00A207C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B76753" w:rsidRDefault="009F555C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 w:rsidR="00A11791"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A11791" w:rsidRPr="00F366E8" w:rsidRDefault="00A11791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36341" w:rsidRPr="00054BFB" w:rsidTr="006A196B">
        <w:trPr>
          <w:trHeight w:val="847"/>
        </w:trPr>
        <w:tc>
          <w:tcPr>
            <w:tcW w:w="3686" w:type="dxa"/>
            <w:shd w:val="clear" w:color="auto" w:fill="auto"/>
          </w:tcPr>
          <w:p w:rsidR="00936341" w:rsidRPr="00936341" w:rsidRDefault="00936341" w:rsidP="00936341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</w:t>
            </w:r>
            <w:r w:rsidRPr="00936341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หลักสูตร</w:t>
            </w:r>
          </w:p>
          <w:p w:rsidR="00936341" w:rsidRPr="00054BFB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936341" w:rsidRDefault="00936341" w:rsidP="00936341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936341" w:rsidRPr="00054BFB" w:rsidRDefault="00936341" w:rsidP="00936341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936341" w:rsidRDefault="00936341" w:rsidP="0093634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936341" w:rsidRPr="00F366E8" w:rsidRDefault="00936341" w:rsidP="0093634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E12E6" w:rsidRPr="00054BFB" w:rsidTr="00A11791">
        <w:tc>
          <w:tcPr>
            <w:tcW w:w="3686" w:type="dxa"/>
            <w:shd w:val="clear" w:color="auto" w:fill="auto"/>
          </w:tcPr>
          <w:p w:rsidR="00EE12E6" w:rsidRPr="00936341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EE12E6" w:rsidRPr="00054BFB" w:rsidRDefault="00EE12E6" w:rsidP="00A900DC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B76753" w:rsidRPr="00784704" w:rsidRDefault="00B76753" w:rsidP="00B76753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="00936341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  <w:p w:rsidR="00B76753" w:rsidRPr="00784704" w:rsidRDefault="00B76753" w:rsidP="00B76753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="00936341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  <w:p w:rsidR="00EE12E6" w:rsidRPr="00784704" w:rsidRDefault="00B76753" w:rsidP="00936341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784704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="00936341">
              <w:rPr>
                <w:rFonts w:ascii="TH SarabunPSK" w:hAnsi="TH SarabunPSK" w:cs="TH SarabunPSK"/>
                <w:color w:val="0000FF"/>
                <w:sz w:val="28"/>
              </w:rPr>
              <w:t>9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84704" w:rsidRPr="00054BFB" w:rsidTr="00684ADF">
        <w:tc>
          <w:tcPr>
            <w:tcW w:w="3686" w:type="dxa"/>
            <w:shd w:val="clear" w:color="auto" w:fill="auto"/>
          </w:tcPr>
          <w:p w:rsidR="00936341" w:rsidRPr="001730A8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</w:t>
            </w:r>
            <w:r w:rsidR="00684ADF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การปรับปรุงหลักสูตรตามรอ</w:t>
            </w:r>
            <w:r w:rsidR="00684ADF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="00784704" w:rsidRPr="001730A8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 w:rsidR="00684ADF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ของหลักสูตร หรือทุกรอบ 5 ปี</w:t>
            </w:r>
            <w:r w:rsidR="00784704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:rsidR="00784704" w:rsidRPr="00125614" w:rsidRDefault="00784704" w:rsidP="00784704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1730A8">
              <w:rPr>
                <w:rFonts w:ascii="TH SarabunPSK" w:hAnsi="TH SarabunPSK" w:cs="TH SarabunPSK" w:hint="cs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784704" w:rsidRPr="00054BFB" w:rsidRDefault="00784704" w:rsidP="00AA0ABE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784704" w:rsidRPr="00054BFB" w:rsidTr="00AA0ABE">
        <w:tc>
          <w:tcPr>
            <w:tcW w:w="9498" w:type="dxa"/>
            <w:gridSpan w:val="3"/>
          </w:tcPr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84704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D15716" w:rsidRPr="00FB0CE8" w:rsidRDefault="00D15716" w:rsidP="004C0ECB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="006A356F"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D15716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="00D15716"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6A356F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บัณฑิตศึกษา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>เกณฑ์ 1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>-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4672B5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4672B5" w:rsidTr="00561BDC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116507" w:rsidRPr="004672B5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1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F908A8" w:rsidRDefault="00116507" w:rsidP="00F908A8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F908A8" w:rsidRPr="00F90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F908A8" w:rsidRDefault="00116507" w:rsidP="00561BDC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561BDC">
              <w:rPr>
                <w:rFonts w:ascii="TH SarabunPSK" w:hAnsi="TH SarabunPSK" w:cs="TH SarabunPSK" w:hint="cs"/>
                <w:sz w:val="28"/>
                <w:cs/>
              </w:rPr>
              <w:t xml:space="preserve"> ( 0 คะแนน)</w:t>
            </w:r>
          </w:p>
        </w:tc>
      </w:tr>
    </w:tbl>
    <w:p w:rsidR="005F17CB" w:rsidRPr="00FB0CE8" w:rsidRDefault="005F17C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Pr="00FB0CE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2 </w:t>
      </w: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อาจารย์</w:t>
      </w:r>
    </w:p>
    <w:p w:rsidR="0065394D" w:rsidRPr="00FB0CE8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FB0CE8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FB0CE8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4 อาจารย์)</w:t>
      </w:r>
    </w:p>
    <w:p w:rsidR="005F17CB" w:rsidRPr="001E4E00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4.1 การบริหารและพัฒนาอาจารย์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5F17CB" w:rsidRPr="003E2B8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ระบบการรับและแต่งตั้ง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3E2B8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ระบบการบริหาร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3E2B8F" w:rsidRDefault="005F17CB" w:rsidP="006C395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5082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ระบบการส่งเสริมและพัฒนา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6C395D" w:rsidRDefault="00164845" w:rsidP="005F17C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คุณภาพอาจารย์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4672B5" w:rsidTr="006C395D">
        <w:trPr>
          <w:trHeight w:val="550"/>
        </w:trPr>
        <w:tc>
          <w:tcPr>
            <w:tcW w:w="5500" w:type="dxa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1559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(1) ร้อยละ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359B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ที่มีวุฒิปริญญาเอก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BD" w:rsidRDefault="005F17CB" w:rsidP="006C395D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(2) ร้อยละ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359B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ที่มีตำแหน่งทางวิชาการ</w:t>
            </w:r>
          </w:p>
          <w:p w:rsidR="005F17CB" w:rsidRPr="009359BD" w:rsidRDefault="005F17CB" w:rsidP="006C395D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(3) ผลงานวิชาการของ</w:t>
            </w:r>
            <w:r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036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4.2-6</w:t>
            </w:r>
          </w:p>
        </w:tc>
      </w:tr>
      <w:tr w:rsidR="005F17CB" w:rsidRPr="004672B5" w:rsidTr="006C395D">
        <w:trPr>
          <w:trHeight w:val="508"/>
        </w:trPr>
        <w:tc>
          <w:tcPr>
            <w:tcW w:w="70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7CB" w:rsidRPr="008A44A6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A44A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คะแนนเฉลี่ย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 xml:space="preserve">(1) + (2) + (3) / 3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0"/>
                <w:szCs w:val="30"/>
                <w:cs/>
              </w:rPr>
              <w:t>=</w:t>
            </w:r>
          </w:p>
        </w:tc>
        <w:tc>
          <w:tcPr>
            <w:tcW w:w="992" w:type="dxa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616" w:type="dxa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5F17CB" w:rsidRPr="00610115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(1) 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AB1963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(2) 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จำแนกตามตำแหน่งทางวิชาการ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9514F0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Default="005F17CB" w:rsidP="005F17CB">
      <w:pPr>
        <w:tabs>
          <w:tab w:val="left" w:pos="1965"/>
          <w:tab w:val="left" w:pos="2625"/>
        </w:tabs>
        <w:rPr>
          <w:rFonts w:ascii="TH SarabunPSK" w:hAnsi="TH SarabunPSK" w:cs="TH SarabunPSK"/>
          <w:sz w:val="32"/>
          <w:szCs w:val="32"/>
        </w:rPr>
      </w:pPr>
    </w:p>
    <w:p w:rsidR="005F17CB" w:rsidRPr="00494889" w:rsidRDefault="00164845" w:rsidP="005F17CB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สรุป</w:t>
      </w:r>
      <w:r w:rsidR="005F17CB" w:rsidRPr="0049488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ผลงานวิชาการ/งานสร้างสรรค์ของ</w:t>
      </w:r>
      <w:r w:rsidR="005F17CB" w:rsidRPr="00FB0CE8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954"/>
        <w:gridCol w:w="704"/>
        <w:gridCol w:w="709"/>
        <w:gridCol w:w="992"/>
        <w:gridCol w:w="1280"/>
      </w:tblGrid>
      <w:tr w:rsidR="005F17CB" w:rsidRPr="004672B5" w:rsidTr="006C395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94100B" w:rsidTr="006C395D">
        <w:trPr>
          <w:trHeight w:val="298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94100B" w:rsidRDefault="005F17CB" w:rsidP="00D36524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9410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94100B"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D36524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4672B5" w:rsidTr="006C395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6C395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</w:tbl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954"/>
        <w:gridCol w:w="704"/>
        <w:gridCol w:w="709"/>
        <w:gridCol w:w="992"/>
        <w:gridCol w:w="1280"/>
      </w:tblGrid>
      <w:tr w:rsidR="005F17CB" w:rsidRPr="004672B5" w:rsidTr="006C395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</w:t>
            </w:r>
          </w:p>
          <w:p w:rsidR="005F17CB" w:rsidRPr="004672B5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การประเมินตำแหน่งทางวิชาการแต่ไม่ได้นำมาขอรับการประเมินตำแหน่ง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416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F366E8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94100B" w:rsidTr="006C395D">
        <w:trPr>
          <w:trHeight w:val="422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94100B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94100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94100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 w:rsidRPr="009410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4100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(ปีการศึกษา 2561)</w:t>
            </w:r>
          </w:p>
        </w:tc>
      </w:tr>
      <w:tr w:rsidR="005F17CB" w:rsidRPr="004672B5" w:rsidTr="006C395D">
        <w:trPr>
          <w:trHeight w:val="36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40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B71AA2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1F0E1A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4672B5" w:rsidTr="006C395D">
        <w:trPr>
          <w:trHeight w:val="7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</w:t>
            </w:r>
            <w:r w:rsidRPr="0049488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309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4672B5" w:rsidTr="006C395D">
        <w:trPr>
          <w:trHeight w:val="7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ที่ได้เทียบกับคะแนนเต็ม 5 คะแนนที่ได้เท่ากับ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ระดับปริญญา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ตรี  คะแนนเต็ม 5 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 xml:space="preserve">=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ร้อยละ 20 ขึ้นไป)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FB0CE8" w:rsidRDefault="00FB0CE8" w:rsidP="00FB0CE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4100B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ผลที่เกิดกับอาจารย์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shd w:val="clear" w:color="auto" w:fill="FFFFFF" w:themeFill="background1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3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ผลที่เกิดกับ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Pr="003E2B8F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5F17CB" w:rsidRPr="0094100B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94100B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rPr>
          <w:trHeight w:val="570"/>
        </w:trPr>
        <w:tc>
          <w:tcPr>
            <w:tcW w:w="9640" w:type="dxa"/>
            <w:gridSpan w:val="2"/>
            <w:vAlign w:val="center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5F17CB" w:rsidRDefault="005F17CB" w:rsidP="00343A9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4672B5" w:rsidTr="006C395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4672B5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(ค่าเฉลี่ย </w:t>
            </w:r>
            <w:r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3</w:t>
            </w: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 ตัวบ่งชี้ (1) </w:t>
            </w:r>
            <w:r w:rsidRPr="00590641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 (3</w:t>
            </w: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5501DF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D52838" w:rsidTr="006C395D">
        <w:trPr>
          <w:trHeight w:val="389"/>
          <w:jc w:val="center"/>
        </w:trPr>
        <w:tc>
          <w:tcPr>
            <w:tcW w:w="4666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5860B7" w:rsidRDefault="00116507" w:rsidP="005860B7">
      <w:pPr>
        <w:spacing w:before="240"/>
        <w:ind w:left="357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3</w:t>
      </w:r>
      <w:r w:rsidR="007F69A7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นักศึกษาและ</w:t>
      </w: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บัณฑิต</w:t>
      </w:r>
    </w:p>
    <w:p w:rsidR="0065394D" w:rsidRPr="005860B7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องค์ประกอบที่ </w:t>
      </w: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2 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บัณฑิต และองค์ประกอบที่ 3 นักศึกษา)</w:t>
      </w:r>
    </w:p>
    <w:p w:rsidR="00622A25" w:rsidRPr="004D302F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953A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953A1E" w:rsidRPr="00ED5A3D">
        <w:rPr>
          <w:rFonts w:ascii="TH SarabunPSK" w:hAnsi="TH SarabunPSK" w:cs="TH SarabunPSK"/>
          <w:b/>
          <w:bCs/>
          <w:sz w:val="32"/>
          <w:szCs w:val="32"/>
          <w:cs/>
        </w:rPr>
        <w:t>ข้อมูลนักศึกษา</w:t>
      </w:r>
      <w:r w:rsidR="00FC068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A037D" w:rsidRPr="004D302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อัตราการคงอยู่</w:t>
      </w:r>
      <w:r w:rsidR="00411BA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และ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อัตราการสำเร็จการศึกษา)</w:t>
      </w:r>
    </w:p>
    <w:p w:rsidR="00953A1E" w:rsidRPr="005860B7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4 ปี)</w:t>
      </w:r>
      <w:r w:rsidR="00953A1E"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225ED3" w:rsidRPr="00440AF7" w:rsidTr="00225ED3">
        <w:tc>
          <w:tcPr>
            <w:tcW w:w="988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  <w:r w:rsidR="00FC068A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รับเข้า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891E95" w:rsidRPr="003B415C" w:rsidRDefault="00891E95" w:rsidP="00891E9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91E95" w:rsidRPr="003B415C" w:rsidRDefault="00891E95" w:rsidP="00891E9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953A1E" w:rsidRPr="00102E70" w:rsidRDefault="00CE0458" w:rsidP="00891E95">
            <w:pPr>
              <w:spacing w:after="120"/>
              <w:ind w:right="-77" w:hanging="103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225ED3" w:rsidRPr="003B415C" w:rsidRDefault="00953A1E" w:rsidP="00225ED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C800EA" w:rsidRPr="003B415C" w:rsidRDefault="00C800EA" w:rsidP="00963E2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02E7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953A1E" w:rsidRPr="003B415C" w:rsidRDefault="00C800EA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C800EA" w:rsidRPr="003B415C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C800EA" w:rsidRPr="003B415C" w:rsidRDefault="00C800EA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C800EA" w:rsidRPr="003B415C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  <w:r w:rsidR="00C800EA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953A1E" w:rsidRPr="003B415C" w:rsidRDefault="00C800EA" w:rsidP="00102E70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02E7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="00225ED3"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953A1E"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4</w:t>
            </w:r>
            <w:r w:rsidR="00953A1E"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  <w:tc>
          <w:tcPr>
            <w:tcW w:w="1416" w:type="dxa"/>
            <w:vMerge w:val="restart"/>
          </w:tcPr>
          <w:p w:rsidR="00891E95" w:rsidRPr="003B415C" w:rsidRDefault="00891E95" w:rsidP="00891E9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953A1E" w:rsidRPr="00102E70" w:rsidRDefault="00CE0458" w:rsidP="00891E95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C800EA" w:rsidRPr="00440AF7" w:rsidTr="006C395D">
        <w:trPr>
          <w:trHeight w:val="60"/>
        </w:trPr>
        <w:tc>
          <w:tcPr>
            <w:tcW w:w="988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953A1E" w:rsidRPr="00D3224F" w:rsidRDefault="00953A1E" w:rsidP="00102E70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102E7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715" w:type="dxa"/>
          </w:tcPr>
          <w:p w:rsidR="00953A1E" w:rsidRPr="00D3224F" w:rsidRDefault="00953A1E" w:rsidP="00102E70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963E2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102E7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1</w:t>
            </w:r>
          </w:p>
        </w:tc>
        <w:tc>
          <w:tcPr>
            <w:tcW w:w="716" w:type="dxa"/>
          </w:tcPr>
          <w:p w:rsidR="00953A1E" w:rsidRPr="00D3224F" w:rsidRDefault="00953A1E" w:rsidP="00102E70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FC068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102E7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1839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102E70" w:rsidRPr="00440AF7" w:rsidTr="00225ED3">
        <w:tc>
          <w:tcPr>
            <w:tcW w:w="988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</w:t>
            </w:r>
          </w:p>
        </w:tc>
        <w:tc>
          <w:tcPr>
            <w:tcW w:w="812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102E70" w:rsidRPr="00440AF7" w:rsidTr="00225ED3">
        <w:tc>
          <w:tcPr>
            <w:tcW w:w="988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12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102E70" w:rsidRPr="00440AF7" w:rsidTr="00225ED3">
        <w:tc>
          <w:tcPr>
            <w:tcW w:w="988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102E70" w:rsidRPr="00440AF7" w:rsidTr="00225ED3">
        <w:tc>
          <w:tcPr>
            <w:tcW w:w="988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102E70" w:rsidRPr="00440AF7" w:rsidTr="00225ED3">
        <w:tc>
          <w:tcPr>
            <w:tcW w:w="988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12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02E70" w:rsidRPr="008C021D" w:rsidRDefault="00102E70" w:rsidP="00102E70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63E21" w:rsidRPr="00440AF7" w:rsidTr="00225ED3">
        <w:tc>
          <w:tcPr>
            <w:tcW w:w="988" w:type="dxa"/>
          </w:tcPr>
          <w:p w:rsidR="00963E21" w:rsidRPr="008C021D" w:rsidRDefault="00963E21" w:rsidP="00102E70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102E7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812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5B6F0C" w:rsidRPr="009359BD" w:rsidRDefault="005B6F0C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9359B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5 ปี)</w:t>
      </w:r>
      <w:r w:rsidRPr="009359B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3"/>
        <w:gridCol w:w="806"/>
        <w:gridCol w:w="643"/>
        <w:gridCol w:w="643"/>
        <w:gridCol w:w="643"/>
        <w:gridCol w:w="643"/>
        <w:gridCol w:w="1843"/>
        <w:gridCol w:w="1204"/>
        <w:gridCol w:w="1205"/>
        <w:gridCol w:w="1418"/>
      </w:tblGrid>
      <w:tr w:rsidR="005B6F0C" w:rsidRPr="00440AF7" w:rsidTr="00225ED3">
        <w:tc>
          <w:tcPr>
            <w:tcW w:w="983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06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572" w:type="dxa"/>
            <w:gridSpan w:val="4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43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5B6F0C" w:rsidRPr="003B415C" w:rsidRDefault="005B6F0C" w:rsidP="00835FA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5B6F0C" w:rsidRPr="0073016D" w:rsidRDefault="00CE0458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204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73016D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205" w:type="dxa"/>
            <w:vMerge w:val="restart"/>
          </w:tcPr>
          <w:p w:rsidR="00225ED3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  <w:r w:rsidR="00225ED3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</w:t>
            </w: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ะหว่างเรียน</w:t>
            </w:r>
          </w:p>
          <w:p w:rsidR="00225ED3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</w:p>
          <w:p w:rsidR="005B6F0C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5B6F0C" w:rsidRPr="003B415C" w:rsidRDefault="005B6F0C" w:rsidP="0073016D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73016D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="00225ED3"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8" w:type="dxa"/>
            <w:vMerge w:val="restart"/>
          </w:tcPr>
          <w:p w:rsidR="005B6F0C" w:rsidRPr="003B415C" w:rsidRDefault="005B6F0C" w:rsidP="00835FA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5B6F0C" w:rsidRPr="0073016D" w:rsidRDefault="00CE0458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73016D" w:rsidRPr="00440AF7" w:rsidTr="00225ED3">
        <w:tc>
          <w:tcPr>
            <w:tcW w:w="983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06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643" w:type="dxa"/>
          </w:tcPr>
          <w:p w:rsidR="0073016D" w:rsidRPr="00D3224F" w:rsidRDefault="0073016D" w:rsidP="0073016D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59</w:t>
            </w:r>
          </w:p>
        </w:tc>
        <w:tc>
          <w:tcPr>
            <w:tcW w:w="643" w:type="dxa"/>
          </w:tcPr>
          <w:p w:rsidR="0073016D" w:rsidRPr="00D3224F" w:rsidRDefault="0073016D" w:rsidP="0073016D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643" w:type="dxa"/>
          </w:tcPr>
          <w:p w:rsidR="0073016D" w:rsidRPr="00D3224F" w:rsidRDefault="0073016D" w:rsidP="0073016D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61</w:t>
            </w:r>
          </w:p>
        </w:tc>
        <w:tc>
          <w:tcPr>
            <w:tcW w:w="643" w:type="dxa"/>
          </w:tcPr>
          <w:p w:rsidR="0073016D" w:rsidRPr="00D3224F" w:rsidRDefault="0073016D" w:rsidP="0073016D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62</w:t>
            </w:r>
          </w:p>
        </w:tc>
        <w:tc>
          <w:tcPr>
            <w:tcW w:w="1843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4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5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</w:tcPr>
          <w:p w:rsidR="0073016D" w:rsidRPr="00440AF7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1*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(1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60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80.00</w:t>
            </w: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*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*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9*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73016D" w:rsidRPr="00440AF7" w:rsidTr="00225ED3">
        <w:tc>
          <w:tcPr>
            <w:tcW w:w="983" w:type="dxa"/>
          </w:tcPr>
          <w:p w:rsidR="0073016D" w:rsidRPr="008C021D" w:rsidRDefault="0073016D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06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05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73016D" w:rsidRPr="00216A8F" w:rsidRDefault="0073016D" w:rsidP="0073016D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225ED3" w:rsidRPr="00440AF7" w:rsidTr="00225ED3">
        <w:tc>
          <w:tcPr>
            <w:tcW w:w="983" w:type="dxa"/>
          </w:tcPr>
          <w:p w:rsidR="00225ED3" w:rsidRPr="008C021D" w:rsidRDefault="00225ED3" w:rsidP="0073016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73016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806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205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963E21" w:rsidRDefault="00953A1E" w:rsidP="004D302F">
      <w:pPr>
        <w:jc w:val="both"/>
        <w:rPr>
          <w:rFonts w:ascii="TH SarabunPSK" w:hAnsi="TH SarabunPSK" w:cs="TH SarabunPSK"/>
          <w:color w:val="FF0000"/>
          <w:sz w:val="28"/>
        </w:rPr>
      </w:pPr>
      <w:r w:rsidRPr="00963E21">
        <w:rPr>
          <w:rFonts w:ascii="TH SarabunPSK" w:hAnsi="TH SarabunPSK" w:cs="TH SarabunPSK" w:hint="cs"/>
          <w:b/>
          <w:bCs/>
          <w:color w:val="FF0000"/>
          <w:sz w:val="28"/>
          <w:cs/>
        </w:rPr>
        <w:t>หมายเหตุ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: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1.  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>คือ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963E21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963E21">
        <w:rPr>
          <w:rFonts w:ascii="TH SarabunPSK" w:hAnsi="TH SarabunPSK" w:cs="TH SarabunPSK"/>
          <w:color w:val="FF0000"/>
          <w:sz w:val="28"/>
          <w:cs/>
        </w:rPr>
        <w:tab/>
        <w:t xml:space="preserve">   2.  (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)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4672B5" w:rsidRDefault="004D302F" w:rsidP="006C39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2 ของปีที่ประเมิน)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302F">
        <w:rPr>
          <w:rFonts w:ascii="TH SarabunPSK" w:hAnsi="TH SarabunPSK" w:cs="TH SarabunPSK" w:hint="cs"/>
          <w:b/>
          <w:bCs/>
          <w:sz w:val="32"/>
          <w:szCs w:val="32"/>
          <w:cs/>
        </w:rPr>
        <w:t>คน</w:t>
      </w:r>
    </w:p>
    <w:p w:rsidR="00953A1E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B41E7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B41E7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203B3B" w:rsidRPr="004672B5" w:rsidRDefault="00203B3B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953A1E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B41E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การสำเร็จการศึกษา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203B3B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 w:rsidR="00203B3B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5860B7" w:rsidRDefault="005860B7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 w:rsidR="00B41E7F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ED5A3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</w:t>
      </w:r>
      <w:r w:rsidR="0094729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5A4E09" w:rsidRPr="00F17E7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B41E7F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</w:t>
      </w:r>
      <w:r w:rsidR="0073016D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1</w:t>
      </w:r>
    </w:p>
    <w:p w:rsidR="005A4E09" w:rsidRPr="002E749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(ตัวบ่งชี้</w:t>
      </w:r>
      <w:r w:rsidR="00043325"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ที่</w:t>
      </w: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4672B5" w:rsidTr="00343A93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</w:tcPr>
          <w:p w:rsidR="00B409E3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ผลรวม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ค่าคะแนน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(1)</w:t>
            </w:r>
          </w:p>
        </w:tc>
        <w:tc>
          <w:tcPr>
            <w:tcW w:w="851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จำนวนข้อที่ตอบ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(2)</w:t>
            </w:r>
          </w:p>
        </w:tc>
        <w:tc>
          <w:tcPr>
            <w:tcW w:w="850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จำนวนคนที่ตอบ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(3)</w:t>
            </w:r>
          </w:p>
        </w:tc>
        <w:tc>
          <w:tcPr>
            <w:tcW w:w="1275" w:type="dxa"/>
          </w:tcPr>
          <w:p w:rsidR="00947290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ค่าเฉลี่ย</w:t>
            </w:r>
          </w:p>
          <w:p w:rsidR="00B41E7F" w:rsidRPr="008F6EE8" w:rsidRDefault="00947290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คะแนนประเมิน</w:t>
            </w:r>
          </w:p>
          <w:p w:rsidR="00B41E7F" w:rsidRPr="008F6EE8" w:rsidRDefault="00CE0458" w:rsidP="00B41E7F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4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="00B82B42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=</w:t>
            </w:r>
            <w:r w:rsidR="00B82B42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1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  <w:p w:rsidR="00B41E7F" w:rsidRPr="008F6EE8" w:rsidRDefault="00B41E7F" w:rsidP="00B82B42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  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  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2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X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3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</w:tc>
        <w:tc>
          <w:tcPr>
            <w:tcW w:w="1135" w:type="dxa"/>
          </w:tcPr>
          <w:p w:rsidR="009359BD" w:rsidRPr="00343A93" w:rsidRDefault="00B41E7F" w:rsidP="00EA0121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B41E7F" w:rsidRPr="00343A93" w:rsidRDefault="00B41E7F" w:rsidP="00343A93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4672B5" w:rsidTr="00343A93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04332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04332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ด้านความรู้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734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33"/>
        </w:trPr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ทั้งหมด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pacing w:val="-4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ที่ได้รับการประเมินคุณภาพ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ผู้ตอบแบบประเมินความพึงพอใจของนายจ้าง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ที่มีต่อผู้สำเร็จการศึกษา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ในหลักสูตร 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(ร้อยละ)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(อย่างน้อยร้อยละ 20)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ร้อยละ.....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5A4E09"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43325"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:</w:t>
      </w:r>
      <w:r w:rsidR="005A4E0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ค่าเฉลี่ย</w:t>
      </w:r>
      <w:r w:rsidR="00043325">
        <w:rPr>
          <w:rFonts w:ascii="TH SarabunPSK" w:hAnsi="TH SarabunPSK" w:cs="TH SarabunPSK" w:hint="cs"/>
          <w:sz w:val="32"/>
          <w:szCs w:val="32"/>
          <w:cs/>
        </w:rPr>
        <w:t>คะแนนประเมิน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F69A7" w:rsidRDefault="007F69A7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860B7" w:rsidRDefault="005860B7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700DAC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>ภาวะการมีงานทำของ</w:t>
      </w:r>
      <w:r w:rsidR="00E00B96" w:rsidRPr="00AF2B2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บัณฑิต</w:t>
      </w:r>
      <w:r w:rsidR="00AF2B29" w:rsidRPr="00AF2B2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ระดับปริญญาตรี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0B96" w:rsidRPr="00AF2B29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E00B96" w:rsidRPr="00AF2B29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25</w:t>
      </w:r>
      <w:r w:rsidR="00700DAC" w:rsidRPr="00AF2B2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  <w:t>6</w:t>
      </w:r>
      <w:r w:rsidR="0073016D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  <w:t>1</w:t>
      </w:r>
    </w:p>
    <w:p w:rsidR="002E7499" w:rsidRPr="00700DAC" w:rsidRDefault="002E7499" w:rsidP="002E7499">
      <w:pPr>
        <w:jc w:val="thaiDistribute"/>
        <w:rPr>
          <w:rFonts w:ascii="TH SarabunPSK" w:hAnsi="TH SarabunPSK" w:cs="TH SarabunPSK"/>
          <w:b/>
          <w:bCs/>
          <w:color w:val="0000FF"/>
          <w:spacing w:val="-6"/>
          <w:sz w:val="28"/>
        </w:rPr>
      </w:pPr>
      <w:r w:rsidRPr="00700DAC">
        <w:rPr>
          <w:rFonts w:ascii="TH SarabunPSK" w:hAnsi="TH SarabunPSK" w:cs="TH SarabunPSK"/>
          <w:b/>
          <w:bCs/>
          <w:color w:val="FF0000"/>
          <w:spacing w:val="-6"/>
          <w:sz w:val="28"/>
          <w:highlight w:val="yellow"/>
          <w:u w:val="single"/>
          <w:cs/>
        </w:rPr>
        <w:t>(</w:t>
      </w:r>
      <w:r w:rsidRPr="00700DAC">
        <w:rPr>
          <w:rFonts w:ascii="TH SarabunPSK" w:hAnsi="TH SarabunPSK" w:cs="TH SarabunPSK" w:hint="cs"/>
          <w:b/>
          <w:bCs/>
          <w:color w:val="FF0000"/>
          <w:spacing w:val="-6"/>
          <w:sz w:val="28"/>
          <w:highlight w:val="yellow"/>
          <w:u w:val="single"/>
          <w:cs/>
        </w:rPr>
        <w:t>ตัวบ่งชี้ที่ 2.2  (ระดับปริญญาตรี)</w:t>
      </w:r>
      <w:r w:rsidRPr="00700DAC">
        <w:rPr>
          <w:rFonts w:ascii="TH SarabunPSK" w:hAnsi="TH SarabunPSK" w:cs="TH SarabunPSK" w:hint="cs"/>
          <w:b/>
          <w:bCs/>
          <w:color w:val="FF0000"/>
          <w:spacing w:val="-6"/>
          <w:sz w:val="28"/>
          <w:highlight w:val="yellow"/>
          <w:cs/>
        </w:rPr>
        <w:t xml:space="preserve"> </w:t>
      </w:r>
      <w:r w:rsidRPr="00700DAC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ร้อยละของบัณฑิตปริญญาตรีที่ได้งานทำหรือประกอบอาชีพอิสระภายใน 1 ปี</w:t>
      </w:r>
      <w:r w:rsidRPr="00700DAC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)</w:t>
      </w:r>
    </w:p>
    <w:p w:rsidR="00E00B96" w:rsidRPr="004672B5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4672B5">
        <w:rPr>
          <w:rFonts w:ascii="TH SarabunPSK" w:hAnsi="TH SarabunPSK" w:cs="TH SarabunPSK"/>
          <w:sz w:val="32"/>
          <w:szCs w:val="32"/>
          <w:cs/>
        </w:rPr>
        <w:t xml:space="preserve"> 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</w:t>
      </w:r>
      <w:r w:rsidRPr="004672B5">
        <w:rPr>
          <w:rFonts w:ascii="TH SarabunPSK" w:hAnsi="TH SarabunPSK" w:cs="TH SarabunPSK"/>
          <w:sz w:val="32"/>
          <w:szCs w:val="32"/>
          <w:cs/>
        </w:rPr>
        <w:t xml:space="preserve">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4672B5" w:rsidTr="001003CD">
        <w:trPr>
          <w:tblHeader/>
        </w:trPr>
        <w:tc>
          <w:tcPr>
            <w:tcW w:w="5529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68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4672B5" w:rsidTr="001003CD">
        <w:tc>
          <w:tcPr>
            <w:tcW w:w="5529" w:type="dxa"/>
          </w:tcPr>
          <w:p w:rsidR="00E00B96" w:rsidRPr="00B52C42" w:rsidRDefault="00B52C42" w:rsidP="00B52C42">
            <w:pPr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00B96"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="00E00B96"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</w:t>
            </w:r>
            <w:r w:rsidRPr="00700DAC">
              <w:rPr>
                <w:rFonts w:ascii="TH SarabunPSK" w:hAnsi="TH SarabunPSK" w:cs="TH SarabunPSK" w:hint="cs"/>
                <w:color w:val="FF0000"/>
                <w:sz w:val="28"/>
                <w:cs/>
              </w:rPr>
              <w:t>ระดับปริญญาตรี</w:t>
            </w:r>
            <w:r w:rsidRPr="00B52C42">
              <w:rPr>
                <w:rFonts w:ascii="TH SarabunPSK" w:hAnsi="TH SarabunPSK" w:cs="TH SarabunPSK" w:hint="cs"/>
                <w:sz w:val="28"/>
                <w:cs/>
              </w:rPr>
              <w:t>ที่สำเร็จการศึกษา</w:t>
            </w:r>
            <w:r w:rsidR="00E00B96" w:rsidRPr="00B52C42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B52C42" w:rsidRDefault="00E00B96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E00B96" w:rsidRPr="00B52C42" w:rsidRDefault="00E00B96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>
              <w:rPr>
                <w:rFonts w:ascii="TH SarabunPSK" w:hAnsi="TH SarabunPSK" w:cs="TH SarabunPSK"/>
                <w:sz w:val="28"/>
                <w:cs/>
              </w:rPr>
              <w:t>ที่ตอบแบบสำรว</w:t>
            </w:r>
            <w:r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ที่ได้งานทำหลังสำเร็จการศึกษา</w:t>
            </w:r>
          </w:p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7C4A3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B52C42" w:rsidRDefault="00337198" w:rsidP="007C4A3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B52C42" w:rsidRDefault="00337198" w:rsidP="0033719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B52C4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ที่ประกอบอาชีพอิสระ</w:t>
            </w:r>
          </w:p>
        </w:tc>
        <w:tc>
          <w:tcPr>
            <w:tcW w:w="1134" w:type="dxa"/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</w:t>
            </w:r>
            <w:r w:rsidR="002F7DE5"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33719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ที่อุปสมบท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ที่เกณฑ์ทหาร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337D99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</w:p>
        </w:tc>
        <w:tc>
          <w:tcPr>
            <w:tcW w:w="1134" w:type="dxa"/>
          </w:tcPr>
          <w:p w:rsidR="00D42049" w:rsidRDefault="00D42049" w:rsidP="00D4204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D42049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  <w:p w:rsidR="00D42049" w:rsidRPr="00337198" w:rsidRDefault="00337198" w:rsidP="00D420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D42049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4672B5" w:rsidTr="001003CD">
        <w:trPr>
          <w:trHeight w:val="457"/>
        </w:trPr>
        <w:tc>
          <w:tcPr>
            <w:tcW w:w="6663" w:type="dxa"/>
            <w:gridSpan w:val="2"/>
            <w:vAlign w:val="center"/>
          </w:tcPr>
          <w:p w:rsidR="00916865" w:rsidRPr="00D42049" w:rsidRDefault="00D42049" w:rsidP="0091686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420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</w:t>
            </w:r>
            <w:r w:rsidRPr="00700DAC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บัณฑิต</w:t>
            </w:r>
            <w:r w:rsidRPr="00700DA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ระดับปริญญาตรี</w:t>
            </w:r>
            <w:r w:rsidRPr="00700DA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</w:t>
            </w:r>
            <w:r w:rsidRPr="00D420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ได้งานทำหรือประกอบอาชีพอิสระภายใน 1 ปี</w:t>
            </w:r>
          </w:p>
        </w:tc>
        <w:tc>
          <w:tcPr>
            <w:tcW w:w="992" w:type="dxa"/>
            <w:vAlign w:val="center"/>
          </w:tcPr>
          <w:p w:rsidR="00D42049" w:rsidRPr="00B52C42" w:rsidRDefault="00D42049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D42049" w:rsidRPr="00B52C42" w:rsidRDefault="00D42049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62341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06706" w:rsidRPr="00AF2B2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AF2B29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(ระดับปริญญาตรี</w:t>
      </w:r>
      <w:r w:rsidR="00406706" w:rsidRPr="00AF2B29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>)</w:t>
      </w:r>
      <w:r w:rsidR="00406706" w:rsidRPr="00AF2B2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16865"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(คะแนนเต็ม 5)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916865"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…….. </w:t>
      </w:r>
      <w:r w:rsidR="00916865"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</w:t>
      </w:r>
    </w:p>
    <w:p w:rsidR="00E00B96" w:rsidRPr="006D3B09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3B09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6D3B09" w:rsidRDefault="00E00B96" w:rsidP="00E00B96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 xml:space="preserve">วิเคราะห์ผลการเปลี่ยนแปลงหรือแนวโน้มของการได้งานทำ โดยใช้ข้อมูลภาวะตลาดแรงงาน </w:t>
      </w:r>
      <w:r w:rsidR="00916865"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             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ภาวะเศรษฐกิจและการเปรียบเทียบกับข้อมูลที่ผ่านมาและสถาบันอื่นที่เปิดสอนสาขา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/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สาขาวิชาเดียวกัน</w:t>
      </w:r>
      <w:r w:rsidR="00E62F81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เพื่อเป็นข้อมูลในการพัฒนา /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ปรับปรุงหลักสูตร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5A4E09" w:rsidRDefault="005A4E0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A4E09" w:rsidRDefault="005A4E0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0B7" w:rsidRDefault="005860B7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4672B5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4672B5" w:rsidTr="000335AC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 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5501DF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D52838" w:rsidTr="00DA206F">
        <w:trPr>
          <w:trHeight w:val="389"/>
          <w:jc w:val="center"/>
        </w:trPr>
        <w:tc>
          <w:tcPr>
            <w:tcW w:w="4666" w:type="dxa"/>
            <w:vAlign w:val="center"/>
          </w:tcPr>
          <w:p w:rsidR="000335AC" w:rsidRPr="00514720" w:rsidRDefault="000335AC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0335AC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D52838" w:rsidTr="00DA206F">
        <w:trPr>
          <w:trHeight w:val="384"/>
          <w:jc w:val="center"/>
        </w:trPr>
        <w:tc>
          <w:tcPr>
            <w:tcW w:w="4666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7A23E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7A23E8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5698" w:rsidRPr="00A946CA" w:rsidRDefault="00EA0121" w:rsidP="00411A12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3.4</w:t>
      </w:r>
      <w:r w:rsidR="00B25698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25698" w:rsidRPr="00A946C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การรับนักศึกษา 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3.1</w:t>
      </w:r>
      <w:r w:rsidR="00D736A3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การรับนักศึกษา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4672B5" w:rsidTr="00906C82">
        <w:trPr>
          <w:tblHeader/>
        </w:trPr>
        <w:tc>
          <w:tcPr>
            <w:tcW w:w="8364" w:type="dxa"/>
          </w:tcPr>
          <w:p w:rsidR="00D736A3" w:rsidRPr="00D736A3" w:rsidRDefault="00D736A3" w:rsidP="00D736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4672B5" w:rsidTr="00906C82">
        <w:tc>
          <w:tcPr>
            <w:tcW w:w="8364" w:type="dxa"/>
          </w:tcPr>
          <w:p w:rsidR="00D736A3" w:rsidRPr="00D736A3" w:rsidRDefault="00D736A3" w:rsidP="00D736A3">
            <w:pPr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D736A3" w:rsidRP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การรับนักศึกษา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4672B5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4672B5" w:rsidTr="00906C82">
        <w:tc>
          <w:tcPr>
            <w:tcW w:w="8364" w:type="dxa"/>
          </w:tcPr>
          <w:p w:rsidR="00055030" w:rsidRDefault="00D736A3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การเตรียมความพร้อมก่อนเข้าศึกษา</w:t>
            </w:r>
            <w:r w:rsidRPr="004672B5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4672B5" w:rsidRDefault="00055030" w:rsidP="0005503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2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3.1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055030" w:rsidRPr="004672B5" w:rsidTr="00906C82">
        <w:tc>
          <w:tcPr>
            <w:tcW w:w="9640" w:type="dxa"/>
            <w:gridSpan w:val="2"/>
          </w:tcPr>
          <w:p w:rsidR="00055030" w:rsidRDefault="00055030" w:rsidP="00055030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252116" w:rsidRPr="00055030" w:rsidRDefault="00252116" w:rsidP="002521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A946CA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3.5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การส่งเสริมและพัฒน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นักศึกษา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 xml:space="preserve">(ตัวบ่งชี้ที่ 3.2 </w:t>
      </w:r>
      <w:r w:rsidR="00D736A3" w:rsidRPr="00A946CA">
        <w:rPr>
          <w:rFonts w:ascii="TH SarabunPSK" w:hAnsi="TH SarabunPSK" w:cs="TH SarabunPSK"/>
          <w:b/>
          <w:bCs/>
          <w:color w:val="0033CC"/>
          <w:sz w:val="32"/>
          <w:szCs w:val="32"/>
          <w:highlight w:val="yellow"/>
          <w:cs/>
        </w:rPr>
        <w:t>การส่งเสริมและพัฒนานักศึกษา</w:t>
      </w:r>
      <w:r w:rsidR="00D736A3" w:rsidRPr="00A946CA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4672B5" w:rsidTr="00252116">
        <w:trPr>
          <w:trHeight w:val="605"/>
          <w:tblHeader/>
        </w:trPr>
        <w:tc>
          <w:tcPr>
            <w:tcW w:w="8364" w:type="dxa"/>
          </w:tcPr>
          <w:p w:rsidR="002966B8" w:rsidRPr="004672B5" w:rsidRDefault="002966B8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4672B5" w:rsidTr="00252116">
        <w:trPr>
          <w:trHeight w:val="1989"/>
        </w:trPr>
        <w:tc>
          <w:tcPr>
            <w:tcW w:w="8364" w:type="dxa"/>
          </w:tcPr>
          <w:p w:rsidR="002966B8" w:rsidRPr="006119D4" w:rsidRDefault="002966B8" w:rsidP="003E2B8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2966B8" w:rsidRPr="00055030" w:rsidRDefault="002966B8" w:rsidP="003E2B8F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การควบคุมการดูแลการให้คำปรึกษาวิชาการและแนะแนวแก่นักศึกษาในระดับปริญญาตรี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4672B5" w:rsidTr="00252116">
        <w:tc>
          <w:tcPr>
            <w:tcW w:w="8364" w:type="dxa"/>
          </w:tcPr>
          <w:p w:rsidR="002966B8" w:rsidRPr="00055030" w:rsidRDefault="002966B8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1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A946CA" w:rsidRPr="004672B5" w:rsidTr="00252116">
        <w:tc>
          <w:tcPr>
            <w:tcW w:w="9640" w:type="dxa"/>
            <w:gridSpan w:val="2"/>
          </w:tcPr>
          <w:p w:rsidR="00A946CA" w:rsidRDefault="00A946CA" w:rsidP="00A946C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A946CA" w:rsidRPr="00055030" w:rsidRDefault="00A946CA" w:rsidP="00A946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946CA" w:rsidRPr="009B505E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9B505E" w:rsidRDefault="00EA0121" w:rsidP="00325E4A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3.6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(ตัวบ่งชี้</w:t>
      </w:r>
      <w:r w:rsidR="004847D1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ที่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 xml:space="preserve"> 3.3 </w:t>
      </w:r>
      <w:r w:rsidR="003E2B8F" w:rsidRPr="009B505E">
        <w:rPr>
          <w:rFonts w:ascii="TH SarabunPSK" w:hAnsi="TH SarabunPSK" w:cs="TH SarabunPSK"/>
          <w:b/>
          <w:bCs/>
          <w:color w:val="0033CC"/>
          <w:sz w:val="32"/>
          <w:szCs w:val="32"/>
          <w:highlight w:val="yellow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4672B5" w:rsidTr="00252116">
        <w:trPr>
          <w:tblHeader/>
        </w:trPr>
        <w:tc>
          <w:tcPr>
            <w:tcW w:w="8364" w:type="dxa"/>
          </w:tcPr>
          <w:p w:rsidR="003E2B8F" w:rsidRPr="004672B5" w:rsidRDefault="003E2B8F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4672B5" w:rsidTr="00252116">
        <w:tc>
          <w:tcPr>
            <w:tcW w:w="8364" w:type="dxa"/>
          </w:tcPr>
          <w:p w:rsidR="003E2B8F" w:rsidRPr="003E2B8F" w:rsidRDefault="003E2B8F" w:rsidP="003E2B8F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 อัตรา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การคงอยู่ 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การสำเร็จการศึกษา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Default="003E2B8F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ความพึงพอใจ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4672B5" w:rsidTr="002F7DE5">
        <w:trPr>
          <w:trHeight w:val="556"/>
        </w:trPr>
        <w:tc>
          <w:tcPr>
            <w:tcW w:w="9640" w:type="dxa"/>
            <w:gridSpan w:val="2"/>
            <w:vAlign w:val="center"/>
          </w:tcPr>
          <w:p w:rsidR="00252116" w:rsidRPr="00055030" w:rsidRDefault="00252116" w:rsidP="005F52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B505E" w:rsidRPr="004672B5" w:rsidTr="00252116">
        <w:tc>
          <w:tcPr>
            <w:tcW w:w="9640" w:type="dxa"/>
            <w:gridSpan w:val="2"/>
          </w:tcPr>
          <w:p w:rsidR="009B505E" w:rsidRDefault="009B505E" w:rsidP="009B50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B505E" w:rsidRPr="00055030" w:rsidRDefault="009B505E" w:rsidP="009B50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B59AD" w:rsidRDefault="002B59AD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Default="00B25698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4672B5" w:rsidTr="00EC750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4672B5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B25698" w:rsidRPr="00857457" w:rsidRDefault="00B25698" w:rsidP="00B2569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EC750D" w:rsidRPr="005501DF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 w:rsidR="009359B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D52838" w:rsidTr="005F52DC">
        <w:trPr>
          <w:trHeight w:val="389"/>
          <w:jc w:val="center"/>
        </w:trPr>
        <w:tc>
          <w:tcPr>
            <w:tcW w:w="4666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D52838" w:rsidTr="00CC491A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325E4A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525A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525A8" w:rsidRPr="00C525A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4 ข้อมูลสรุปรายวิชา</w:t>
      </w:r>
    </w:p>
    <w:p w:rsidR="003A5C91" w:rsidRPr="005860B7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5 หลักสูตร การเรียนการสอน การประเมินผู้เรียน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7C05EF" w:rsidRPr="004672B5" w:rsidRDefault="007C05EF" w:rsidP="007C05E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7A7782" w:rsidRDefault="00A840A5" w:rsidP="00AF1746">
      <w:pPr>
        <w:spacing w:before="24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7A7782" w:rsidRPr="007A778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7A7782" w:rsidTr="00E03128">
        <w:tc>
          <w:tcPr>
            <w:tcW w:w="851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="00D577A3"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</w:tcPr>
          <w:p w:rsidR="007A7782" w:rsidRPr="00E03128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7A7782" w:rsidTr="00E03128">
        <w:tc>
          <w:tcPr>
            <w:tcW w:w="851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</w:tcPr>
          <w:p w:rsid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7A7782" w:rsidTr="00E03128">
        <w:tc>
          <w:tcPr>
            <w:tcW w:w="851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F1FC7" w:rsidTr="00E03128">
        <w:tc>
          <w:tcPr>
            <w:tcW w:w="851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การวิเคราะห์รายวิชาที่มีผลการเรียนไม่ปกติ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</w:t>
      </w:r>
      <w:r w:rsidR="0045324B" w:rsidRPr="00DF0E16">
        <w:rPr>
          <w:rFonts w:ascii="TH SarabunPSK" w:hAnsi="TH SarabunPSK" w:cs="TH SarabunPSK" w:hint="cs"/>
          <w:color w:val="C00000"/>
          <w:sz w:val="32"/>
          <w:szCs w:val="32"/>
          <w:cs/>
        </w:rPr>
        <w:t>.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4D4FCE" w:rsidTr="00ED783B">
        <w:trPr>
          <w:tblHeader/>
        </w:trPr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1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.3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4D4FCE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.4 </w:t>
      </w:r>
      <w:r w:rsidR="00863444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รายวิชาที่สอนเนื้อหาไม่ครบในปีการศึกษา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863444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F1FC7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.5 </w:t>
      </w:r>
      <w:r w:rsidR="004F1FC7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4F1FC7" w:rsidTr="00ED783B">
        <w:tc>
          <w:tcPr>
            <w:tcW w:w="113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4F1FC7" w:rsidTr="00ED783B">
        <w:tc>
          <w:tcPr>
            <w:tcW w:w="113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4F1FC7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4F1FC7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ภาพ</w:t>
      </w: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</w:t>
      </w:r>
    </w:p>
    <w:p w:rsidR="00863444" w:rsidRDefault="004F1FC7" w:rsidP="004F1FC7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 w:rsidR="003D1388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E03128" w:rsidRDefault="00E03128" w:rsidP="00E03128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3A5C91" w:rsidRDefault="003A5C91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60D76" w:rsidRPr="00611F65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.6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4672B5" w:rsidTr="00DE36B7">
        <w:trPr>
          <w:tblHeader/>
        </w:trPr>
        <w:tc>
          <w:tcPr>
            <w:tcW w:w="2552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</w:t>
            </w:r>
            <w:r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คลและความรับผิดชอบ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7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การปฐมนิเทศอาจารย์ใหม่ </w:t>
      </w:r>
    </w:p>
    <w:p w:rsidR="00060D76" w:rsidRPr="004672B5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  <w:r w:rsidRPr="004672B5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DB25E1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8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4672B5" w:rsidTr="00DE36B7">
        <w:tc>
          <w:tcPr>
            <w:tcW w:w="2835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835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A36140">
        <w:rPr>
          <w:rFonts w:ascii="TH SarabunPSK" w:hAnsi="TH SarabunPSK" w:cs="TH SarabunPSK" w:hint="cs"/>
          <w:b/>
          <w:bCs/>
          <w:sz w:val="32"/>
          <w:szCs w:val="32"/>
          <w:cs/>
        </w:rPr>
        <w:t>.9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775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7A7782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7A7782" w:rsidRPr="007A7782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.1 สาระของรายวิชาในหลักสูตร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4672B5" w:rsidTr="00DE36B7">
        <w:trPr>
          <w:tblHeader/>
        </w:trPr>
        <w:tc>
          <w:tcPr>
            <w:tcW w:w="8222" w:type="dxa"/>
          </w:tcPr>
          <w:p w:rsidR="007A7782" w:rsidRPr="004672B5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4672B5" w:rsidTr="00DE36B7">
        <w:tc>
          <w:tcPr>
            <w:tcW w:w="8222" w:type="dxa"/>
          </w:tcPr>
          <w:p w:rsidR="00C7561C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การออกแบบหลักสูตร และสาระรายวิชาในหลักสูตร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การปรับปรุงหลักสูตรให้ทันสมัยตามความก้าวหน้าในศาสตร์สาขาวิชานั้นๆ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Pr="0005503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7A7782" w:rsidRPr="0005503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Default="00A840A5" w:rsidP="00624A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.10</w:t>
      </w:r>
      <w:r w:rsidR="00624A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624A5E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624A5E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624A5E" w:rsidRDefault="00624A5E" w:rsidP="00624A5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การวางระบบผู้สอนและกระบวนการจัดการเรียนการสอน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4672B5" w:rsidTr="00384F4A">
        <w:trPr>
          <w:tblHeader/>
        </w:trPr>
        <w:tc>
          <w:tcPr>
            <w:tcW w:w="8364" w:type="dxa"/>
          </w:tcPr>
          <w:p w:rsidR="00624A5E" w:rsidRPr="004672B5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4672B5" w:rsidTr="00384F4A">
        <w:tc>
          <w:tcPr>
            <w:tcW w:w="8364" w:type="dxa"/>
          </w:tcPr>
          <w:p w:rsidR="00624A5E" w:rsidRPr="003E2B8F" w:rsidRDefault="00C7561C" w:rsidP="00384F4A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624A5E" w:rsidRPr="003E2B8F" w:rsidRDefault="00624A5E" w:rsidP="00384F4A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3E2B8F" w:rsidRDefault="00624A5E" w:rsidP="00624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(มคอ.3 และ มคอ.4)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624A5E" w:rsidRDefault="00624A5E" w:rsidP="00624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9640" w:type="dxa"/>
            <w:gridSpan w:val="2"/>
          </w:tcPr>
          <w:p w:rsidR="00624A5E" w:rsidRPr="00055030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624A5E" w:rsidRPr="004672B5" w:rsidTr="00384F4A">
        <w:tc>
          <w:tcPr>
            <w:tcW w:w="9640" w:type="dxa"/>
            <w:gridSpan w:val="2"/>
          </w:tcPr>
          <w:p w:rsidR="00624A5E" w:rsidRDefault="00624A5E" w:rsidP="00384F4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624A5E" w:rsidRPr="00055030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9179AF"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 w:rsidR="00DB25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="009179AF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3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9179AF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การประเมินผู้เรียน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4672B5" w:rsidTr="00DE36B7">
        <w:trPr>
          <w:tblHeader/>
        </w:trPr>
        <w:tc>
          <w:tcPr>
            <w:tcW w:w="8364" w:type="dxa"/>
          </w:tcPr>
          <w:p w:rsidR="009179AF" w:rsidRPr="004672B5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4672B5" w:rsidTr="00DE36B7">
        <w:tc>
          <w:tcPr>
            <w:tcW w:w="8364" w:type="dxa"/>
          </w:tcPr>
          <w:p w:rsidR="009179AF" w:rsidRPr="003E2B8F" w:rsidRDefault="009179AF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624A5E" w:rsidRDefault="009179AF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(มคอ.5 มคอ.6 และ มคอ.7)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9640" w:type="dxa"/>
            <w:gridSpan w:val="2"/>
          </w:tcPr>
          <w:p w:rsidR="009179AF" w:rsidRPr="00055030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179AF" w:rsidRPr="004672B5" w:rsidTr="00DE36B7">
        <w:tc>
          <w:tcPr>
            <w:tcW w:w="9640" w:type="dxa"/>
            <w:gridSpan w:val="2"/>
          </w:tcPr>
          <w:p w:rsidR="009179AF" w:rsidRDefault="009179AF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179AF" w:rsidRPr="00055030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FB7914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.12</w:t>
      </w:r>
      <w:r w:rsidR="0037567C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116507" w:rsidRPr="00FB7914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ผลการดำเนินงานตามกรอบมาตรฐานคุณวุฒิ</w:t>
      </w:r>
      <w:r w:rsidR="00116507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:rsidR="00116507" w:rsidRPr="004672B5" w:rsidRDefault="003A5C91" w:rsidP="00FD334A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4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ผลการดำเนินงาน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หลักสูตร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ตามกรอบมาตรฐานคุณวุฒิ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ระดับอุดมศึกษาแห่งชาติ</w:t>
      </w:r>
      <w:r w:rsidRPr="00FB7914">
        <w:rPr>
          <w:rFonts w:ascii="TH SarabunPSK" w:hAnsi="TH SarabunPSK" w:cs="TH SarabunPSK" w:hint="cs"/>
          <w:b/>
          <w:bCs/>
          <w:color w:val="0033CC"/>
          <w:sz w:val="28"/>
          <w:szCs w:val="24"/>
          <w:highlight w:val="yellow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474"/>
        <w:gridCol w:w="825"/>
        <w:gridCol w:w="851"/>
        <w:gridCol w:w="2693"/>
        <w:gridCol w:w="1559"/>
      </w:tblGrid>
      <w:tr w:rsidR="00D5122E" w:rsidRPr="00FB7914" w:rsidTr="00CB3DBD">
        <w:trPr>
          <w:trHeight w:val="188"/>
          <w:tblHeader/>
          <w:jc w:val="center"/>
        </w:trPr>
        <w:tc>
          <w:tcPr>
            <w:tcW w:w="3946" w:type="dxa"/>
            <w:gridSpan w:val="2"/>
            <w:vMerge w:val="restart"/>
            <w:vAlign w:val="center"/>
          </w:tcPr>
          <w:p w:rsidR="00FB7914" w:rsidRPr="00472082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472082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47208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72082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47208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676" w:type="dxa"/>
            <w:gridSpan w:val="2"/>
            <w:vAlign w:val="center"/>
          </w:tcPr>
          <w:p w:rsidR="00FB7914" w:rsidRPr="00472082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vAlign w:val="center"/>
          </w:tcPr>
          <w:p w:rsidR="00FB7914" w:rsidRPr="00472082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vAlign w:val="center"/>
          </w:tcPr>
          <w:p w:rsidR="00FB7914" w:rsidRPr="00472082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472082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7208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FB7914" w:rsidTr="00CB3DBD">
        <w:trPr>
          <w:trHeight w:val="482"/>
          <w:tblHeader/>
          <w:jc w:val="center"/>
        </w:trPr>
        <w:tc>
          <w:tcPr>
            <w:tcW w:w="3946" w:type="dxa"/>
            <w:gridSpan w:val="2"/>
            <w:vMerge/>
            <w:vAlign w:val="center"/>
          </w:tcPr>
          <w:p w:rsidR="00FB7914" w:rsidRPr="00472082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25" w:type="dxa"/>
          </w:tcPr>
          <w:p w:rsidR="00FB7914" w:rsidRPr="00472082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เป็นไป</w:t>
            </w:r>
          </w:p>
          <w:p w:rsidR="00FB7914" w:rsidRPr="00472082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851" w:type="dxa"/>
          </w:tcPr>
          <w:p w:rsidR="00FB7914" w:rsidRPr="00472082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ไม่เป็นไป</w:t>
            </w:r>
          </w:p>
          <w:p w:rsidR="00FB7914" w:rsidRPr="00472082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472082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472082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472082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1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อาจารย์ประจำหลักสูตรอย่างน้อยร้อยละ 80 มีส่วนร่วมในการประชุมเพื่อวางแผน </w:t>
            </w:r>
          </w:p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ติดตาม และทบทวนการดำเนินงานหลักสูตร</w:t>
            </w:r>
          </w:p>
        </w:tc>
        <w:tc>
          <w:tcPr>
            <w:tcW w:w="825" w:type="dxa"/>
          </w:tcPr>
          <w:p w:rsidR="00FB7914" w:rsidRPr="00472082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2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มีรายละเอียดของหลักสูตร ตามแบบ มคอ.2 ที่สอดคล้องกับกรอบมาตรฐานคุณวุฒิแห่งชาติ หรือ มาตรฐานคุณวุฒิสาขา/สาขาวิชา (ถ้ามี)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3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</w:t>
            </w:r>
          </w:p>
          <w:p w:rsidR="00FB7914" w:rsidRPr="00472082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ตามแบบ มคอ.3 และ มคอ.4 อย่างน้อย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ก่อนการเปิดสอนในแต่ละภาคการศึกษา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</w:t>
            </w:r>
            <w:r w:rsidR="00FD334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>ใ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ห้ครบทุกรายวิชา</w:t>
            </w:r>
            <w:r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4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844B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</w:t>
            </w:r>
            <w:r w:rsidR="00FD334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หลังสิ้นสุดภาคการศึกษาที่เปิดสอน</w:t>
            </w:r>
            <w:r w:rsidR="00FD334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ให้ครบทุกรายวิชา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5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จัดทำรายงานผลการดำเนินการของหลักสูตร ตามแบบ มคอ.7 ภายใน 60</w:t>
            </w:r>
            <w:r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วัน </w:t>
            </w:r>
          </w:p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หลังสิ้นสุดปีการศึกษา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6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มีการทวนสอบผลสัมฤทธิ์ของนักศึกษา</w:t>
            </w:r>
          </w:p>
          <w:p w:rsidR="00170D3A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ตามมาตรฐานผลการเรียนรู้ที่กำหนด</w:t>
            </w:r>
            <w:r w:rsidR="00FD334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ใน มคอ.3 และมคอ.4 (ถ้ามี) </w:t>
            </w:r>
          </w:p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อย่างน้อยร้อยละ 25 ของรายวิชาที่เปิดสอนในแต่ละปีการศึกษา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7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</w:p>
          <w:p w:rsidR="00FB7914" w:rsidRPr="00472082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การสอน กลยุทธ์การสอน </w:t>
            </w:r>
            <w:r w:rsidR="00170D3A"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การประเมินผล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การเรียนรู้ จากผลการประเมินการดำเนินงานที่รายงานใน มคอ.7 ปีที่แล้ว 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8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หรือคำแนะนำด้าน</w:t>
            </w:r>
            <w:r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การจัดการเรียนการสอน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9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472082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472082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และ/หรือวิชาชีพ </w:t>
            </w:r>
          </w:p>
          <w:p w:rsidR="00FB7914" w:rsidRPr="00472082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อย่างน้อยปีละหนึ่งครั้ง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lastRenderedPageBreak/>
              <w:t>1</w:t>
            </w:r>
            <w:r w:rsidRPr="00472082">
              <w:rPr>
                <w:rFonts w:ascii="TH SarabunPSK" w:hAnsi="TH SarabunPSK" w:cs="TH SarabunPSK"/>
                <w:sz w:val="28"/>
              </w:rPr>
              <w:t>0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จำนวนบุคลากรสนับสนุนการเรียนการสอน (ถ้ามี) ได้รับการพัฒนาวิชาการ และ/หรือวิชาชีพ ไม่น้อยกว่าร้อยละ 50 ต่อปี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bookmarkStart w:id="0" w:name="_GoBack"/>
            <w:bookmarkEnd w:id="0"/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11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472082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72082">
              <w:rPr>
                <w:rFonts w:ascii="TH SarabunPSK" w:hAnsi="TH SarabunPSK" w:cs="TH SarabunPSK"/>
                <w:sz w:val="28"/>
              </w:rPr>
              <w:t>12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472082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472082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472082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472082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t>รวมตัวบ่งชี้ในปีนี้</w:t>
            </w:r>
          </w:p>
        </w:tc>
        <w:tc>
          <w:tcPr>
            <w:tcW w:w="825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472082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472082">
              <w:rPr>
                <w:rFonts w:ascii="TH SarabunPSK" w:hAnsi="TH SarabunPSK" w:cs="TH SarabunPSK"/>
                <w:sz w:val="28"/>
              </w:rPr>
              <w:t>1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72082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472082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t xml:space="preserve">ร้อยละของตัวบ่งชี้ที่ </w:t>
            </w:r>
            <w:r w:rsidRPr="00472082">
              <w:rPr>
                <w:rFonts w:ascii="TH SarabunPSK" w:hAnsi="TH SarabunPSK" w:cs="TH SarabunPSK"/>
                <w:sz w:val="28"/>
              </w:rPr>
              <w:t>1</w:t>
            </w:r>
            <w:r w:rsidRPr="00472082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472082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472082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825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472082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72082">
              <w:rPr>
                <w:rFonts w:ascii="TH SarabunPSK" w:hAnsi="TH SarabunPSK" w:cs="TH SarabunPSK"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825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472082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39B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   ค่า</w:t>
      </w:r>
      <w:r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คะแนนประเมิน....</w:t>
      </w: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P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116507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4672B5" w:rsidTr="00B32D18">
        <w:trPr>
          <w:trHeight w:val="948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934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650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E94B01">
        <w:trPr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Default="00116507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20D85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5</w:t>
      </w:r>
      <w:r w:rsidR="001C1958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การบริหารหลักสูตร</w:t>
      </w:r>
    </w:p>
    <w:p w:rsid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6 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สิ่งสนับสนุนการเรียนรู้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1C1958" w:rsidRP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C20D85" w:rsidRPr="004672B5" w:rsidRDefault="00C20D85" w:rsidP="001C195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4672B5" w:rsidTr="001C1958">
        <w:tc>
          <w:tcPr>
            <w:tcW w:w="2836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</w:tcPr>
          <w:p w:rsidR="00C20D8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9400D5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</w:t>
      </w:r>
      <w:r w:rsidRPr="00C20D85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6.1 สิ่งสนับสนุนการเรียนรู้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4672B5" w:rsidTr="00DE36B7">
        <w:trPr>
          <w:tblHeader/>
        </w:trPr>
        <w:tc>
          <w:tcPr>
            <w:tcW w:w="8364" w:type="dxa"/>
          </w:tcPr>
          <w:p w:rsidR="00C20D85" w:rsidRPr="004672B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DE36B7">
        <w:tc>
          <w:tcPr>
            <w:tcW w:w="8364" w:type="dxa"/>
          </w:tcPr>
          <w:p w:rsidR="00C20D85" w:rsidRPr="003E2B8F" w:rsidRDefault="00C20D85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20D85" w:rsidRDefault="00C20D85" w:rsidP="00C20D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0D85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20D8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3E2B8F" w:rsidRDefault="00C20D85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624A5E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กระบวนการปรับปรุงตามผลการประเมินความพึงพอใจของนักศึกษาและอาจารย์ต่อ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สิ่งสนับสนุนการเรียนรู้</w:t>
            </w:r>
          </w:p>
          <w:p w:rsidR="00AC39B1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9179AF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703885" w:rsidRDefault="00C20D85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6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D52838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703885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6</w:t>
      </w:r>
      <w:r w:rsidR="007321EB"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="007321EB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ข้อคิดเห็น</w:t>
      </w:r>
    </w:p>
    <w:p w:rsidR="00116507" w:rsidRPr="007321EB" w:rsidRDefault="00703885" w:rsidP="00890A64">
      <w:pPr>
        <w:spacing w:befor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7321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AE4A12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890A64" w:rsidRPr="00890A64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 w:rsidRPr="00890A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="00890A64" w:rsidRPr="00890A64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4672B5" w:rsidTr="006C395D">
        <w:trPr>
          <w:jc w:val="center"/>
        </w:trPr>
        <w:tc>
          <w:tcPr>
            <w:tcW w:w="9072" w:type="dxa"/>
            <w:gridSpan w:val="2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การประเมินจากผู้ที่สำเร็จการศึกษา (รายงานตามปีที่สำรวจ) วันที่สำรวจ ..............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............... 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4672B5" w:rsidTr="0037345D">
        <w:trPr>
          <w:jc w:val="center"/>
        </w:trPr>
        <w:tc>
          <w:tcPr>
            <w:tcW w:w="9072" w:type="dxa"/>
            <w:gridSpan w:val="2"/>
          </w:tcPr>
          <w:p w:rsidR="00890A64" w:rsidRPr="00514108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116507" w:rsidRPr="004672B5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672B5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.3 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F72FA6" w:rsidRDefault="00F72FA6" w:rsidP="00890A6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A6650E" w:rsidRDefault="00A6650E" w:rsidP="00406C5A">
      <w:pPr>
        <w:spacing w:after="12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6CC4" w:rsidRPr="00406C5A" w:rsidRDefault="00256CC4" w:rsidP="00406C5A">
      <w:pPr>
        <w:spacing w:after="12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7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406C5A" w:rsidTr="00406C5A">
        <w:trPr>
          <w:trHeight w:val="555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256CC4" w:rsidRPr="00406C5A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  <w:tr w:rsidR="00406C5A" w:rsidRPr="00406C5A" w:rsidTr="00406C5A">
        <w:trPr>
          <w:trHeight w:val="614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</w:tbl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406C5A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8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4672B5" w:rsidRDefault="00116507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06C5A" w:rsidRDefault="0037345D" w:rsidP="00AF729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8.1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406C5A" w:rsidTr="00F72FA6">
        <w:tc>
          <w:tcPr>
            <w:tcW w:w="1985" w:type="dxa"/>
          </w:tcPr>
          <w:p w:rsidR="00116507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406C5A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06C5A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8.2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>แนะ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406C5A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406C5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406C5A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406C5A" w:rsidRDefault="00406C5A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DC0986" w:rsidRPr="00DE3641" w:rsidRDefault="00DC0986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DE364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DC0986" w:rsidRPr="00DE3641" w:rsidRDefault="00DC0986" w:rsidP="00DC0986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DC0986" w:rsidRDefault="00DC0986" w:rsidP="00DC0986">
      <w:pPr>
        <w:ind w:firstLine="851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ที่นำเสนอในรายงานฉบับนี้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ถูกต้องตามความเป็นจริง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ทุกประการ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และ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เป็นอาจารย์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ผู้รับผิดชอบ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>หลักสูตรนี้เพียงหลักสูตรเดียว โดยไม่ได้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เป็นอาจารย์ผู้รับผิดชอบ</w:t>
      </w:r>
      <w:r w:rsidRPr="00DE3641">
        <w:rPr>
          <w:rFonts w:ascii="TH SarabunPSK" w:hAnsi="TH SarabunPSK" w:cs="TH SarabunPSK"/>
          <w:color w:val="FF0000"/>
          <w:sz w:val="32"/>
          <w:szCs w:val="32"/>
          <w:cs/>
        </w:rPr>
        <w:t xml:space="preserve">หลักสูตรอื่น ๆ อีก 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(ยกเว้นกรณี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ที่เป็นไป</w:t>
      </w:r>
      <w:r w:rsidRPr="00DE3641">
        <w:rPr>
          <w:rFonts w:ascii="TH SarabunPSK" w:hAnsi="TH SarabunPSK" w:cs="TH SarabunPSK" w:hint="cs"/>
          <w:color w:val="FF0000"/>
          <w:sz w:val="32"/>
          <w:szCs w:val="32"/>
          <w:cs/>
        </w:rPr>
        <w:t>ตามเกณฑ์มาตรฐานหลักสูตรระดับอุดมศึกษา พ.ศ. 2558)</w:t>
      </w:r>
    </w:p>
    <w:p w:rsidR="00DC0986" w:rsidRDefault="00DC0986" w:rsidP="00DC0986">
      <w:pPr>
        <w:ind w:firstLine="851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807EC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DC0986" w:rsidRPr="00807ECB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DC0986" w:rsidRPr="004672B5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C0986" w:rsidTr="006C395D">
        <w:tc>
          <w:tcPr>
            <w:tcW w:w="599" w:type="dxa"/>
          </w:tcPr>
          <w:p w:rsidR="00DC0986" w:rsidRDefault="00DC0986" w:rsidP="006C395D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1A4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844BDC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844BDC" w:rsidRPr="00844BDC" w:rsidRDefault="00844BDC" w:rsidP="00844BD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C0986" w:rsidRPr="00844BDC" w:rsidRDefault="00DC0986" w:rsidP="00844BDC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DC0986" w:rsidRDefault="00DC0986" w:rsidP="006C395D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</w:t>
            </w:r>
          </w:p>
          <w:p w:rsidR="00DC0986" w:rsidRDefault="00DC0986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DC0986" w:rsidRPr="004672B5" w:rsidRDefault="00DC0986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</w:t>
            </w:r>
          </w:p>
        </w:tc>
      </w:tr>
    </w:tbl>
    <w:p w:rsidR="00DC0986" w:rsidRPr="004672B5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4672B5" w:rsidSect="00A900DC">
          <w:footerReference w:type="default" r:id="rId10"/>
          <w:pgSz w:w="11906" w:h="16838"/>
          <w:pgMar w:top="851" w:right="1134" w:bottom="851" w:left="1418" w:header="709" w:footer="0" w:gutter="0"/>
          <w:cols w:space="708"/>
          <w:docGrid w:linePitch="360"/>
        </w:sectPr>
      </w:pPr>
    </w:p>
    <w:p w:rsidR="00E94BB8" w:rsidRPr="004672B5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844BDC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Browall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องค์ประกอบที่ 1 การกำกับมาตรฐาน</w:t>
      </w:r>
    </w:p>
    <w:p w:rsidR="00DC2525" w:rsidRDefault="00DC2525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94BB8" w:rsidRPr="00E8063A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คุณสมบัติของ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ที่เป็นอาจารย์ประจำของมหาวิทยาลัย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ราชภัฏสกลนคร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ปีการศึกษา 25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A6650E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562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253"/>
        <w:gridCol w:w="1482"/>
        <w:gridCol w:w="1135"/>
        <w:gridCol w:w="1842"/>
      </w:tblGrid>
      <w:tr w:rsidR="00D2355B" w:rsidRPr="009E3E11" w:rsidTr="00D2355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ตำแหน่ง</w:t>
            </w:r>
          </w:p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</w:p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ด้านการสอน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D2355B" w:rsidRDefault="00D2355B" w:rsidP="00D2355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D2355B" w:rsidRPr="00D2355B" w:rsidRDefault="00D2355B" w:rsidP="00D2355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(ชื่อย่อปริญญา (สาขาวิชา)</w:t>
            </w: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ทุกระดับการศึกษา)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ตอบได้มากกว่า 1 ข้อ</w:t>
            </w: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</w:tc>
      </w:tr>
      <w:tr w:rsidR="00D2355B" w:rsidRPr="009E3E11" w:rsidTr="00D2355B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สถาบัน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, 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D2355B" w:rsidRPr="009E3E11" w:rsidTr="00D23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2355B" w:rsidRPr="009E3E11" w:rsidTr="00D23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2355B" w:rsidRPr="009E3E11" w:rsidTr="00D23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2355B" w:rsidRPr="009E3E11" w:rsidTr="00D23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2355B" w:rsidRPr="009E3E11" w:rsidTr="00D23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55B" w:rsidRPr="009E3E11" w:rsidRDefault="00D2355B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E94BB8" w:rsidRPr="00A22CFD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อาจารย์ผู้รับผิดชอบหลักสูตร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อาจารย์ประจำหลักสูตร</w:t>
      </w: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Pr="00963480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  <w:cs/>
        </w:rPr>
      </w:pPr>
    </w:p>
    <w:p w:rsidR="00E94BB8" w:rsidRPr="009E3E11" w:rsidRDefault="00E94BB8" w:rsidP="00E94BB8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อาจารย์พิเศษ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และ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ผู้ทรงคุณวุฒิภายนอกมหาวิทยาลัย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ประเภทอื่นๆ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ปีการศึกษา 25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7C04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55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418"/>
        <w:gridCol w:w="1702"/>
        <w:gridCol w:w="3400"/>
        <w:gridCol w:w="1702"/>
        <w:gridCol w:w="1135"/>
        <w:gridCol w:w="1130"/>
      </w:tblGrid>
      <w:tr w:rsidR="00544140" w:rsidRPr="009E3E11" w:rsidTr="00544140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140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ตำแหน่ง</w:t>
            </w:r>
          </w:p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ทางวิชาการ</w:t>
            </w:r>
          </w:p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หน่วยงาน/ตำแหน่ง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ทำงานที่เกี่ยวข้องกับวิชาที่สอน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544140" w:rsidRDefault="00544140" w:rsidP="00544140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544140" w:rsidRPr="00544140" w:rsidRDefault="00544140" w:rsidP="00544140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(ชื่อย่อปริญญา (สาขาวิชา)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</w:p>
          <w:p w:rsidR="00544140" w:rsidRPr="009E3E11" w:rsidRDefault="00544140" w:rsidP="00544140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ทุกระดับการศึกษา)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(ระบุตามหมายเหตุ)</w:t>
            </w:r>
          </w:p>
        </w:tc>
      </w:tr>
      <w:tr w:rsidR="00544140" w:rsidRPr="009E3E11" w:rsidTr="00544140">
        <w:trPr>
          <w:trHeight w:val="514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สถาบัน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, 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544140" w:rsidRPr="009E3E11" w:rsidTr="005441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544140" w:rsidRPr="009E3E11" w:rsidTr="005441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544140" w:rsidRPr="009E3E11" w:rsidTr="005441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544140" w:rsidRPr="009E3E11" w:rsidTr="005441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544140" w:rsidRPr="009E3E11" w:rsidTr="0054414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140" w:rsidRPr="009E3E11" w:rsidRDefault="00544140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C10C21" w:rsidRPr="00A22CFD" w:rsidRDefault="00C10C21" w:rsidP="00C10C21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C10C21" w:rsidRDefault="00C10C21" w:rsidP="00C10C21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A22CFD" w:rsidRDefault="00E94BB8" w:rsidP="00A22CFD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lastRenderedPageBreak/>
        <w:t>ตารางที่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.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 xml:space="preserve">9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ผลงานวิจัย/ผลงานทางวิชาการของ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มหาวิทยาลัยราชภัฏสกลนคร</w:t>
      </w:r>
      <w:r w:rsidR="00A22CFD"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                        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ได้รับการตีพิมพ์เผยแพร่ ระหว่างปี พ.ศ. 25</w:t>
      </w:r>
      <w:r w:rsidR="009216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5</w:t>
      </w:r>
      <w:r w:rsidR="007C04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8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- 25</w:t>
      </w:r>
      <w:r w:rsidR="009216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6</w:t>
      </w:r>
      <w:r w:rsidR="007C049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Style w:val="a3"/>
        <w:tblW w:w="14633" w:type="dxa"/>
        <w:tblInd w:w="-459" w:type="dxa"/>
        <w:tblLook w:val="04A0" w:firstRow="1" w:lastRow="0" w:firstColumn="1" w:lastColumn="0" w:noHBand="0" w:noVBand="1"/>
      </w:tblPr>
      <w:tblGrid>
        <w:gridCol w:w="3951"/>
        <w:gridCol w:w="7372"/>
        <w:gridCol w:w="1667"/>
        <w:gridCol w:w="1643"/>
      </w:tblGrid>
      <w:tr w:rsidR="00C10C21" w:rsidRPr="009E3E11" w:rsidTr="00C10C21">
        <w:tc>
          <w:tcPr>
            <w:tcW w:w="3951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ชื่ออาจารย์</w:t>
            </w:r>
          </w:p>
        </w:tc>
        <w:tc>
          <w:tcPr>
            <w:tcW w:w="7372" w:type="dxa"/>
          </w:tcPr>
          <w:p w:rsidR="00C10C21" w:rsidRPr="009E3E11" w:rsidRDefault="00C10C21" w:rsidP="007C049D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ผลงานวิจัย / ผลงานวิชาการ ในรอบ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 xml:space="preserve">5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ปี พ.ศ.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255</w:t>
            </w:r>
            <w:r w:rsidR="007C049D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8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 –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256</w:t>
            </w:r>
            <w:r w:rsidR="007C049D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*</w:t>
            </w:r>
          </w:p>
        </w:tc>
        <w:tc>
          <w:tcPr>
            <w:tcW w:w="1667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1643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หน้าที่ของอาจารย์</w:t>
            </w:r>
          </w:p>
        </w:tc>
      </w:tr>
      <w:tr w:rsidR="00C10C21" w:rsidRPr="009E3E11" w:rsidTr="00C10C21">
        <w:trPr>
          <w:trHeight w:val="969"/>
        </w:trPr>
        <w:tc>
          <w:tcPr>
            <w:tcW w:w="3951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1643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10C21" w:rsidRPr="009E3E11" w:rsidTr="00C10C21">
        <w:trPr>
          <w:trHeight w:val="969"/>
        </w:trPr>
        <w:tc>
          <w:tcPr>
            <w:tcW w:w="3951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1643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10C21" w:rsidRPr="009E3E11" w:rsidTr="00C10C21">
        <w:trPr>
          <w:trHeight w:val="969"/>
        </w:trPr>
        <w:tc>
          <w:tcPr>
            <w:tcW w:w="3951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1643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C10C21" w:rsidRPr="009E3E11" w:rsidTr="00C10C21">
        <w:tc>
          <w:tcPr>
            <w:tcW w:w="3951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</w:t>
            </w:r>
          </w:p>
        </w:tc>
        <w:tc>
          <w:tcPr>
            <w:tcW w:w="7372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</w:p>
        </w:tc>
        <w:tc>
          <w:tcPr>
            <w:tcW w:w="1667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1643" w:type="dxa"/>
          </w:tcPr>
          <w:p w:rsidR="00C10C21" w:rsidRPr="009E3E11" w:rsidRDefault="00C10C21" w:rsidP="00844BDC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</w:tbl>
    <w:p w:rsidR="00E94BB8" w:rsidRPr="00BB0196" w:rsidRDefault="00E94BB8" w:rsidP="00A22CFD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BB0196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*</w:t>
      </w:r>
      <w:r w:rsidRPr="00BB0196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E94BB8" w:rsidRDefault="00E94BB8" w:rsidP="00E94BB8">
      <w:pPr>
        <w:pStyle w:val="a4"/>
        <w:autoSpaceDE w:val="0"/>
        <w:autoSpaceDN w:val="0"/>
        <w:adjustRightInd w:val="0"/>
        <w:ind w:left="108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อาจารย์ผู้รับผิดชอบหลักสูตร อาจารย์ประจำหลักสูตร ต้องมีผลงานทางวิชาการอย่างน้อย </w:t>
      </w:r>
      <w:r w:rsidRPr="00BB0196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1 </w:t>
      </w: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รายการในรอบ </w:t>
      </w:r>
      <w:r w:rsidRPr="00BB0196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5 </w:t>
      </w: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 ปีย้อนหลัง</w:t>
      </w: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F694B" w:rsidRDefault="00FF694B" w:rsidP="00116507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116507" w:rsidRPr="00844BDC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highlight w:val="yellow"/>
          <w:cs/>
        </w:rPr>
        <w:lastRenderedPageBreak/>
        <w:t>องค์ประกอบที่</w:t>
      </w:r>
      <w:r w:rsidR="005861D5"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4 อาจารย์</w:t>
      </w:r>
    </w:p>
    <w:p w:rsidR="00116507" w:rsidRPr="00C107EB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sz w:val="36"/>
          <w:szCs w:val="36"/>
          <w:u w:val="single"/>
        </w:rPr>
      </w:pPr>
    </w:p>
    <w:p w:rsidR="00116507" w:rsidRPr="00DC2525" w:rsidRDefault="00116507" w:rsidP="00116507">
      <w:pPr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</w:pPr>
      <w:r w:rsidRPr="00DC2525">
        <w:rPr>
          <w:rFonts w:ascii="TH SarabunPSK" w:hAnsi="TH SarabunPSK" w:cs="TH SarabunPSK" w:hint="cs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844BDC" w:rsidRDefault="00116507" w:rsidP="00844BDC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ฉบับสมบูรณ์ที่ตีพิมพ์ในรายงานสืบเนื่องจากการประชุมวิชาการ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</w:t>
      </w:r>
      <w:r w:rsidR="00DC2525" w:rsidRPr="00844BDC">
        <w:rPr>
          <w:rFonts w:ascii="TH SarabunPSK" w:eastAsia="BrowalliaNew-Bold" w:hAnsi="TH SarabunPSK" w:cs="TH SarabunPSK" w:hint="cs"/>
          <w:b/>
          <w:bCs/>
          <w:color w:val="000099"/>
          <w:spacing w:val="-6"/>
          <w:sz w:val="32"/>
          <w:szCs w:val="32"/>
          <w:cs/>
        </w:rPr>
        <w:t>256</w:t>
      </w:r>
      <w:r w:rsidR="00EA5CB7">
        <w:rPr>
          <w:rFonts w:ascii="TH SarabunPSK" w:eastAsia="BrowalliaNew-Bold" w:hAnsi="TH SarabunPSK" w:cs="TH SarabunPSK" w:hint="cs"/>
          <w:b/>
          <w:bCs/>
          <w:color w:val="000099"/>
          <w:spacing w:val="-6"/>
          <w:sz w:val="32"/>
          <w:szCs w:val="32"/>
          <w:cs/>
        </w:rPr>
        <w:t>2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1 </w:t>
      </w:r>
      <w:r w:rsidR="00DC2525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ก.ค.6</w:t>
      </w:r>
      <w:r w:rsidR="00EA5CB7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2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–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B5D97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30 มิ.ย.6</w:t>
      </w:r>
      <w:r w:rsidR="00EA5CB7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3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  <w:r w:rsidR="00844BDC" w:rsidRPr="00844BDC">
        <w:rPr>
          <w:rFonts w:ascii="TH SarabunPSK" w:eastAsia="BrowalliaNew-Bold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20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844BDC" w:rsidRDefault="00116507" w:rsidP="00DC2525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</w:t>
      </w:r>
      <w:r w:rsidRPr="00844BDC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และ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EA5CB7" w:rsidRPr="00EA5CB7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DC2525" w:rsidRPr="00844BDC">
        <w:rPr>
          <w:rFonts w:ascii="TH SarabunPSK" w:eastAsia="BrowalliaNew-Bold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40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4672B5" w:rsidTr="00EA0285">
        <w:tc>
          <w:tcPr>
            <w:tcW w:w="93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4672B5" w:rsidTr="00EA0285">
        <w:tc>
          <w:tcPr>
            <w:tcW w:w="93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ผลงานที่ได้รับการจดอนุสิทธิบัตร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/หรืองานสร้างสรรค์ที่ได้รับการจดทะเบียนอนุสิทธิบัตร (ทั้งในประเทศและต่างประเทศ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DC2525" w:rsidRDefault="00116507" w:rsidP="00DC2525">
      <w:pPr>
        <w:autoSpaceDE w:val="0"/>
        <w:autoSpaceDN w:val="0"/>
        <w:adjustRightInd w:val="0"/>
        <w:spacing w:before="24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DC252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ที่ตีพิมพ์ในวารสารวิชาการที่ปรากฏในฐานข้อมูล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EA5CB7" w:rsidRPr="00EA5CB7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60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844BDC" w:rsidRDefault="00116507" w:rsidP="00844BDC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ที่ตีพิมพ์ในวารสารวิชาการระดับนานาชาติที่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ไม่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อยู่ในฐานข้อมูล</w:t>
      </w:r>
      <w:r w:rsidR="00BC2CFD" w:rsidRPr="00844BDC">
        <w:rPr>
          <w:rFonts w:ascii="TH SarabunPSK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EA5CB7" w:rsidRPr="00EA5CB7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844BDC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80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E4BD1" w:rsidRDefault="00116507" w:rsidP="00CE4BD1">
      <w:pPr>
        <w:autoSpaceDE w:val="0"/>
        <w:autoSpaceDN w:val="0"/>
        <w:adjustRightInd w:val="0"/>
        <w:ind w:right="-784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5861D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หรือบทความวิชาการ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ที่ตีพิมพ์ในวารสารวิชาการระดับนานาชาติที่ปรากฏในฐานข้อมูลระดับนานาชาติ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และได้รับการรับรองในรูปแบบอื่นๆ  </w:t>
      </w:r>
    </w:p>
    <w:p w:rsidR="00116507" w:rsidRPr="00BC2CFD" w:rsidRDefault="00EA5CB7" w:rsidP="00CE4BD1">
      <w:pPr>
        <w:autoSpaceDE w:val="0"/>
        <w:autoSpaceDN w:val="0"/>
        <w:adjustRightInd w:val="0"/>
        <w:ind w:right="-784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  <w:cs/>
        </w:rPr>
      </w:pPr>
      <w:r w:rsidRPr="00EA5CB7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CE4BD1" w:rsidRPr="00CE4BD1"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(ค่าน้ำหนัก 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1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.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00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</w:t>
            </w:r>
          </w:p>
          <w:p w:rsidR="00116507" w:rsidRP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5536" w:type="dxa"/>
            <w:gridSpan w:val="2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CE4BD1" w:rsidRPr="004672B5" w:rsidTr="00EA0285">
        <w:tc>
          <w:tcPr>
            <w:tcW w:w="93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C56659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หน่วยงานที่ว่าจ้าง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85392" w:rsidRDefault="00116507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6</w:t>
      </w:r>
      <w:r w:rsidR="00BC2CF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 w:rsidR="00BC2CFD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 </w:t>
      </w:r>
      <w:r w:rsidR="00EA5CB7" w:rsidRPr="00EA5CB7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ปีการศึกษา 2562 (1 ก.ค.62 – 30 มิ.ย.63) </w:t>
      </w:r>
      <w:r w:rsidR="00A670A0" w:rsidRPr="00EA5CB7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116507" w:rsidRPr="004672B5" w:rsidTr="00EA0285">
        <w:trPr>
          <w:tblHeader/>
        </w:trPr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E2EE9" w:rsidRPr="001B5A12" w:rsidRDefault="00DE2EE9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DE2EE9" w:rsidRPr="001B5A12" w:rsidSect="00EA0285">
          <w:footerReference w:type="defaul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116507" w:rsidRPr="004672B5" w:rsidRDefault="00116507" w:rsidP="008A5C74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4672B5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0A51D8" w:rsidRDefault="000A51D8" w:rsidP="00EF0FF0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A51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4672B5" w:rsidTr="00EF0FF0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4672B5" w:rsidTr="00EF0FF0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4672B5" w:rsidTr="00EF0FF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267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4672B5" w:rsidTr="00C8584D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8584D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2736CA" w:rsidTr="00EF0FF0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2736C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(ปริญญา</w:t>
            </w:r>
            <w:r w:rsidRPr="00BB5D97">
              <w:rPr>
                <w:rFonts w:ascii="TH SarabunPSK" w:eastAsia="BrowalliaUPC" w:hAnsi="TH SarabunPSK" w:cs="TH SarabunPSK" w:hint="cs"/>
                <w:color w:val="C00000"/>
                <w:sz w:val="28"/>
                <w:highlight w:val="yellow"/>
                <w:cs/>
              </w:rPr>
              <w:t>ตรี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)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cs/>
              </w:rPr>
              <w:t xml:space="preserve"> </w:t>
            </w:r>
            <w:r>
              <w:rPr>
                <w:rFonts w:ascii="TH SarabunPSK" w:eastAsia="BrowalliaUPC" w:hAnsi="TH SarabunPSK" w:cs="TH SarabunPSK" w:hint="cs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DB2C64" w:rsidTr="00EF0FF0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4672B5" w:rsidTr="00EF0FF0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4672B5" w:rsidTr="00EF0FF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C738A5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507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04" w:rsidRPr="00D07604" w:rsidRDefault="00D07604" w:rsidP="00D07604">
            <w:pPr>
              <w:pStyle w:val="a4"/>
              <w:numPr>
                <w:ilvl w:val="0"/>
                <w:numId w:val="3"/>
              </w:numPr>
              <w:ind w:left="175" w:right="-106" w:hanging="12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EF0FF0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D07604" w:rsidRDefault="00D07604" w:rsidP="00D07604">
            <w:pPr>
              <w:pStyle w:val="a4"/>
              <w:numPr>
                <w:ilvl w:val="0"/>
                <w:numId w:val="3"/>
              </w:numPr>
              <w:ind w:left="175" w:right="-106" w:hanging="142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544140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D07604" w:rsidRPr="00D07604" w:rsidRDefault="00D07604" w:rsidP="00D07604">
            <w:pPr>
              <w:pStyle w:val="a4"/>
              <w:numPr>
                <w:ilvl w:val="0"/>
                <w:numId w:val="3"/>
              </w:numPr>
              <w:ind w:left="175" w:right="-106" w:hanging="142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8A5C7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8A5C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18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235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4672B5" w:rsidTr="00EF0FF0">
        <w:trPr>
          <w:trHeight w:val="5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BB5D97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.3</w:t>
            </w:r>
            <w:r w:rsidRPr="00D54D9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133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4672B5" w:rsidTr="00EF0FF0">
        <w:trPr>
          <w:trHeight w:val="60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368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020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850"/>
        <w:gridCol w:w="1276"/>
        <w:gridCol w:w="1276"/>
        <w:gridCol w:w="850"/>
        <w:gridCol w:w="851"/>
        <w:gridCol w:w="2225"/>
      </w:tblGrid>
      <w:tr w:rsidR="00F621F7" w:rsidRPr="004672B5" w:rsidTr="00C107EB">
        <w:trPr>
          <w:jc w:val="center"/>
        </w:trPr>
        <w:tc>
          <w:tcPr>
            <w:tcW w:w="841" w:type="dxa"/>
            <w:vAlign w:val="center"/>
          </w:tcPr>
          <w:p w:rsidR="00F621F7" w:rsidRPr="005861D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225" w:type="dxa"/>
          </w:tcPr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0.01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2.00 ระดับคุณภาพน้อย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3.00 ระดับคุณภาพปานกลาง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4.00 ระดับคุณภาพดี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5.00 ระดับคุณภาพดีมาก</w:t>
            </w:r>
          </w:p>
        </w:tc>
      </w:tr>
      <w:tr w:rsidR="00116507" w:rsidRPr="004672B5" w:rsidTr="00C107EB">
        <w:trPr>
          <w:jc w:val="center"/>
        </w:trPr>
        <w:tc>
          <w:tcPr>
            <w:tcW w:w="841" w:type="dxa"/>
            <w:vAlign w:val="center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5954" w:type="dxa"/>
            <w:gridSpan w:val="6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225" w:type="dxa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textDirection w:val="btLr"/>
          </w:tcPr>
          <w:p w:rsidR="00116507" w:rsidRPr="004C14F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4672B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3.1 , 3.2 , 3.3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4.1 , 4.2 , 4.3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738A5" w:rsidTr="0023519B">
        <w:trPr>
          <w:jc w:val="center"/>
        </w:trPr>
        <w:tc>
          <w:tcPr>
            <w:tcW w:w="841" w:type="dxa"/>
          </w:tcPr>
          <w:p w:rsidR="00116507" w:rsidRPr="00C738A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C738A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2542" w:type="dxa"/>
            <w:gridSpan w:val="3"/>
            <w:vAlign w:val="center"/>
          </w:tcPr>
          <w:p w:rsidR="0023519B" w:rsidRPr="00C738A5" w:rsidRDefault="0023519B" w:rsidP="0023519B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4672B5" w:rsidRDefault="00116507" w:rsidP="00116507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p w:rsidR="00116507" w:rsidRPr="004672B5" w:rsidRDefault="00C107EB" w:rsidP="00116507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 w:hint="cs"/>
          <w:sz w:val="32"/>
          <w:szCs w:val="32"/>
          <w:cs/>
        </w:rPr>
        <w:t>ฯ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 xml:space="preserve"> มีประเด็นที่จะต้องดำเนินการเร่งด่วน</w:t>
      </w:r>
      <w:r w:rsidR="00116507" w:rsidRPr="004672B5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4672B5" w:rsidRDefault="00116507" w:rsidP="00116507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ตารางที่</w:t>
      </w:r>
      <w:r w:rsidRPr="004672B5">
        <w:rPr>
          <w:rFonts w:ascii="TH SarabunPSK" w:hAnsi="TH SarabunPSK" w:cs="TH SarabunPSK" w:hint="cs"/>
          <w:sz w:val="32"/>
          <w:szCs w:val="32"/>
          <w:cs/>
        </w:rPr>
        <w:t xml:space="preserve"> ... </w:t>
      </w:r>
      <w:r w:rsidRPr="004672B5">
        <w:rPr>
          <w:rFonts w:ascii="TH SarabunPSK" w:hAnsi="TH SarabunPSK" w:cs="TH SarabunPSK"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4672B5" w:rsidTr="00EA0285">
        <w:trPr>
          <w:tblHeader/>
        </w:trPr>
        <w:tc>
          <w:tcPr>
            <w:tcW w:w="3828" w:type="dxa"/>
            <w:vMerge w:val="restart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4672B5" w:rsidTr="00EA0285">
        <w:trPr>
          <w:tblHeader/>
        </w:trPr>
        <w:tc>
          <w:tcPr>
            <w:tcW w:w="3828" w:type="dxa"/>
            <w:vMerge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</w:tr>
      <w:tr w:rsidR="00116507" w:rsidRPr="004672B5" w:rsidTr="00EA0285">
        <w:trPr>
          <w:trHeight w:val="10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215"/>
        </w:trPr>
        <w:tc>
          <w:tcPr>
            <w:tcW w:w="3828" w:type="dxa"/>
          </w:tcPr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17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3.2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4672B5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แผนการพัฒนาที่สอดคล้องกับเป้าหมาย</w:t>
            </w:r>
          </w:p>
        </w:tc>
      </w:tr>
      <w:tr w:rsidR="00116507" w:rsidRPr="004672B5" w:rsidTr="00EA0285">
        <w:trPr>
          <w:tblHeader/>
        </w:trPr>
        <w:tc>
          <w:tcPr>
            <w:tcW w:w="2268" w:type="dxa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4672B5" w:rsidTr="00EA0285">
        <w:trPr>
          <w:trHeight w:val="305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691"/>
        </w:trPr>
        <w:tc>
          <w:tcPr>
            <w:tcW w:w="2268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871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contextualSpacing/>
        <w:rPr>
          <w:rFonts w:ascii="TH SarabunPSK" w:hAnsi="TH SarabunPSK" w:cs="TH SarabunPSK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B813B2" w:rsidRPr="00B813B2" w:rsidRDefault="00B813B2" w:rsidP="003973D6">
      <w:pPr>
        <w:autoSpaceDE w:val="0"/>
        <w:autoSpaceDN w:val="0"/>
        <w:adjustRightInd w:val="0"/>
        <w:jc w:val="center"/>
      </w:pPr>
    </w:p>
    <w:sectPr w:rsidR="00B813B2" w:rsidRPr="00B813B2" w:rsidSect="00EA0285">
      <w:footerReference w:type="defaul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458" w:rsidRDefault="00CE0458" w:rsidP="00116507">
      <w:r>
        <w:separator/>
      </w:r>
    </w:p>
  </w:endnote>
  <w:endnote w:type="continuationSeparator" w:id="0">
    <w:p w:rsidR="00CE0458" w:rsidRDefault="00CE0458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89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3"/>
      <w:gridCol w:w="852"/>
    </w:tblGrid>
    <w:tr w:rsidR="00C20DDE" w:rsidTr="00191873">
      <w:trPr>
        <w:trHeight w:val="360"/>
      </w:trPr>
      <w:tc>
        <w:tcPr>
          <w:tcW w:w="4587" w:type="pct"/>
        </w:tcPr>
        <w:p w:rsidR="00C20DDE" w:rsidRPr="00EC2FD2" w:rsidRDefault="00C20DDE" w:rsidP="00191873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191873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413" w:type="pct"/>
          <w:shd w:val="clear" w:color="auto" w:fill="E36C0A" w:themeFill="accent6" w:themeFillShade="BF"/>
        </w:tcPr>
        <w:p w:rsidR="00C20DDE" w:rsidRPr="00EC2FD2" w:rsidRDefault="00C20DDE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472082" w:rsidRPr="00472082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C20DDE" w:rsidRDefault="00C20DD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5"/>
      <w:gridCol w:w="708"/>
    </w:tblGrid>
    <w:tr w:rsidR="00C20DDE" w:rsidTr="00272807">
      <w:trPr>
        <w:trHeight w:val="360"/>
      </w:trPr>
      <w:tc>
        <w:tcPr>
          <w:tcW w:w="4652" w:type="pct"/>
        </w:tcPr>
        <w:p w:rsidR="00C20DDE" w:rsidRPr="00EC2FD2" w:rsidRDefault="00C20DDE" w:rsidP="00272807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272807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C20DDE" w:rsidRPr="00EC2FD2" w:rsidRDefault="00C20DDE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472082" w:rsidRPr="00472082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24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C20DDE" w:rsidRDefault="00C20DDE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14018"/>
      <w:gridCol w:w="1049"/>
    </w:tblGrid>
    <w:tr w:rsidR="00C20DDE" w:rsidTr="00A6650E">
      <w:trPr>
        <w:trHeight w:val="360"/>
      </w:trPr>
      <w:tc>
        <w:tcPr>
          <w:tcW w:w="4652" w:type="pct"/>
        </w:tcPr>
        <w:p w:rsidR="00C20DDE" w:rsidRPr="00EC2FD2" w:rsidRDefault="00C20DDE" w:rsidP="00A6650E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844BDC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A6650E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C20DDE" w:rsidRPr="00EC2FD2" w:rsidRDefault="00C20DDE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472082" w:rsidRPr="00472082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33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C20DDE" w:rsidRDefault="00C20DDE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140"/>
      <w:gridCol w:w="684"/>
    </w:tblGrid>
    <w:tr w:rsidR="00C20DDE" w:rsidTr="00EA5CB7">
      <w:trPr>
        <w:trHeight w:val="360"/>
      </w:trPr>
      <w:tc>
        <w:tcPr>
          <w:tcW w:w="4652" w:type="pct"/>
        </w:tcPr>
        <w:p w:rsidR="00C20DDE" w:rsidRPr="00EC2FD2" w:rsidRDefault="00C20DDE" w:rsidP="00EA5CB7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C738A5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EA5CB7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E36C0A" w:themeFill="accent6" w:themeFillShade="BF"/>
        </w:tcPr>
        <w:p w:rsidR="00C20DDE" w:rsidRPr="00EC2FD2" w:rsidRDefault="00C20DDE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472082" w:rsidRPr="00472082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45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C20DDE" w:rsidRDefault="00C20DD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458" w:rsidRDefault="00CE0458" w:rsidP="00116507">
      <w:r>
        <w:separator/>
      </w:r>
    </w:p>
  </w:footnote>
  <w:footnote w:type="continuationSeparator" w:id="0">
    <w:p w:rsidR="00CE0458" w:rsidRDefault="00CE0458" w:rsidP="00116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9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7"/>
  </w:num>
  <w:num w:numId="16">
    <w:abstractNumId w:val="14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227C2"/>
    <w:rsid w:val="00023412"/>
    <w:rsid w:val="000238BF"/>
    <w:rsid w:val="0003152D"/>
    <w:rsid w:val="000335AC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7AB"/>
    <w:rsid w:val="000944B1"/>
    <w:rsid w:val="000A1333"/>
    <w:rsid w:val="000A3F31"/>
    <w:rsid w:val="000A51D8"/>
    <w:rsid w:val="000A7A96"/>
    <w:rsid w:val="000D48DA"/>
    <w:rsid w:val="000E68BF"/>
    <w:rsid w:val="000E7640"/>
    <w:rsid w:val="000F20F9"/>
    <w:rsid w:val="000F47F4"/>
    <w:rsid w:val="001003CD"/>
    <w:rsid w:val="00102E70"/>
    <w:rsid w:val="001064F3"/>
    <w:rsid w:val="00106E11"/>
    <w:rsid w:val="001128FC"/>
    <w:rsid w:val="00116507"/>
    <w:rsid w:val="00122C42"/>
    <w:rsid w:val="00125614"/>
    <w:rsid w:val="00131E4B"/>
    <w:rsid w:val="00132F3C"/>
    <w:rsid w:val="0014434A"/>
    <w:rsid w:val="00146890"/>
    <w:rsid w:val="00152D26"/>
    <w:rsid w:val="001554BE"/>
    <w:rsid w:val="00164845"/>
    <w:rsid w:val="00170D3A"/>
    <w:rsid w:val="001730A8"/>
    <w:rsid w:val="00174773"/>
    <w:rsid w:val="00180176"/>
    <w:rsid w:val="00190BC0"/>
    <w:rsid w:val="00191873"/>
    <w:rsid w:val="00195CD7"/>
    <w:rsid w:val="001A1266"/>
    <w:rsid w:val="001A51ED"/>
    <w:rsid w:val="001B5A12"/>
    <w:rsid w:val="001C1958"/>
    <w:rsid w:val="001C2519"/>
    <w:rsid w:val="001C3FF7"/>
    <w:rsid w:val="001D05F8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708B8"/>
    <w:rsid w:val="00272807"/>
    <w:rsid w:val="0027424C"/>
    <w:rsid w:val="00276E66"/>
    <w:rsid w:val="002771D4"/>
    <w:rsid w:val="002909E5"/>
    <w:rsid w:val="002938EF"/>
    <w:rsid w:val="002966B8"/>
    <w:rsid w:val="002B1FAC"/>
    <w:rsid w:val="002B59AD"/>
    <w:rsid w:val="002B6D8B"/>
    <w:rsid w:val="002D04BC"/>
    <w:rsid w:val="002D59CA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D8B"/>
    <w:rsid w:val="00324C6B"/>
    <w:rsid w:val="00325E4A"/>
    <w:rsid w:val="00327D43"/>
    <w:rsid w:val="00327F85"/>
    <w:rsid w:val="00333C3D"/>
    <w:rsid w:val="00337198"/>
    <w:rsid w:val="00337D99"/>
    <w:rsid w:val="00337FA7"/>
    <w:rsid w:val="00343A93"/>
    <w:rsid w:val="00357DE8"/>
    <w:rsid w:val="00362F83"/>
    <w:rsid w:val="00363B68"/>
    <w:rsid w:val="003665BC"/>
    <w:rsid w:val="0037030C"/>
    <w:rsid w:val="0037345D"/>
    <w:rsid w:val="0037567C"/>
    <w:rsid w:val="00376349"/>
    <w:rsid w:val="00384F4A"/>
    <w:rsid w:val="003911BD"/>
    <w:rsid w:val="00392AF7"/>
    <w:rsid w:val="003973D6"/>
    <w:rsid w:val="003A52F4"/>
    <w:rsid w:val="003A5C91"/>
    <w:rsid w:val="003B415C"/>
    <w:rsid w:val="003D1388"/>
    <w:rsid w:val="003D2B8E"/>
    <w:rsid w:val="003E14DC"/>
    <w:rsid w:val="003E2B8F"/>
    <w:rsid w:val="003F125A"/>
    <w:rsid w:val="00406706"/>
    <w:rsid w:val="00406C5A"/>
    <w:rsid w:val="00407A80"/>
    <w:rsid w:val="004107A1"/>
    <w:rsid w:val="00411A12"/>
    <w:rsid w:val="00411BA5"/>
    <w:rsid w:val="00413B23"/>
    <w:rsid w:val="00416386"/>
    <w:rsid w:val="004340F5"/>
    <w:rsid w:val="00435A68"/>
    <w:rsid w:val="004365E2"/>
    <w:rsid w:val="00440AF7"/>
    <w:rsid w:val="0045324B"/>
    <w:rsid w:val="00453AFE"/>
    <w:rsid w:val="00454C33"/>
    <w:rsid w:val="00466F27"/>
    <w:rsid w:val="00470827"/>
    <w:rsid w:val="0047175B"/>
    <w:rsid w:val="00472082"/>
    <w:rsid w:val="004847D1"/>
    <w:rsid w:val="0048607F"/>
    <w:rsid w:val="00487B24"/>
    <w:rsid w:val="004906B4"/>
    <w:rsid w:val="00494889"/>
    <w:rsid w:val="004A3B29"/>
    <w:rsid w:val="004A5746"/>
    <w:rsid w:val="004B6C2C"/>
    <w:rsid w:val="004B7915"/>
    <w:rsid w:val="004C0ECB"/>
    <w:rsid w:val="004C14F5"/>
    <w:rsid w:val="004C16ED"/>
    <w:rsid w:val="004D302F"/>
    <w:rsid w:val="004D3BB2"/>
    <w:rsid w:val="004D4FCE"/>
    <w:rsid w:val="004E0FD9"/>
    <w:rsid w:val="004E3153"/>
    <w:rsid w:val="004F040B"/>
    <w:rsid w:val="004F1FC7"/>
    <w:rsid w:val="00505595"/>
    <w:rsid w:val="005072DE"/>
    <w:rsid w:val="00512A67"/>
    <w:rsid w:val="00514108"/>
    <w:rsid w:val="005145BF"/>
    <w:rsid w:val="00514720"/>
    <w:rsid w:val="00526926"/>
    <w:rsid w:val="00544140"/>
    <w:rsid w:val="00544245"/>
    <w:rsid w:val="00547754"/>
    <w:rsid w:val="005501DF"/>
    <w:rsid w:val="00557889"/>
    <w:rsid w:val="00561587"/>
    <w:rsid w:val="00561BDC"/>
    <w:rsid w:val="005636AD"/>
    <w:rsid w:val="00570875"/>
    <w:rsid w:val="00570BD8"/>
    <w:rsid w:val="005804CD"/>
    <w:rsid w:val="005812E0"/>
    <w:rsid w:val="0058239E"/>
    <w:rsid w:val="0058383B"/>
    <w:rsid w:val="005860B7"/>
    <w:rsid w:val="005861D5"/>
    <w:rsid w:val="00590641"/>
    <w:rsid w:val="00591C51"/>
    <w:rsid w:val="005A250C"/>
    <w:rsid w:val="005A4E09"/>
    <w:rsid w:val="005B2D44"/>
    <w:rsid w:val="005B6F0C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41763"/>
    <w:rsid w:val="006420C1"/>
    <w:rsid w:val="00645ED8"/>
    <w:rsid w:val="006527EF"/>
    <w:rsid w:val="0065394D"/>
    <w:rsid w:val="00657299"/>
    <w:rsid w:val="00661556"/>
    <w:rsid w:val="00683E74"/>
    <w:rsid w:val="00684ADF"/>
    <w:rsid w:val="0068604B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50DB"/>
    <w:rsid w:val="006D6227"/>
    <w:rsid w:val="006D6A8F"/>
    <w:rsid w:val="006E6007"/>
    <w:rsid w:val="006F1480"/>
    <w:rsid w:val="00700812"/>
    <w:rsid w:val="00700DAC"/>
    <w:rsid w:val="00701032"/>
    <w:rsid w:val="00703885"/>
    <w:rsid w:val="0070585A"/>
    <w:rsid w:val="00711D99"/>
    <w:rsid w:val="00712108"/>
    <w:rsid w:val="007234F4"/>
    <w:rsid w:val="0073016D"/>
    <w:rsid w:val="007321EB"/>
    <w:rsid w:val="0074115B"/>
    <w:rsid w:val="007437BB"/>
    <w:rsid w:val="00747759"/>
    <w:rsid w:val="00750825"/>
    <w:rsid w:val="0076137B"/>
    <w:rsid w:val="0076253E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A082C"/>
    <w:rsid w:val="007A0EA1"/>
    <w:rsid w:val="007A23E8"/>
    <w:rsid w:val="007A309D"/>
    <w:rsid w:val="007A7782"/>
    <w:rsid w:val="007B2EA3"/>
    <w:rsid w:val="007C049D"/>
    <w:rsid w:val="007C05EF"/>
    <w:rsid w:val="007C4A31"/>
    <w:rsid w:val="007C4BA9"/>
    <w:rsid w:val="007D2F42"/>
    <w:rsid w:val="007D6B80"/>
    <w:rsid w:val="007E4B1D"/>
    <w:rsid w:val="007E60D2"/>
    <w:rsid w:val="007F42AD"/>
    <w:rsid w:val="007F69A7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5FA5"/>
    <w:rsid w:val="00836326"/>
    <w:rsid w:val="00843111"/>
    <w:rsid w:val="008432C5"/>
    <w:rsid w:val="00843A99"/>
    <w:rsid w:val="00844BDC"/>
    <w:rsid w:val="00857457"/>
    <w:rsid w:val="0086152D"/>
    <w:rsid w:val="0086169F"/>
    <w:rsid w:val="00863444"/>
    <w:rsid w:val="00864974"/>
    <w:rsid w:val="008709AC"/>
    <w:rsid w:val="00871457"/>
    <w:rsid w:val="00885034"/>
    <w:rsid w:val="00890A64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4064"/>
    <w:rsid w:val="008E54A1"/>
    <w:rsid w:val="008F0024"/>
    <w:rsid w:val="008F1802"/>
    <w:rsid w:val="008F27E0"/>
    <w:rsid w:val="008F2C89"/>
    <w:rsid w:val="008F6EE8"/>
    <w:rsid w:val="009036A2"/>
    <w:rsid w:val="00906C82"/>
    <w:rsid w:val="009104DE"/>
    <w:rsid w:val="00916865"/>
    <w:rsid w:val="009179AF"/>
    <w:rsid w:val="0092169D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3E21"/>
    <w:rsid w:val="00964A5C"/>
    <w:rsid w:val="009668D8"/>
    <w:rsid w:val="00966DD0"/>
    <w:rsid w:val="0097234F"/>
    <w:rsid w:val="00977617"/>
    <w:rsid w:val="00986CDF"/>
    <w:rsid w:val="009871A6"/>
    <w:rsid w:val="009A1F70"/>
    <w:rsid w:val="009A40F4"/>
    <w:rsid w:val="009B3BBD"/>
    <w:rsid w:val="009B5008"/>
    <w:rsid w:val="009B505E"/>
    <w:rsid w:val="009C31E6"/>
    <w:rsid w:val="009D5323"/>
    <w:rsid w:val="009D60DC"/>
    <w:rsid w:val="009F555C"/>
    <w:rsid w:val="00A0025F"/>
    <w:rsid w:val="00A012C0"/>
    <w:rsid w:val="00A11791"/>
    <w:rsid w:val="00A162F2"/>
    <w:rsid w:val="00A207C8"/>
    <w:rsid w:val="00A22CFD"/>
    <w:rsid w:val="00A22E74"/>
    <w:rsid w:val="00A23805"/>
    <w:rsid w:val="00A24CB8"/>
    <w:rsid w:val="00A36140"/>
    <w:rsid w:val="00A41099"/>
    <w:rsid w:val="00A45739"/>
    <w:rsid w:val="00A50124"/>
    <w:rsid w:val="00A519DA"/>
    <w:rsid w:val="00A52590"/>
    <w:rsid w:val="00A63626"/>
    <w:rsid w:val="00A64135"/>
    <w:rsid w:val="00A6650E"/>
    <w:rsid w:val="00A670A0"/>
    <w:rsid w:val="00A712A8"/>
    <w:rsid w:val="00A7688A"/>
    <w:rsid w:val="00A840A5"/>
    <w:rsid w:val="00A900DC"/>
    <w:rsid w:val="00A946CA"/>
    <w:rsid w:val="00AA0ABE"/>
    <w:rsid w:val="00AB1963"/>
    <w:rsid w:val="00AC39B1"/>
    <w:rsid w:val="00AC42E4"/>
    <w:rsid w:val="00AC5431"/>
    <w:rsid w:val="00AD08AF"/>
    <w:rsid w:val="00AD516B"/>
    <w:rsid w:val="00AE1F30"/>
    <w:rsid w:val="00AE4A12"/>
    <w:rsid w:val="00AF1223"/>
    <w:rsid w:val="00AF1746"/>
    <w:rsid w:val="00AF2B29"/>
    <w:rsid w:val="00AF7293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6463C"/>
    <w:rsid w:val="00B7113F"/>
    <w:rsid w:val="00B71AA2"/>
    <w:rsid w:val="00B736B3"/>
    <w:rsid w:val="00B7486E"/>
    <w:rsid w:val="00B759E4"/>
    <w:rsid w:val="00B76753"/>
    <w:rsid w:val="00B813B2"/>
    <w:rsid w:val="00B82B42"/>
    <w:rsid w:val="00B858BA"/>
    <w:rsid w:val="00B85A0C"/>
    <w:rsid w:val="00B870DC"/>
    <w:rsid w:val="00B91F72"/>
    <w:rsid w:val="00B95688"/>
    <w:rsid w:val="00B965FE"/>
    <w:rsid w:val="00BA1C16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E3734"/>
    <w:rsid w:val="00BE3E59"/>
    <w:rsid w:val="00BE5BA2"/>
    <w:rsid w:val="00BE7444"/>
    <w:rsid w:val="00C0731C"/>
    <w:rsid w:val="00C107EB"/>
    <w:rsid w:val="00C10C21"/>
    <w:rsid w:val="00C15B51"/>
    <w:rsid w:val="00C1777A"/>
    <w:rsid w:val="00C20D85"/>
    <w:rsid w:val="00C20DDE"/>
    <w:rsid w:val="00C239A7"/>
    <w:rsid w:val="00C26766"/>
    <w:rsid w:val="00C349AC"/>
    <w:rsid w:val="00C525A8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A43F4"/>
    <w:rsid w:val="00CB2F40"/>
    <w:rsid w:val="00CB3DBD"/>
    <w:rsid w:val="00CB5148"/>
    <w:rsid w:val="00CC491A"/>
    <w:rsid w:val="00CE0458"/>
    <w:rsid w:val="00CE06D6"/>
    <w:rsid w:val="00CE4A71"/>
    <w:rsid w:val="00CE4BD1"/>
    <w:rsid w:val="00CE752D"/>
    <w:rsid w:val="00CF1021"/>
    <w:rsid w:val="00D02557"/>
    <w:rsid w:val="00D07604"/>
    <w:rsid w:val="00D1251E"/>
    <w:rsid w:val="00D151E2"/>
    <w:rsid w:val="00D15716"/>
    <w:rsid w:val="00D2355B"/>
    <w:rsid w:val="00D3224F"/>
    <w:rsid w:val="00D36524"/>
    <w:rsid w:val="00D42049"/>
    <w:rsid w:val="00D5122E"/>
    <w:rsid w:val="00D552AA"/>
    <w:rsid w:val="00D554F9"/>
    <w:rsid w:val="00D577A3"/>
    <w:rsid w:val="00D62385"/>
    <w:rsid w:val="00D71B96"/>
    <w:rsid w:val="00D721F4"/>
    <w:rsid w:val="00D736A3"/>
    <w:rsid w:val="00D86028"/>
    <w:rsid w:val="00D977DE"/>
    <w:rsid w:val="00DA037D"/>
    <w:rsid w:val="00DA1C53"/>
    <w:rsid w:val="00DA206F"/>
    <w:rsid w:val="00DB0189"/>
    <w:rsid w:val="00DB25E1"/>
    <w:rsid w:val="00DC0986"/>
    <w:rsid w:val="00DC181D"/>
    <w:rsid w:val="00DC2525"/>
    <w:rsid w:val="00DC793D"/>
    <w:rsid w:val="00DE2EE9"/>
    <w:rsid w:val="00DE36B7"/>
    <w:rsid w:val="00DE386F"/>
    <w:rsid w:val="00DE7594"/>
    <w:rsid w:val="00DF0E16"/>
    <w:rsid w:val="00DF13B1"/>
    <w:rsid w:val="00DF7A9A"/>
    <w:rsid w:val="00E00B96"/>
    <w:rsid w:val="00E03128"/>
    <w:rsid w:val="00E10C19"/>
    <w:rsid w:val="00E21C18"/>
    <w:rsid w:val="00E27F44"/>
    <w:rsid w:val="00E37373"/>
    <w:rsid w:val="00E37E29"/>
    <w:rsid w:val="00E45567"/>
    <w:rsid w:val="00E544E7"/>
    <w:rsid w:val="00E553BD"/>
    <w:rsid w:val="00E557F0"/>
    <w:rsid w:val="00E62F81"/>
    <w:rsid w:val="00E8461A"/>
    <w:rsid w:val="00E933DC"/>
    <w:rsid w:val="00E94B01"/>
    <w:rsid w:val="00E94BB8"/>
    <w:rsid w:val="00EA0121"/>
    <w:rsid w:val="00EA0285"/>
    <w:rsid w:val="00EA49FD"/>
    <w:rsid w:val="00EA5CB7"/>
    <w:rsid w:val="00EB04D5"/>
    <w:rsid w:val="00EB05AA"/>
    <w:rsid w:val="00EB50DC"/>
    <w:rsid w:val="00EB5DCA"/>
    <w:rsid w:val="00EC038D"/>
    <w:rsid w:val="00EC2FD2"/>
    <w:rsid w:val="00EC750D"/>
    <w:rsid w:val="00ED5E30"/>
    <w:rsid w:val="00ED783B"/>
    <w:rsid w:val="00EE12E6"/>
    <w:rsid w:val="00EF0FF0"/>
    <w:rsid w:val="00F00556"/>
    <w:rsid w:val="00F036F2"/>
    <w:rsid w:val="00F0469F"/>
    <w:rsid w:val="00F06735"/>
    <w:rsid w:val="00F07102"/>
    <w:rsid w:val="00F07413"/>
    <w:rsid w:val="00F17E75"/>
    <w:rsid w:val="00F34EB3"/>
    <w:rsid w:val="00F366E8"/>
    <w:rsid w:val="00F41698"/>
    <w:rsid w:val="00F47FDF"/>
    <w:rsid w:val="00F55DB8"/>
    <w:rsid w:val="00F577BB"/>
    <w:rsid w:val="00F57A3E"/>
    <w:rsid w:val="00F621F7"/>
    <w:rsid w:val="00F62FD9"/>
    <w:rsid w:val="00F67CE4"/>
    <w:rsid w:val="00F72FA6"/>
    <w:rsid w:val="00F752CD"/>
    <w:rsid w:val="00F86348"/>
    <w:rsid w:val="00F87778"/>
    <w:rsid w:val="00F908A8"/>
    <w:rsid w:val="00F952ED"/>
    <w:rsid w:val="00F95CE4"/>
    <w:rsid w:val="00FA3BE5"/>
    <w:rsid w:val="00FA5DAF"/>
    <w:rsid w:val="00FA624D"/>
    <w:rsid w:val="00FA666F"/>
    <w:rsid w:val="00FB067B"/>
    <w:rsid w:val="00FB0CE8"/>
    <w:rsid w:val="00FB5AA5"/>
    <w:rsid w:val="00FB7914"/>
    <w:rsid w:val="00FC068A"/>
    <w:rsid w:val="00FC1E5D"/>
    <w:rsid w:val="00FC7AA2"/>
    <w:rsid w:val="00FD17B5"/>
    <w:rsid w:val="00FD191E"/>
    <w:rsid w:val="00FD334A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EB170-5901-45FE-9D48-86ED15E37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3081</TotalTime>
  <Pages>45</Pages>
  <Words>8247</Words>
  <Characters>47011</Characters>
  <Application>Microsoft Office Word</Application>
  <DocSecurity>0</DocSecurity>
  <Lines>391</Lines>
  <Paragraphs>110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156</cp:revision>
  <cp:lastPrinted>2016-02-23T02:54:00Z</cp:lastPrinted>
  <dcterms:created xsi:type="dcterms:W3CDTF">2018-02-23T08:04:00Z</dcterms:created>
  <dcterms:modified xsi:type="dcterms:W3CDTF">2020-02-05T08:41:00Z</dcterms:modified>
</cp:coreProperties>
</file>