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8B0" w:rsidRPr="001518B0" w:rsidRDefault="001518B0" w:rsidP="004D5B25">
      <w:pPr>
        <w:tabs>
          <w:tab w:val="left" w:pos="720"/>
          <w:tab w:val="left" w:pos="1440"/>
          <w:tab w:val="left" w:pos="1980"/>
          <w:tab w:val="left" w:pos="7020"/>
        </w:tabs>
        <w:spacing w:line="400" w:lineRule="exact"/>
        <w:ind w:left="-142" w:right="-683"/>
        <w:jc w:val="thaiDistribute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521B1B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แบบฟอร์ม</w:t>
      </w:r>
      <w:r w:rsidRPr="00521B1B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การยกเลิกตัวบ่งชี้</w:t>
      </w:r>
      <w:r w:rsidRPr="00521B1B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ระดับหลักสูต</w:t>
      </w:r>
      <w:bookmarkStart w:id="0" w:name="_GoBack"/>
      <w:bookmarkEnd w:id="0"/>
      <w:r w:rsidRPr="00521B1B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ร</w:t>
      </w:r>
      <w:r w:rsidRPr="00521B1B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ที่ไม่มีการดำเนินงาน</w:t>
      </w:r>
      <w:r w:rsidRPr="00521B1B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 xml:space="preserve"> ในระบบฐานข้อมูลด้านการประกันคุณภาพ (</w:t>
      </w:r>
      <w:r w:rsidRPr="00521B1B">
        <w:rPr>
          <w:rFonts w:ascii="TH SarabunPSK" w:hAnsi="TH SarabunPSK" w:cs="TH SarabunPSK"/>
          <w:b/>
          <w:bCs/>
          <w:color w:val="000000" w:themeColor="text1"/>
          <w:sz w:val="28"/>
        </w:rPr>
        <w:t>CHE QA Online</w:t>
      </w:r>
      <w:r w:rsidRPr="00521B1B">
        <w:rPr>
          <w:rFonts w:ascii="TH SarabunPSK" w:hAnsi="TH SarabunPSK" w:cs="TH SarabunPSK"/>
          <w:b/>
          <w:bCs/>
          <w:color w:val="000000" w:themeColor="text1"/>
          <w:sz w:val="28"/>
          <w:cs/>
        </w:rPr>
        <w:t xml:space="preserve">) </w:t>
      </w:r>
    </w:p>
    <w:p w:rsidR="00803DB0" w:rsidRPr="00803DB0" w:rsidRDefault="001518B0" w:rsidP="001518B0">
      <w:pPr>
        <w:spacing w:before="360" w:line="240" w:lineRule="auto"/>
        <w:ind w:right="-613"/>
        <w:jc w:val="thaiDistribute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0952BF">
        <w:rPr>
          <w:rFonts w:ascii="TH SarabunPSK" w:hAnsi="TH SarabunPSK" w:cs="TH SarabunPSK"/>
          <w:b/>
          <w:bCs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DEB1778" wp14:editId="6EF03A65">
                <wp:simplePos x="0" y="0"/>
                <wp:positionH relativeFrom="column">
                  <wp:posOffset>-76794</wp:posOffset>
                </wp:positionH>
                <wp:positionV relativeFrom="paragraph">
                  <wp:posOffset>83630</wp:posOffset>
                </wp:positionV>
                <wp:extent cx="6139469" cy="332509"/>
                <wp:effectExtent l="0" t="0" r="1397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9469" cy="33250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0D8C83" id="Rectangle 12" o:spid="_x0000_s1026" style="position:absolute;margin-left:-6.05pt;margin-top:6.6pt;width:483.4pt;height:26.2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" fillcolor="white [3201]" strokecolor="#5b9bd5 [3204]" strokeweight="1pt">
                <v:stroke dashstyle="dash"/>
                <v:shadow color="#868686"/>
              </v:rect>
            </w:pict>
          </mc:Fallback>
        </mc:AlternateContent>
      </w:r>
      <w:r w:rsidR="00803DB0" w:rsidRPr="000952BF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 xml:space="preserve">ก. </w:t>
      </w:r>
      <w:r w:rsidR="00803DB0" w:rsidRPr="00803DB0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สถาบันอุดมศึกษา</w:t>
      </w:r>
      <w:r w:rsidR="00803DB0" w:rsidRPr="00803DB0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……………………………………………………………………………………………………………</w:t>
      </w:r>
      <w:r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...........................</w:t>
      </w:r>
      <w:r w:rsidR="00803DB0" w:rsidRPr="00803DB0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………………</w:t>
      </w:r>
    </w:p>
    <w:p w:rsidR="001518B0" w:rsidRDefault="001B2AB5" w:rsidP="001B2AB5">
      <w:pPr>
        <w:spacing w:before="360" w:line="240" w:lineRule="auto"/>
        <w:ind w:left="720" w:right="-612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924604" wp14:editId="6F95093A">
                <wp:simplePos x="0" y="0"/>
                <wp:positionH relativeFrom="column">
                  <wp:posOffset>4237299</wp:posOffset>
                </wp:positionH>
                <wp:positionV relativeFrom="paragraph">
                  <wp:posOffset>718185</wp:posOffset>
                </wp:positionV>
                <wp:extent cx="123825" cy="1238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104404" id="Rectangle 6" o:spid="_x0000_s1026" style="position:absolute;margin-left:333.65pt;margin-top:56.55pt;width:9.75pt;height:9.7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" filled="f" strokecolor="windowText" strokeweight="1pt"/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E53DE5" wp14:editId="078459F4">
                <wp:simplePos x="0" y="0"/>
                <wp:positionH relativeFrom="column">
                  <wp:posOffset>2082109</wp:posOffset>
                </wp:positionH>
                <wp:positionV relativeFrom="paragraph">
                  <wp:posOffset>721360</wp:posOffset>
                </wp:positionV>
                <wp:extent cx="123825" cy="123825"/>
                <wp:effectExtent l="0" t="0" r="28575" b="28575"/>
                <wp:wrapNone/>
                <wp:docPr id="2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C4F4BA" id="Rectangle 6" o:spid="_x0000_s1026" style="position:absolute;margin-left:163.95pt;margin-top:56.8pt;width:9.75pt;height:9.7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" filled="f" strokecolor="windowText" strokeweight="1pt"/>
            </w:pict>
          </mc:Fallback>
        </mc:AlternateContent>
      </w:r>
      <w:r w:rsidR="000952B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1. ชื่อหลักสูตรที่ต้องการยกเลิกตัวบ่งชี้</w:t>
      </w:r>
      <w:r w:rsid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.......................................................................................................... </w:t>
      </w:r>
      <w:r w:rsidR="000952BF" w:rsidRPr="0000457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รหัสหลักสูตร</w:t>
      </w:r>
      <w:r w:rsidR="000952BF" w:rsidRP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</w:t>
      </w:r>
      <w:r w:rsid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</w:t>
      </w:r>
      <w:r w:rsidR="000952BF" w:rsidRP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</w:t>
      </w:r>
      <w:r w:rsidR="000952BF" w:rsidRPr="00521B1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สถานะของหลักสูตร</w:t>
      </w:r>
      <w:r w:rsidR="000952B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="000952BF" w:rsidRPr="00521B1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ใหม่   พ.ศ. </w:t>
      </w:r>
      <w:r w:rsidR="000952BF" w:rsidRP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</w:t>
      </w:r>
      <w:r w:rsid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="000952BF" w:rsidRPr="00521B1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</w:t>
      </w:r>
      <w:r w:rsidR="000952B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ปรับปรุง  พ.ศ. </w:t>
      </w:r>
      <w:r w:rsidR="000952BF" w:rsidRP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</w:t>
      </w:r>
      <w:r w:rsidR="000952BF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0952BF" w:rsidRPr="003F309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ปีการศึกษา</w:t>
      </w:r>
      <w:r w:rsidR="000952B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ที่เริ่มใช้หลักสูตร</w:t>
      </w:r>
      <w:r w:rsidR="000952BF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………………………………</w:t>
      </w:r>
      <w:r w:rsid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</w:t>
      </w:r>
      <w:r w:rsidR="000952BF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…………………………….....................................</w:t>
      </w:r>
      <w:r w:rsidR="000952BF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0952B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ตัวบ่งชี้ที่ต้องการยกเลิก</w:t>
      </w:r>
      <w:r w:rsidR="000952BF" w:rsidRP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</w:t>
      </w:r>
      <w:r w:rsid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</w:t>
      </w:r>
      <w:r w:rsidR="000952BF" w:rsidRP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</w:t>
      </w:r>
      <w:r w:rsidR="000952BF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0952BF" w:rsidRPr="003F309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เหตุผลในการยกเลิก</w:t>
      </w:r>
      <w:r w:rsid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:rsidR="00EF6B44" w:rsidRDefault="001B2AB5" w:rsidP="001B2AB5">
      <w:pPr>
        <w:spacing w:before="60" w:line="240" w:lineRule="auto"/>
        <w:ind w:left="720" w:right="-754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6ED467D" wp14:editId="47B60BB7">
                <wp:simplePos x="0" y="0"/>
                <wp:positionH relativeFrom="column">
                  <wp:posOffset>2085340</wp:posOffset>
                </wp:positionH>
                <wp:positionV relativeFrom="paragraph">
                  <wp:posOffset>575254</wp:posOffset>
                </wp:positionV>
                <wp:extent cx="123825" cy="123825"/>
                <wp:effectExtent l="0" t="0" r="28575" b="28575"/>
                <wp:wrapNone/>
                <wp:docPr id="4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A5B4ED" id="Rectangle 6" o:spid="_x0000_s1026" style="position:absolute;margin-left:164.2pt;margin-top:45.3pt;width:9.75pt;height:9.75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" filled="f" strokecolor="windowText" strokeweight="1pt"/>
            </w:pict>
          </mc:Fallback>
        </mc:AlternateContent>
      </w:r>
      <w:r w:rsidR="00724373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33D7CC" wp14:editId="42EA89CC">
                <wp:simplePos x="0" y="0"/>
                <wp:positionH relativeFrom="column">
                  <wp:posOffset>4232275</wp:posOffset>
                </wp:positionH>
                <wp:positionV relativeFrom="paragraph">
                  <wp:posOffset>579176</wp:posOffset>
                </wp:positionV>
                <wp:extent cx="123825" cy="123825"/>
                <wp:effectExtent l="0" t="0" r="28575" b="28575"/>
                <wp:wrapNone/>
                <wp:docPr id="3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BAB1B5" id="Rectangle 6" o:spid="_x0000_s1026" style="position:absolute;margin-left:333.25pt;margin-top:45.6pt;width:9.75pt;height:9.7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" filled="f" strokecolor="windowText" strokeweight="1pt"/>
            </w:pict>
          </mc:Fallback>
        </mc:AlternateContent>
      </w:r>
      <w:r w:rsidR="0012012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2. ชื่อหลักสูตรที่ต้องการยกเลิกตัวบ่งชี้</w:t>
      </w:r>
      <w:r w:rsidR="001201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.......................................................................................................... </w:t>
      </w:r>
      <w:r w:rsidR="00120124" w:rsidRPr="0000457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รหัสหลักสูตร</w:t>
      </w:r>
      <w:r w:rsidR="00120124" w:rsidRP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</w:t>
      </w:r>
      <w:r w:rsidR="001201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</w:t>
      </w:r>
      <w:r w:rsidR="00120124" w:rsidRP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</w:t>
      </w:r>
      <w:r w:rsidR="00120124" w:rsidRPr="00521B1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สถานะของหลักสูตร</w:t>
      </w:r>
      <w:r w:rsidR="0012012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="00120124" w:rsidRPr="00521B1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ใหม่   พ.ศ. </w:t>
      </w:r>
      <w:r w:rsidR="00120124" w:rsidRP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</w:t>
      </w:r>
      <w:r w:rsidR="001201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="00120124" w:rsidRPr="00521B1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</w:t>
      </w:r>
      <w:r w:rsidR="0012012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ปรับปรุง  พ.ศ. </w:t>
      </w:r>
      <w:r w:rsidR="00120124" w:rsidRP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</w:t>
      </w:r>
      <w:r w:rsidR="00120124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20124" w:rsidRPr="003F309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ปีการศึกษา</w:t>
      </w:r>
      <w:r w:rsidR="0012012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ที่เริ่มใช้หลักสูตร</w:t>
      </w:r>
      <w:r w:rsidR="00120124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………………………………</w:t>
      </w:r>
      <w:r w:rsidR="001201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</w:t>
      </w:r>
      <w:r w:rsidR="00120124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…………………………….....................................</w:t>
      </w:r>
      <w:r w:rsidR="00120124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2012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ตัวบ่งชี้ที่ต้องการยกเลิก</w:t>
      </w:r>
      <w:r w:rsidR="00120124" w:rsidRP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</w:t>
      </w:r>
      <w:r w:rsidR="001201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</w:t>
      </w:r>
      <w:r w:rsidR="00120124" w:rsidRPr="000952B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</w:t>
      </w:r>
      <w:r w:rsidR="00120124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20124" w:rsidRPr="003F309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เหตุผลในการยกเลิก</w:t>
      </w:r>
      <w:r w:rsidR="0012012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:rsidR="004D5B25" w:rsidRPr="00D16B07" w:rsidRDefault="00EF6B44" w:rsidP="00E8777D">
      <w:pPr>
        <w:spacing w:line="240" w:lineRule="auto"/>
        <w:ind w:right="-314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 w:rsidRPr="00D16B07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>**ทั้งนี้ ได้แนบ</w:t>
      </w:r>
      <w:r w:rsidRPr="00D16B07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เอกสาร</w:t>
      </w:r>
      <w:r w:rsidR="00D16B07" w:rsidRPr="00D16B07">
        <w:rPr>
          <w:rFonts w:ascii="TH SarabunPSK" w:hAnsi="TH SarabunPSK" w:cs="TH SarabunPSK"/>
          <w:b/>
          <w:bCs/>
          <w:sz w:val="30"/>
          <w:szCs w:val="30"/>
          <w:cs/>
        </w:rPr>
        <w:t>หน้าปกของหลักสูตรที่ได้รับการรับทราบจากสำนักงานคณะกรรมการการอุดมศึกษา</w:t>
      </w:r>
      <w:r w:rsidRPr="00D16B07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>ดังกล่าว</w:t>
      </w:r>
      <w:r w:rsidR="00D16B07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br/>
      </w:r>
      <w:r w:rsidRPr="00D16B07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>มาด้วยแล้ว</w:t>
      </w:r>
    </w:p>
    <w:p w:rsidR="006A4281" w:rsidRPr="004D5B25" w:rsidRDefault="006A4281" w:rsidP="004D5B25">
      <w:pPr>
        <w:spacing w:line="240" w:lineRule="auto"/>
        <w:ind w:right="-47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ข. </w:t>
      </w:r>
      <w:r w:rsidRPr="003F309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สถาบันอุดมศึกษาของท่านใช้งานผ่าน </w:t>
      </w:r>
      <w:r w:rsidRPr="003F309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Server </w:t>
      </w:r>
      <w:r w:rsidRPr="003F309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ของ</w:t>
      </w:r>
    </w:p>
    <w:p w:rsidR="006A4281" w:rsidRDefault="006A4281" w:rsidP="004D5B25">
      <w:pPr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FCA42E" wp14:editId="6F336B46">
                <wp:simplePos x="0" y="0"/>
                <wp:positionH relativeFrom="column">
                  <wp:posOffset>188290</wp:posOffset>
                </wp:positionH>
                <wp:positionV relativeFrom="paragraph">
                  <wp:posOffset>27305</wp:posOffset>
                </wp:positionV>
                <wp:extent cx="180975" cy="180975"/>
                <wp:effectExtent l="0" t="0" r="28575" b="28575"/>
                <wp:wrapNone/>
                <wp:docPr id="5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DCA28A" id="Rectangle 13" o:spid="_x0000_s1026" style="position:absolute;margin-left:14.85pt;margin-top:2.15pt;width:14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"/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Server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สกอ.</w:t>
      </w:r>
    </w:p>
    <w:p w:rsidR="006A4281" w:rsidRDefault="006A4281" w:rsidP="006A4281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A75238" wp14:editId="0809F681">
                <wp:simplePos x="0" y="0"/>
                <wp:positionH relativeFrom="column">
                  <wp:posOffset>188265</wp:posOffset>
                </wp:positionH>
                <wp:positionV relativeFrom="paragraph">
                  <wp:posOffset>24765</wp:posOffset>
                </wp:positionV>
                <wp:extent cx="180975" cy="180975"/>
                <wp:effectExtent l="0" t="0" r="28575" b="28575"/>
                <wp:wrapNone/>
                <wp:docPr id="10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FC8A10" id="Rectangle 13" o:spid="_x0000_s1026" style="position:absolute;margin-left:14.8pt;margin-top:1.95pt;width:14.2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"/>
            </w:pict>
          </mc:Fallback>
        </mc:AlternateConten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Server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สถาบัน </w:t>
      </w:r>
    </w:p>
    <w:p w:rsidR="006A4281" w:rsidRDefault="006A4281" w:rsidP="003C71FB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ค. </w:t>
      </w:r>
      <w:r w:rsidRPr="00FD0C4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ผู้ประสานงาน</w:t>
      </w:r>
    </w:p>
    <w:p w:rsidR="006A4281" w:rsidRPr="006A4281" w:rsidRDefault="006A4281" w:rsidP="00C60F9F">
      <w:pPr>
        <w:tabs>
          <w:tab w:val="left" w:pos="284"/>
        </w:tabs>
        <w:spacing w:line="264" w:lineRule="auto"/>
        <w:ind w:right="-61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6A4281">
        <w:rPr>
          <w:rFonts w:ascii="TH SarabunPSK" w:hAnsi="TH SarabunPSK" w:cs="TH SarabunPSK"/>
          <w:sz w:val="32"/>
          <w:szCs w:val="32"/>
          <w:cs/>
        </w:rPr>
        <w:t>ชื่อ....................................</w:t>
      </w:r>
      <w:r w:rsidR="00C60F9F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6A4281">
        <w:rPr>
          <w:rFonts w:ascii="TH SarabunPSK" w:hAnsi="TH SarabunPSK" w:cs="TH SarabunPSK"/>
          <w:sz w:val="32"/>
          <w:szCs w:val="32"/>
          <w:cs/>
        </w:rPr>
        <w:t>.......................นามสกุล...........................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C60F9F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 w:rsidRPr="006A4281">
        <w:rPr>
          <w:rFonts w:ascii="TH SarabunPSK" w:hAnsi="TH SarabunPSK" w:cs="TH SarabunPSK"/>
          <w:sz w:val="32"/>
          <w:szCs w:val="32"/>
          <w:cs/>
        </w:rPr>
        <w:t>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="00C60F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0F9F">
        <w:rPr>
          <w:rFonts w:ascii="TH SarabunPSK" w:hAnsi="TH SarabunPSK" w:cs="TH SarabunPSK" w:hint="cs"/>
          <w:sz w:val="32"/>
          <w:szCs w:val="32"/>
          <w:cs/>
        </w:rPr>
        <w:tab/>
      </w:r>
      <w:r w:rsidRPr="006A4281">
        <w:rPr>
          <w:rFonts w:ascii="TH SarabunPSK" w:hAnsi="TH SarabunPSK" w:cs="TH SarabunPSK"/>
          <w:sz w:val="32"/>
          <w:szCs w:val="32"/>
          <w:cs/>
        </w:rPr>
        <w:t>เบอร์โทรศัพท์ที่ทำงาน………………………….…</w:t>
      </w:r>
      <w:r w:rsidR="00C60F9F">
        <w:rPr>
          <w:rFonts w:ascii="TH SarabunPSK" w:hAnsi="TH SarabunPSK" w:cs="TH SarabunPSK" w:hint="cs"/>
          <w:sz w:val="32"/>
          <w:szCs w:val="32"/>
          <w:cs/>
        </w:rPr>
        <w:t>........................</w:t>
      </w:r>
      <w:r w:rsidRPr="006A4281">
        <w:rPr>
          <w:rFonts w:ascii="TH SarabunPSK" w:hAnsi="TH SarabunPSK" w:cs="TH SarabunPSK"/>
          <w:sz w:val="32"/>
          <w:szCs w:val="32"/>
          <w:cs/>
        </w:rPr>
        <w:t>……</w:t>
      </w:r>
      <w:r w:rsidR="00C60F9F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6A4281">
        <w:rPr>
          <w:rFonts w:ascii="TH SarabunPSK" w:hAnsi="TH SarabunPSK" w:cs="TH SarabunPSK"/>
          <w:sz w:val="32"/>
          <w:szCs w:val="32"/>
          <w:cs/>
        </w:rPr>
        <w:t>……</w:t>
      </w:r>
      <w:r w:rsidR="00C60F9F">
        <w:rPr>
          <w:rFonts w:ascii="TH SarabunPSK" w:hAnsi="TH SarabunPSK" w:cs="TH SarabunPSK" w:hint="cs"/>
          <w:sz w:val="32"/>
          <w:szCs w:val="32"/>
          <w:cs/>
        </w:rPr>
        <w:t>.</w:t>
      </w:r>
      <w:r w:rsidRPr="006A4281">
        <w:rPr>
          <w:rFonts w:ascii="TH SarabunPSK" w:hAnsi="TH SarabunPSK" w:cs="TH SarabunPSK"/>
          <w:sz w:val="32"/>
          <w:szCs w:val="32"/>
          <w:cs/>
        </w:rPr>
        <w:t>………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Pr="006A4281">
        <w:rPr>
          <w:rFonts w:ascii="TH SarabunPSK" w:hAnsi="TH SarabunPSK" w:cs="TH SarabunPSK"/>
          <w:sz w:val="32"/>
          <w:szCs w:val="32"/>
          <w:cs/>
        </w:rPr>
        <w:t>……………………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="00C60F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0F9F">
        <w:rPr>
          <w:rFonts w:ascii="TH SarabunPSK" w:hAnsi="TH SarabunPSK" w:cs="TH SarabunPSK" w:hint="cs"/>
          <w:sz w:val="32"/>
          <w:szCs w:val="32"/>
          <w:cs/>
        </w:rPr>
        <w:tab/>
      </w:r>
      <w:r w:rsidRPr="006A4281">
        <w:rPr>
          <w:rFonts w:ascii="TH SarabunPSK" w:hAnsi="TH SarabunPSK" w:cs="TH SarabunPSK"/>
          <w:sz w:val="32"/>
          <w:szCs w:val="32"/>
          <w:cs/>
        </w:rPr>
        <w:t>เบอร์โทรศัพท์มือถือ……………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 w:rsidRPr="006A4281">
        <w:rPr>
          <w:rFonts w:ascii="TH SarabunPSK" w:hAnsi="TH SarabunPSK" w:cs="TH SarabunPSK"/>
          <w:sz w:val="32"/>
          <w:szCs w:val="32"/>
          <w:cs/>
        </w:rPr>
        <w:t>……</w:t>
      </w:r>
      <w:r w:rsidR="00C60F9F"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Pr="006A4281">
        <w:rPr>
          <w:rFonts w:ascii="TH SarabunPSK" w:hAnsi="TH SarabunPSK" w:cs="TH SarabunPSK"/>
          <w:sz w:val="32"/>
          <w:szCs w:val="32"/>
          <w:cs/>
        </w:rPr>
        <w:t>………</w:t>
      </w:r>
      <w:r w:rsidR="00C60F9F"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6A4281">
        <w:rPr>
          <w:rFonts w:ascii="TH SarabunPSK" w:hAnsi="TH SarabunPSK" w:cs="TH SarabunPSK"/>
          <w:sz w:val="32"/>
          <w:szCs w:val="32"/>
          <w:cs/>
        </w:rPr>
        <w:t>……………………………………….……………</w:t>
      </w:r>
      <w:r>
        <w:rPr>
          <w:rFonts w:ascii="TH SarabunPSK" w:hAnsi="TH SarabunPSK" w:cs="TH SarabunPSK"/>
          <w:sz w:val="32"/>
          <w:szCs w:val="32"/>
        </w:rPr>
        <w:br/>
      </w:r>
      <w:r w:rsidR="00C60F9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0F9F">
        <w:rPr>
          <w:rFonts w:ascii="TH SarabunPSK" w:hAnsi="TH SarabunPSK" w:cs="TH SarabunPSK"/>
          <w:sz w:val="32"/>
          <w:szCs w:val="32"/>
        </w:rPr>
        <w:tab/>
      </w:r>
      <w:r w:rsidRPr="006A4281">
        <w:rPr>
          <w:rFonts w:ascii="TH SarabunPSK" w:hAnsi="TH SarabunPSK" w:cs="TH SarabunPSK"/>
          <w:sz w:val="32"/>
          <w:szCs w:val="32"/>
        </w:rPr>
        <w:t>E</w:t>
      </w:r>
      <w:r w:rsidRPr="006A4281">
        <w:rPr>
          <w:rFonts w:ascii="TH SarabunPSK" w:hAnsi="TH SarabunPSK" w:cs="TH SarabunPSK"/>
          <w:sz w:val="32"/>
          <w:szCs w:val="32"/>
          <w:cs/>
        </w:rPr>
        <w:t>-</w:t>
      </w:r>
      <w:r w:rsidRPr="006A4281">
        <w:rPr>
          <w:rFonts w:ascii="TH SarabunPSK" w:hAnsi="TH SarabunPSK" w:cs="TH SarabunPSK"/>
          <w:sz w:val="32"/>
          <w:szCs w:val="32"/>
        </w:rPr>
        <w:t>mail</w:t>
      </w:r>
      <w:r w:rsidRPr="006A4281">
        <w:rPr>
          <w:rFonts w:ascii="TH SarabunPSK" w:hAnsi="TH SarabunPSK" w:cs="TH SarabunPSK"/>
          <w:sz w:val="32"/>
          <w:szCs w:val="32"/>
          <w:cs/>
        </w:rPr>
        <w:t>……………………………………………………</w:t>
      </w:r>
      <w:r w:rsidR="00C60F9F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</w:t>
      </w:r>
      <w:r w:rsidRPr="006A4281">
        <w:rPr>
          <w:rFonts w:ascii="TH SarabunPSK" w:hAnsi="TH SarabunPSK" w:cs="TH SarabunPSK"/>
          <w:sz w:val="32"/>
          <w:szCs w:val="32"/>
          <w:cs/>
        </w:rPr>
        <w:t>………………………..…………</w:t>
      </w:r>
      <w:r w:rsidR="00EF6B44">
        <w:rPr>
          <w:rFonts w:ascii="TH SarabunPSK" w:hAnsi="TH SarabunPSK" w:cs="TH SarabunPSK" w:hint="cs"/>
          <w:sz w:val="32"/>
          <w:szCs w:val="32"/>
          <w:cs/>
        </w:rPr>
        <w:t>.</w:t>
      </w:r>
      <w:r w:rsidRPr="006A4281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3C71FB" w:rsidRPr="00950B18" w:rsidRDefault="006A4281" w:rsidP="0008442F">
      <w:pPr>
        <w:spacing w:line="240" w:lineRule="auto"/>
        <w:ind w:right="-314"/>
        <w:jc w:val="thaiDistribute"/>
        <w:rPr>
          <w:rFonts w:ascii="TH SarabunPSK" w:hAnsi="TH SarabunPSK" w:cs="TH SarabunPSK"/>
          <w:b/>
          <w:bCs/>
          <w:color w:val="000000" w:themeColor="text1"/>
          <w:sz w:val="30"/>
          <w:szCs w:val="30"/>
        </w:rPr>
      </w:pPr>
      <w:r w:rsidRPr="00950B18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>**ทั้งนี้ ได้แนบ</w:t>
      </w:r>
      <w:r w:rsidRPr="00950B18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เอกสารแสดงหลักฐานรับรองว่าสถาบันอุดมศึกษาของท่านยังไม่มีการดำเนินงานในตัวบ่งชี้</w:t>
      </w:r>
      <w:r w:rsidRPr="00950B18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>ดังกล่าว</w:t>
      </w:r>
      <w:r w:rsidR="0008442F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br/>
      </w:r>
      <w:r w:rsidRPr="00950B18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>มาด้วยแล้ว</w:t>
      </w:r>
    </w:p>
    <w:p w:rsidR="006A4281" w:rsidRPr="006249D9" w:rsidRDefault="006A4281" w:rsidP="003C71FB">
      <w:pPr>
        <w:pStyle w:val="bomb"/>
        <w:spacing w:before="120"/>
        <w:rPr>
          <w:rFonts w:ascii="TH SarabunPSK" w:hAnsi="TH SarabunPSK" w:cs="TH SarabunPSK"/>
        </w:rPr>
      </w:pPr>
      <w:r w:rsidRPr="00950B18">
        <w:rPr>
          <w:rFonts w:ascii="TH SarabunPSK" w:hAnsi="TH SarabunPSK" w:cs="TH SarabunPSK"/>
          <w:sz w:val="30"/>
          <w:szCs w:val="30"/>
          <w:cs/>
        </w:rPr>
        <w:tab/>
      </w:r>
      <w:r w:rsidRPr="00950B18">
        <w:rPr>
          <w:rFonts w:ascii="TH SarabunPSK" w:hAnsi="TH SarabunPSK" w:cs="TH SarabunPSK"/>
          <w:sz w:val="30"/>
          <w:szCs w:val="30"/>
          <w:cs/>
        </w:rPr>
        <w:tab/>
      </w:r>
      <w:r w:rsidRPr="00950B18">
        <w:rPr>
          <w:rFonts w:ascii="TH SarabunPSK" w:hAnsi="TH SarabunPSK" w:cs="TH SarabunPSK"/>
          <w:sz w:val="30"/>
          <w:szCs w:val="30"/>
          <w:cs/>
        </w:rPr>
        <w:tab/>
      </w:r>
      <w:r w:rsidRPr="00950B18">
        <w:rPr>
          <w:rFonts w:ascii="TH SarabunPSK" w:hAnsi="TH SarabunPSK" w:cs="TH SarabunPSK"/>
          <w:sz w:val="30"/>
          <w:szCs w:val="30"/>
          <w:cs/>
        </w:rPr>
        <w:tab/>
      </w:r>
      <w:r w:rsidRPr="00950B18">
        <w:rPr>
          <w:rFonts w:ascii="TH SarabunPSK" w:hAnsi="TH SarabunPSK" w:cs="TH SarabunPSK"/>
          <w:sz w:val="30"/>
          <w:szCs w:val="30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  <w:t>ลงชื่อ...........................................................ผู้เห็นชอบ</w:t>
      </w:r>
    </w:p>
    <w:p w:rsidR="006A4281" w:rsidRPr="006249D9" w:rsidRDefault="006A4281" w:rsidP="006A4281">
      <w:pPr>
        <w:pStyle w:val="bomb"/>
        <w:rPr>
          <w:rFonts w:ascii="TH SarabunPSK" w:hAnsi="TH SarabunPSK" w:cs="TH SarabunPSK"/>
          <w:sz w:val="6"/>
          <w:szCs w:val="6"/>
        </w:rPr>
      </w:pPr>
    </w:p>
    <w:p w:rsidR="006A4281" w:rsidRPr="0000457A" w:rsidRDefault="006A4281" w:rsidP="006A4281">
      <w:pPr>
        <w:pStyle w:val="bomb"/>
        <w:rPr>
          <w:rFonts w:ascii="TH SarabunPSK" w:hAnsi="TH SarabunPSK" w:cs="TH SarabunPSK"/>
        </w:rPr>
      </w:pPr>
      <w:r w:rsidRPr="006249D9">
        <w:rPr>
          <w:rFonts w:ascii="TH SarabunPSK" w:hAnsi="TH SarabunPSK" w:cs="TH SarabunPSK"/>
          <w:cs/>
        </w:rPr>
        <w:t xml:space="preserve">   </w:t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  <w:t xml:space="preserve">     (.............................</w:t>
      </w:r>
      <w:r w:rsidR="00B40968">
        <w:rPr>
          <w:rFonts w:ascii="TH SarabunPSK" w:hAnsi="TH SarabunPSK" w:cs="TH SarabunPSK"/>
          <w:cs/>
        </w:rPr>
        <w:t>...............................</w:t>
      </w:r>
      <w:r w:rsidRPr="006249D9">
        <w:rPr>
          <w:rFonts w:ascii="TH SarabunPSK" w:hAnsi="TH SarabunPSK" w:cs="TH SarabunPSK"/>
          <w:cs/>
        </w:rPr>
        <w:t>.)</w:t>
      </w:r>
    </w:p>
    <w:p w:rsidR="006A4281" w:rsidRPr="00CD35B3" w:rsidRDefault="006A4281" w:rsidP="006A4281">
      <w:pPr>
        <w:pStyle w:val="bomb"/>
        <w:rPr>
          <w:rFonts w:ascii="TH SarabunPSK" w:hAnsi="TH SarabunPSK" w:cs="TH SarabunPSK"/>
          <w:b/>
          <w:bCs/>
          <w:color w:val="000000" w:themeColor="text1"/>
          <w:cs/>
        </w:rPr>
      </w:pP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</w:r>
      <w:r w:rsidRPr="006249D9">
        <w:rPr>
          <w:rFonts w:ascii="TH SarabunPSK" w:hAnsi="TH SarabunPSK" w:cs="TH SarabunPSK"/>
          <w:cs/>
        </w:rPr>
        <w:tab/>
        <w:t xml:space="preserve">   </w:t>
      </w:r>
      <w:r w:rsidR="000B6F95">
        <w:rPr>
          <w:rFonts w:ascii="TH SarabunPSK" w:hAnsi="TH SarabunPSK" w:cs="TH SarabunPSK"/>
          <w:cs/>
        </w:rPr>
        <w:t xml:space="preserve">                              </w:t>
      </w:r>
      <w:r w:rsidRPr="006249D9">
        <w:rPr>
          <w:rFonts w:ascii="TH SarabunPSK" w:hAnsi="TH SarabunPSK" w:cs="TH SarabunPSK"/>
          <w:cs/>
        </w:rPr>
        <w:t>อธิการบดี</w:t>
      </w:r>
    </w:p>
    <w:sectPr w:rsidR="006A4281" w:rsidRPr="00CD35B3" w:rsidSect="00D5075E">
      <w:pgSz w:w="11906" w:h="16838"/>
      <w:pgMar w:top="1418" w:right="130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EB1" w:rsidRDefault="00834EB1" w:rsidP="00782C2F">
      <w:pPr>
        <w:spacing w:after="0" w:line="240" w:lineRule="auto"/>
      </w:pPr>
      <w:r>
        <w:separator/>
      </w:r>
    </w:p>
  </w:endnote>
  <w:endnote w:type="continuationSeparator" w:id="0">
    <w:p w:rsidR="00834EB1" w:rsidRDefault="00834EB1" w:rsidP="00782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EB1" w:rsidRDefault="00834EB1" w:rsidP="00782C2F">
      <w:pPr>
        <w:spacing w:after="0" w:line="240" w:lineRule="auto"/>
      </w:pPr>
      <w:r>
        <w:separator/>
      </w:r>
    </w:p>
  </w:footnote>
  <w:footnote w:type="continuationSeparator" w:id="0">
    <w:p w:rsidR="00834EB1" w:rsidRDefault="00834EB1" w:rsidP="00782C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5C24"/>
    <w:multiLevelType w:val="multilevel"/>
    <w:tmpl w:val="83526B00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36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15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9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55" w:hanging="1800"/>
      </w:pPr>
      <w:rPr>
        <w:rFonts w:hint="default"/>
      </w:rPr>
    </w:lvl>
  </w:abstractNum>
  <w:abstractNum w:abstractNumId="1" w15:restartNumberingAfterBreak="0">
    <w:nsid w:val="1D685C0C"/>
    <w:multiLevelType w:val="hybridMultilevel"/>
    <w:tmpl w:val="769261AA"/>
    <w:lvl w:ilvl="0" w:tplc="0C486450">
      <w:start w:val="1"/>
      <w:numFmt w:val="decimal"/>
      <w:lvlText w:val="%1)"/>
      <w:lvlJc w:val="left"/>
      <w:pPr>
        <w:ind w:left="115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63C13C0B"/>
    <w:multiLevelType w:val="hybridMultilevel"/>
    <w:tmpl w:val="C5F861C2"/>
    <w:lvl w:ilvl="0" w:tplc="E04447DA">
      <w:start w:val="1"/>
      <w:numFmt w:val="decimal"/>
      <w:lvlText w:val="%1)"/>
      <w:lvlJc w:val="left"/>
      <w:pPr>
        <w:ind w:left="1155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 w15:restartNumberingAfterBreak="0">
    <w:nsid w:val="6F88716D"/>
    <w:multiLevelType w:val="hybridMultilevel"/>
    <w:tmpl w:val="A3965646"/>
    <w:lvl w:ilvl="0" w:tplc="459E45EA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7F3D23C8"/>
    <w:multiLevelType w:val="hybridMultilevel"/>
    <w:tmpl w:val="B1F47B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88A"/>
    <w:rsid w:val="00004C19"/>
    <w:rsid w:val="0005701B"/>
    <w:rsid w:val="00076754"/>
    <w:rsid w:val="00077A48"/>
    <w:rsid w:val="0008442F"/>
    <w:rsid w:val="000933BC"/>
    <w:rsid w:val="000952BF"/>
    <w:rsid w:val="000B1D00"/>
    <w:rsid w:val="000B6F95"/>
    <w:rsid w:val="000D57D5"/>
    <w:rsid w:val="000E0AD9"/>
    <w:rsid w:val="000E6A42"/>
    <w:rsid w:val="000F272E"/>
    <w:rsid w:val="000F319D"/>
    <w:rsid w:val="000F4A62"/>
    <w:rsid w:val="000F6341"/>
    <w:rsid w:val="00104E8D"/>
    <w:rsid w:val="00120124"/>
    <w:rsid w:val="001518B0"/>
    <w:rsid w:val="00160A0C"/>
    <w:rsid w:val="001A592F"/>
    <w:rsid w:val="001B0654"/>
    <w:rsid w:val="001B2AB5"/>
    <w:rsid w:val="001C3D78"/>
    <w:rsid w:val="001D2072"/>
    <w:rsid w:val="001E0B42"/>
    <w:rsid w:val="001F031E"/>
    <w:rsid w:val="00204223"/>
    <w:rsid w:val="00216236"/>
    <w:rsid w:val="002201CF"/>
    <w:rsid w:val="0024172C"/>
    <w:rsid w:val="002525EB"/>
    <w:rsid w:val="002568DE"/>
    <w:rsid w:val="00276408"/>
    <w:rsid w:val="00294406"/>
    <w:rsid w:val="002A0ACF"/>
    <w:rsid w:val="002D2247"/>
    <w:rsid w:val="002D25CC"/>
    <w:rsid w:val="002F059B"/>
    <w:rsid w:val="0031433F"/>
    <w:rsid w:val="00314573"/>
    <w:rsid w:val="0032113E"/>
    <w:rsid w:val="00321C87"/>
    <w:rsid w:val="003732D5"/>
    <w:rsid w:val="00375F15"/>
    <w:rsid w:val="00380F6C"/>
    <w:rsid w:val="003A227E"/>
    <w:rsid w:val="003B6498"/>
    <w:rsid w:val="003C2DCD"/>
    <w:rsid w:val="003C71FB"/>
    <w:rsid w:val="003E4DCE"/>
    <w:rsid w:val="003F48A3"/>
    <w:rsid w:val="00401D1E"/>
    <w:rsid w:val="00435DDE"/>
    <w:rsid w:val="00482471"/>
    <w:rsid w:val="00493F6A"/>
    <w:rsid w:val="00493FDE"/>
    <w:rsid w:val="004C2FCF"/>
    <w:rsid w:val="004D5B25"/>
    <w:rsid w:val="004E19A0"/>
    <w:rsid w:val="004E7336"/>
    <w:rsid w:val="004F61E5"/>
    <w:rsid w:val="005034CB"/>
    <w:rsid w:val="00515410"/>
    <w:rsid w:val="0054001E"/>
    <w:rsid w:val="00546EB3"/>
    <w:rsid w:val="00584EE5"/>
    <w:rsid w:val="005B1E29"/>
    <w:rsid w:val="005E002D"/>
    <w:rsid w:val="005E22E8"/>
    <w:rsid w:val="0061713D"/>
    <w:rsid w:val="00625DEC"/>
    <w:rsid w:val="006767B9"/>
    <w:rsid w:val="00687914"/>
    <w:rsid w:val="006A4281"/>
    <w:rsid w:val="006A6789"/>
    <w:rsid w:val="006C4DDC"/>
    <w:rsid w:val="00700077"/>
    <w:rsid w:val="00724373"/>
    <w:rsid w:val="00724660"/>
    <w:rsid w:val="00735632"/>
    <w:rsid w:val="007609A3"/>
    <w:rsid w:val="00782C2F"/>
    <w:rsid w:val="00786630"/>
    <w:rsid w:val="007866DD"/>
    <w:rsid w:val="00791814"/>
    <w:rsid w:val="007A59DA"/>
    <w:rsid w:val="007B01FD"/>
    <w:rsid w:val="007B44C9"/>
    <w:rsid w:val="007F4158"/>
    <w:rsid w:val="007F443A"/>
    <w:rsid w:val="007F55B7"/>
    <w:rsid w:val="007F5C97"/>
    <w:rsid w:val="00803DB0"/>
    <w:rsid w:val="008205E7"/>
    <w:rsid w:val="00830F44"/>
    <w:rsid w:val="00832BED"/>
    <w:rsid w:val="00834EB1"/>
    <w:rsid w:val="0085795E"/>
    <w:rsid w:val="0087411A"/>
    <w:rsid w:val="00877973"/>
    <w:rsid w:val="008B215B"/>
    <w:rsid w:val="008C217C"/>
    <w:rsid w:val="008C633E"/>
    <w:rsid w:val="008F4228"/>
    <w:rsid w:val="009174CF"/>
    <w:rsid w:val="00936E29"/>
    <w:rsid w:val="0094010E"/>
    <w:rsid w:val="00950B18"/>
    <w:rsid w:val="00967446"/>
    <w:rsid w:val="00970577"/>
    <w:rsid w:val="00977462"/>
    <w:rsid w:val="009834B8"/>
    <w:rsid w:val="00990A72"/>
    <w:rsid w:val="00994498"/>
    <w:rsid w:val="00996E94"/>
    <w:rsid w:val="009A263E"/>
    <w:rsid w:val="009B0003"/>
    <w:rsid w:val="009B0ED5"/>
    <w:rsid w:val="009B3047"/>
    <w:rsid w:val="009C2520"/>
    <w:rsid w:val="009C76F9"/>
    <w:rsid w:val="009D76FA"/>
    <w:rsid w:val="009E65B8"/>
    <w:rsid w:val="009F21AA"/>
    <w:rsid w:val="00A10E42"/>
    <w:rsid w:val="00A231EB"/>
    <w:rsid w:val="00A2588A"/>
    <w:rsid w:val="00A31B93"/>
    <w:rsid w:val="00A44259"/>
    <w:rsid w:val="00A45EB2"/>
    <w:rsid w:val="00A460A3"/>
    <w:rsid w:val="00A76275"/>
    <w:rsid w:val="00A76E55"/>
    <w:rsid w:val="00A85C4B"/>
    <w:rsid w:val="00A869A6"/>
    <w:rsid w:val="00A871EC"/>
    <w:rsid w:val="00A877F6"/>
    <w:rsid w:val="00A97DBE"/>
    <w:rsid w:val="00AA2FF6"/>
    <w:rsid w:val="00AB7518"/>
    <w:rsid w:val="00AE2DD0"/>
    <w:rsid w:val="00AF2A8A"/>
    <w:rsid w:val="00AF3F81"/>
    <w:rsid w:val="00B03E38"/>
    <w:rsid w:val="00B064A9"/>
    <w:rsid w:val="00B12E60"/>
    <w:rsid w:val="00B176B5"/>
    <w:rsid w:val="00B2471B"/>
    <w:rsid w:val="00B313A8"/>
    <w:rsid w:val="00B40968"/>
    <w:rsid w:val="00B9685B"/>
    <w:rsid w:val="00BA0DA1"/>
    <w:rsid w:val="00BB70EB"/>
    <w:rsid w:val="00BD4E6A"/>
    <w:rsid w:val="00BE0CD4"/>
    <w:rsid w:val="00BF51A3"/>
    <w:rsid w:val="00C20BC8"/>
    <w:rsid w:val="00C270FE"/>
    <w:rsid w:val="00C34A00"/>
    <w:rsid w:val="00C578F8"/>
    <w:rsid w:val="00C60B58"/>
    <w:rsid w:val="00C60F9F"/>
    <w:rsid w:val="00CA39C6"/>
    <w:rsid w:val="00CE37B1"/>
    <w:rsid w:val="00CF646D"/>
    <w:rsid w:val="00D11867"/>
    <w:rsid w:val="00D16B07"/>
    <w:rsid w:val="00D174AA"/>
    <w:rsid w:val="00D200C5"/>
    <w:rsid w:val="00D5075E"/>
    <w:rsid w:val="00D51E57"/>
    <w:rsid w:val="00D825C3"/>
    <w:rsid w:val="00D97CD2"/>
    <w:rsid w:val="00DB4DD2"/>
    <w:rsid w:val="00DC38C5"/>
    <w:rsid w:val="00DE1CB0"/>
    <w:rsid w:val="00DE3D95"/>
    <w:rsid w:val="00DE6292"/>
    <w:rsid w:val="00E03385"/>
    <w:rsid w:val="00E05451"/>
    <w:rsid w:val="00E30E3C"/>
    <w:rsid w:val="00E8777D"/>
    <w:rsid w:val="00EB3D59"/>
    <w:rsid w:val="00EC268A"/>
    <w:rsid w:val="00ED4ED6"/>
    <w:rsid w:val="00EF2C56"/>
    <w:rsid w:val="00EF4BD0"/>
    <w:rsid w:val="00EF6B44"/>
    <w:rsid w:val="00EF7E4B"/>
    <w:rsid w:val="00F0473E"/>
    <w:rsid w:val="00F35C55"/>
    <w:rsid w:val="00F37230"/>
    <w:rsid w:val="00F37C68"/>
    <w:rsid w:val="00F5331A"/>
    <w:rsid w:val="00F840C7"/>
    <w:rsid w:val="00F900A4"/>
    <w:rsid w:val="00FB4391"/>
    <w:rsid w:val="00FC0AB8"/>
    <w:rsid w:val="00FC46AF"/>
    <w:rsid w:val="00FC5470"/>
    <w:rsid w:val="00FC59C9"/>
    <w:rsid w:val="00FD1E5B"/>
    <w:rsid w:val="00FD21B5"/>
    <w:rsid w:val="00FE1D5D"/>
    <w:rsid w:val="00FF0F3B"/>
    <w:rsid w:val="00FF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A222FF-1FC3-4D87-B6B9-02856142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0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6EB3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C38C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DC38C5"/>
    <w:rPr>
      <w:rFonts w:ascii="Leelawadee" w:hAnsi="Leelawadee" w:cs="Angsana New"/>
      <w:sz w:val="18"/>
      <w:szCs w:val="22"/>
    </w:rPr>
  </w:style>
  <w:style w:type="paragraph" w:styleId="a6">
    <w:name w:val="header"/>
    <w:basedOn w:val="a"/>
    <w:link w:val="a7"/>
    <w:uiPriority w:val="99"/>
    <w:unhideWhenUsed/>
    <w:rsid w:val="00782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782C2F"/>
  </w:style>
  <w:style w:type="paragraph" w:styleId="a8">
    <w:name w:val="footer"/>
    <w:basedOn w:val="a"/>
    <w:link w:val="a9"/>
    <w:uiPriority w:val="99"/>
    <w:unhideWhenUsed/>
    <w:rsid w:val="00782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782C2F"/>
  </w:style>
  <w:style w:type="paragraph" w:styleId="aa">
    <w:name w:val="List Paragraph"/>
    <w:basedOn w:val="a"/>
    <w:uiPriority w:val="34"/>
    <w:qFormat/>
    <w:rsid w:val="00990A72"/>
    <w:pPr>
      <w:ind w:left="720"/>
      <w:contextualSpacing/>
    </w:pPr>
  </w:style>
  <w:style w:type="table" w:styleId="ab">
    <w:name w:val="Table Grid"/>
    <w:basedOn w:val="a1"/>
    <w:uiPriority w:val="39"/>
    <w:rsid w:val="000F3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mb">
    <w:name w:val="bomb"/>
    <w:basedOn w:val="a"/>
    <w:rsid w:val="00803DB0"/>
    <w:pPr>
      <w:tabs>
        <w:tab w:val="left" w:pos="864"/>
        <w:tab w:val="left" w:pos="1224"/>
        <w:tab w:val="left" w:pos="1584"/>
        <w:tab w:val="left" w:pos="1944"/>
        <w:tab w:val="left" w:pos="2304"/>
        <w:tab w:val="left" w:pos="2664"/>
        <w:tab w:val="left" w:pos="3024"/>
      </w:tabs>
      <w:spacing w:after="0" w:line="240" w:lineRule="auto"/>
    </w:pPr>
    <w:rPr>
      <w:rFonts w:ascii="Browallia New" w:eastAsia="Times New Roman" w:hAnsi="Browallia New" w:cs="Browall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6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F8D2F-ACFA-439C-A91A-09D6D589F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154</cp:revision>
  <cp:lastPrinted>2019-06-24T07:01:00Z</cp:lastPrinted>
  <dcterms:created xsi:type="dcterms:W3CDTF">2016-08-18T01:52:00Z</dcterms:created>
  <dcterms:modified xsi:type="dcterms:W3CDTF">2020-06-01T05:51:00Z</dcterms:modified>
</cp:coreProperties>
</file>