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FD0D83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- 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  <w:t xml:space="preserve">Template 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มคอ.7</w:t>
      </w:r>
      <w:r w:rsidR="00FA624D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ประจำปีการศึกษา </w:t>
      </w:r>
      <w:r w:rsidR="00CB0F00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2563</w:t>
      </w:r>
      <w:r w:rsidR="00B50C80"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="007F7765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-</w:t>
      </w:r>
    </w:p>
    <w:p w:rsidR="00B50C80" w:rsidRPr="00E97925" w:rsidRDefault="00E97925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</w:rPr>
      </w:pPr>
      <w:r w:rsidRPr="00E9792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สำหรับหลักสูตรระดับบัณฑิตศึกษาที่ใช้เกณฑ์มาตรฐานหลักสูตร พ.ศ.</w:t>
      </w:r>
      <w:r w:rsidR="00167335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2548</w:t>
      </w:r>
    </w:p>
    <w:p w:rsidR="00B50C80" w:rsidRPr="00FD0D83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FD0D83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แต่ขอให้มีรายการงานข้อมูลครบถ้วนทุกตัวชี้วัด</w:t>
      </w:r>
      <w:r w:rsidR="001128FC" w:rsidRPr="00FD0D83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(มคอ.7)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CB0F00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</w:t>
      </w:r>
      <w:r w:rsidR="008A7AB3" w:rsidRPr="00CB0F00">
        <w:rPr>
          <w:rFonts w:ascii="TH SarabunPSK" w:hAnsi="TH SarabunPSK" w:cs="TH SarabunPSK"/>
          <w:sz w:val="44"/>
          <w:szCs w:val="44"/>
          <w:cs/>
        </w:rPr>
        <w:t>..............................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>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...........................................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ประจำปีการศึกษา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63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(</w:t>
      </w:r>
      <w:r w:rsidRPr="00CB0F00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CB0F00">
        <w:rPr>
          <w:rFonts w:ascii="TH SarabunPSK" w:hAnsi="TH SarabunPSK" w:cs="TH SarabunPSK"/>
          <w:b/>
          <w:bCs/>
          <w:sz w:val="44"/>
          <w:szCs w:val="44"/>
          <w:cs/>
        </w:rPr>
        <w:t>กรกฎาคม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63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ถึง </w:t>
      </w:r>
      <w:r w:rsidR="008D46D7" w:rsidRPr="00CB0F00">
        <w:rPr>
          <w:rFonts w:ascii="TH SarabunPSK" w:hAnsi="TH SarabunPSK" w:cs="TH SarabunPSK"/>
          <w:b/>
          <w:bCs/>
          <w:sz w:val="44"/>
          <w:szCs w:val="44"/>
          <w:cs/>
        </w:rPr>
        <w:t>30 มิถุนายน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="00EF0FF0" w:rsidRPr="00CB0F00">
        <w:rPr>
          <w:rFonts w:ascii="TH SarabunPSK" w:hAnsi="TH SarabunPSK" w:cs="TH SarabunPSK"/>
          <w:b/>
          <w:bCs/>
          <w:sz w:val="44"/>
          <w:szCs w:val="44"/>
          <w:cs/>
        </w:rPr>
        <w:t>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64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0238BF" w:rsidRPr="00AC6EDB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พ.ศ.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(ระบุ</w:t>
      </w:r>
      <w:r w:rsidR="00A23805"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พ.ศ. 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AC6EDB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</w:t>
      </w:r>
      <w:r w:rsidR="00D3113E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63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AC6EDB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63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64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3571DB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FD0D83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3D26FF">
        <w:rPr>
          <w:rFonts w:ascii="TH SarabunPSK" w:eastAsia="CordiaNew-Bold" w:hAnsi="TH SarabunPSK" w:cs="TH SarabunPSK"/>
          <w:color w:val="C00000"/>
          <w:sz w:val="32"/>
          <w:szCs w:val="32"/>
          <w:highlight w:val="yellow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FD0D83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2EEE4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B231DB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color w:val="0033CC"/>
          <w:spacing w:val="0"/>
          <w:cs/>
        </w:rPr>
      </w:pPr>
      <w:r w:rsidRPr="00B231DB">
        <w:rPr>
          <w:rFonts w:ascii="TH SarabunPSK" w:eastAsia="Times New Roman" w:hAnsi="TH SarabunPSK" w:cs="TH SarabunPSK"/>
          <w:color w:val="0033CC"/>
          <w:spacing w:val="0"/>
          <w:cs/>
        </w:rPr>
        <w:t>(องค์ประกอบที่ 1 การกำกับมาตรฐาน)</w:t>
      </w:r>
    </w:p>
    <w:p w:rsidR="00116507" w:rsidRPr="00CB0F0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5330DE" w:rsidRPr="004672B5" w:rsidRDefault="005330DE" w:rsidP="005330DE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Pr="001554B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Pr="00464E7F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ประจำ</w:t>
      </w:r>
      <w:r w:rsidRPr="00464E7F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หลักสูตร </w:t>
      </w:r>
      <w:r w:rsidRPr="00464E7F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464E7F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464E7F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464E7F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464E7F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464E7F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464E7F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5330DE" w:rsidRPr="0014595F" w:rsidTr="0014595F">
        <w:tc>
          <w:tcPr>
            <w:tcW w:w="3715" w:type="dxa"/>
            <w:shd w:val="clear" w:color="auto" w:fill="FFFFE7"/>
          </w:tcPr>
          <w:p w:rsidR="005330DE" w:rsidRPr="0014595F" w:rsidRDefault="005330DE" w:rsidP="005330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59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685" w:type="dxa"/>
            <w:shd w:val="clear" w:color="auto" w:fill="FFFFE7"/>
          </w:tcPr>
          <w:p w:rsidR="005330DE" w:rsidRPr="0014595F" w:rsidRDefault="005330DE" w:rsidP="005330D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59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ปัจจุบัน </w:t>
            </w:r>
          </w:p>
        </w:tc>
        <w:tc>
          <w:tcPr>
            <w:tcW w:w="1672" w:type="dxa"/>
            <w:shd w:val="clear" w:color="auto" w:fill="FFFFE7"/>
          </w:tcPr>
          <w:p w:rsidR="005330DE" w:rsidRPr="0014595F" w:rsidRDefault="005330DE" w:rsidP="0014595F">
            <w:pPr>
              <w:pStyle w:val="BrowalliaNew161"/>
              <w:rPr>
                <w:rFonts w:ascii="TH SarabunPSK" w:eastAsia="Times New Roman" w:hAnsi="TH SarabunPSK" w:cs="TH SarabunPSK"/>
                <w:spacing w:val="0"/>
              </w:rPr>
            </w:pPr>
            <w:r w:rsidRPr="0014595F">
              <w:rPr>
                <w:rFonts w:ascii="TH SarabunPSK" w:eastAsia="Times New Roman" w:hAnsi="TH SarabunPSK" w:cs="TH SarabunPSK"/>
                <w:spacing w:val="0"/>
                <w:cs/>
              </w:rPr>
              <w:t>หมายเหตุ</w:t>
            </w:r>
          </w:p>
          <w:p w:rsidR="005330DE" w:rsidRPr="0014595F" w:rsidRDefault="005330DE" w:rsidP="005330D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14595F">
              <w:rPr>
                <w:rFonts w:ascii="TH SarabunPSK" w:hAnsi="TH SarabunPSK" w:cs="TH SarabunPSK"/>
                <w:sz w:val="22"/>
                <w:szCs w:val="22"/>
                <w:cs/>
              </w:rPr>
              <w:t>(ระบุครั้งที่/วันที่ผ่าน</w:t>
            </w:r>
            <w:r w:rsidRPr="0014595F">
              <w:rPr>
                <w:rFonts w:ascii="TH SarabunPSK" w:hAnsi="TH SarabunPSK" w:cs="TH SarabunPSK" w:hint="cs"/>
                <w:sz w:val="22"/>
                <w:szCs w:val="22"/>
                <w:cs/>
              </w:rPr>
              <w:t>มติ</w:t>
            </w:r>
            <w:r w:rsidRPr="0014595F">
              <w:rPr>
                <w:rFonts w:ascii="TH SarabunPSK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5330DE" w:rsidRPr="0014595F" w:rsidTr="005330DE">
        <w:tc>
          <w:tcPr>
            <w:tcW w:w="3715" w:type="dxa"/>
            <w:shd w:val="clear" w:color="auto" w:fill="auto"/>
          </w:tcPr>
          <w:p w:rsidR="005330DE" w:rsidRPr="0014595F" w:rsidRDefault="005330DE" w:rsidP="005330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59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5330DE" w:rsidRPr="0014595F" w:rsidRDefault="005330DE" w:rsidP="005330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59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330DE" w:rsidRPr="0014595F" w:rsidTr="005330DE">
        <w:tc>
          <w:tcPr>
            <w:tcW w:w="3715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1459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1459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330DE" w:rsidRPr="0014595F" w:rsidTr="005330DE">
        <w:tc>
          <w:tcPr>
            <w:tcW w:w="3715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14595F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14595F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330DE" w:rsidRPr="0014595F" w:rsidTr="005330DE">
        <w:tc>
          <w:tcPr>
            <w:tcW w:w="3715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4595F"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4595F"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1672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330DE" w:rsidRPr="0014595F" w:rsidTr="005330DE">
        <w:tc>
          <w:tcPr>
            <w:tcW w:w="3715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4595F"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4595F"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1672" w:type="dxa"/>
            <w:shd w:val="clear" w:color="auto" w:fill="auto"/>
          </w:tcPr>
          <w:p w:rsidR="005330DE" w:rsidRPr="0014595F" w:rsidRDefault="005330DE" w:rsidP="005330D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330DE" w:rsidRPr="004672B5" w:rsidRDefault="005330DE" w:rsidP="005330DE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1A213D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อาจารย์ผู้สอน (อาจารย์ประจำภายในสถาบัน)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5330DE" w:rsidRPr="00FE37F8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5330DE" w:rsidRPr="00FE37F8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5330DE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5330DE" w:rsidRPr="00FE37F8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FE37F8">
        <w:rPr>
          <w:rFonts w:ascii="TH SarabunPSK" w:hAnsi="TH SarabunPSK" w:cs="TH SarabunPSK"/>
          <w:sz w:val="32"/>
          <w:szCs w:val="32"/>
          <w:cs/>
        </w:rPr>
        <w:t>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5330DE" w:rsidRPr="00FE37F8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5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……………………………….…………….</w:t>
      </w:r>
    </w:p>
    <w:p w:rsidR="005330DE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6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……………………………………...……..</w:t>
      </w:r>
    </w:p>
    <w:p w:rsidR="005330DE" w:rsidRPr="00F056B5" w:rsidRDefault="005330DE" w:rsidP="005330DE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1A213D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อาจารย์ผู้สอน (อาจารย์พิเศษภายนอกสถาบัน)</w:t>
      </w:r>
      <w:r w:rsidRPr="001A213D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5330DE" w:rsidRPr="00FE37F8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5330DE" w:rsidRPr="00FE37F8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5330DE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5330DE" w:rsidRPr="00FE37F8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FE37F8">
        <w:rPr>
          <w:rFonts w:ascii="TH SarabunPSK" w:hAnsi="TH SarabunPSK" w:cs="TH SarabunPSK"/>
          <w:sz w:val="32"/>
          <w:szCs w:val="32"/>
          <w:cs/>
        </w:rPr>
        <w:t>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5330DE" w:rsidRPr="00FE37F8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5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……………………………….…………….</w:t>
      </w:r>
    </w:p>
    <w:p w:rsidR="005330DE" w:rsidRDefault="005330DE" w:rsidP="005330DE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6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……………………………………...……..</w:t>
      </w:r>
    </w:p>
    <w:p w:rsidR="005330DE" w:rsidRDefault="005330DE" w:rsidP="005330DE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Pr="000E68BF">
        <w:rPr>
          <w:rFonts w:ascii="TH SarabunPSK" w:hAnsi="TH SarabunPSK" w:cs="TH SarabunPSK" w:hint="cs"/>
          <w:sz w:val="32"/>
          <w:szCs w:val="32"/>
          <w:cs/>
        </w:rPr>
        <w:t>(</w:t>
      </w:r>
      <w:r w:rsidRPr="000E68BF">
        <w:rPr>
          <w:rFonts w:ascii="TH SarabunPSK" w:hAnsi="TH SarabunPSK" w:cs="TH SarabunPSK"/>
          <w:sz w:val="32"/>
          <w:szCs w:val="32"/>
          <w:cs/>
        </w:rPr>
        <w:t>…</w:t>
      </w:r>
      <w:r>
        <w:rPr>
          <w:rFonts w:ascii="TH SarabunPSK" w:hAnsi="TH SarabunPSK" w:cs="TH SarabunPSK"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คณะ...................</w:t>
      </w:r>
      <w:r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5330DE" w:rsidRPr="000B7144" w:rsidRDefault="005330DE" w:rsidP="005330DE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1.6 </w:t>
      </w:r>
      <w:r w:rsidRPr="000B7144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5330DE" w:rsidRPr="000B7144" w:rsidRDefault="005330DE" w:rsidP="005330DE">
      <w:pPr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0B7144">
        <w:rPr>
          <w:rFonts w:ascii="TH SarabunPSK" w:hAnsi="TH SarabunPSK" w:cs="TH SarabunPSK"/>
          <w:sz w:val="32"/>
          <w:szCs w:val="32"/>
          <w:cs/>
        </w:rPr>
        <w:t>เริ่มเปิดหลักสูตรครั้งแรกในปี พ.ศ..............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5330DE" w:rsidRPr="000B7144" w:rsidRDefault="005330DE" w:rsidP="005330DE">
      <w:pPr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0B7144">
        <w:rPr>
          <w:rFonts w:ascii="TH SarabunPSK" w:hAnsi="TH SarabunPSK" w:cs="TH SarabunPSK"/>
          <w:sz w:val="32"/>
          <w:szCs w:val="32"/>
          <w:cs/>
        </w:rPr>
        <w:t>ตามรอบหลักสูตรต้องปรับปรุงให้แล้วเสร็จและประกาศใช้ในปี พ.ศ.....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5330DE" w:rsidRPr="000B7144" w:rsidRDefault="005330DE" w:rsidP="005330DE">
      <w:pPr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5330DE" w:rsidRDefault="005330DE" w:rsidP="005330DE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530AB7" w:rsidRPr="00B231DB" w:rsidRDefault="00530AB7" w:rsidP="00530AB7">
      <w:pPr>
        <w:jc w:val="both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1.7 </w:t>
      </w:r>
      <w:r w:rsidRPr="001E28A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Pr="00B231DB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highlight w:val="yellow"/>
          <w:cs/>
        </w:rPr>
        <w:t>เกณฑ์มาตรฐานหลักสูตร</w:t>
      </w:r>
      <w:r w:rsidRPr="00B231DB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highlight w:val="yellow"/>
          <w:cs/>
        </w:rPr>
        <w:t>ฉบับ พ.ศ. 2548</w:t>
      </w:r>
      <w:r w:rsidRPr="00B231DB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 xml:space="preserve">  (ตัวบ่งชี้ที่ 1.1)</w:t>
      </w:r>
      <w:r w:rsidRPr="00B231DB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3827"/>
        <w:gridCol w:w="1560"/>
      </w:tblGrid>
      <w:tr w:rsidR="00530AB7" w:rsidRPr="00B231DB" w:rsidTr="008F487D">
        <w:trPr>
          <w:tblHeader/>
        </w:trPr>
        <w:tc>
          <w:tcPr>
            <w:tcW w:w="4111" w:type="dxa"/>
            <w:shd w:val="clear" w:color="auto" w:fill="FFFFE7"/>
          </w:tcPr>
          <w:p w:rsidR="00530AB7" w:rsidRPr="00B231DB" w:rsidRDefault="00530AB7" w:rsidP="004E084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เกณฑ์การประเมินของหลักสูตร</w:t>
            </w:r>
          </w:p>
          <w:p w:rsidR="00530AB7" w:rsidRPr="00B231DB" w:rsidRDefault="00530AB7" w:rsidP="004E084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B231DB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ตัวบ่งชี้ 1.1 ตามเกณฑ์มาตรฐาน พ.ศ. 2548</w:t>
            </w:r>
          </w:p>
        </w:tc>
        <w:tc>
          <w:tcPr>
            <w:tcW w:w="3827" w:type="dxa"/>
            <w:shd w:val="clear" w:color="auto" w:fill="FFFFE7"/>
          </w:tcPr>
          <w:p w:rsidR="00530AB7" w:rsidRPr="00B231DB" w:rsidRDefault="00530AB7" w:rsidP="004E084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รายละเอียดผลการดำเนินงาน</w:t>
            </w:r>
          </w:p>
          <w:p w:rsidR="00530AB7" w:rsidRPr="00B231DB" w:rsidRDefault="00530AB7" w:rsidP="004E084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FFFE7"/>
          </w:tcPr>
          <w:p w:rsidR="00530AB7" w:rsidRPr="00B231DB" w:rsidRDefault="00530AB7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530AB7" w:rsidRPr="00B231DB" w:rsidRDefault="00530AB7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E255FA" w:rsidRPr="00E255FA" w:rsidTr="004E084D">
        <w:trPr>
          <w:trHeight w:val="249"/>
        </w:trPr>
        <w:tc>
          <w:tcPr>
            <w:tcW w:w="4111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hAnsi="TH SarabunPSK" w:cs="TH SarabunPSK"/>
                <w:b/>
                <w:bCs/>
                <w:sz w:val="28"/>
                <w:cs/>
              </w:rPr>
              <w:t>1. จำนวนอาจารย์ประจำหลักสูตร</w:t>
            </w:r>
            <w:r w:rsidRPr="00E255FA">
              <w:rPr>
                <w:rFonts w:ascii="TH SarabunPSK" w:hAnsi="TH SarabunPSK" w:cs="TH SarabunPSK"/>
                <w:sz w:val="28"/>
                <w:cs/>
              </w:rPr>
              <w:t xml:space="preserve">     </w:t>
            </w:r>
          </w:p>
        </w:tc>
        <w:tc>
          <w:tcPr>
            <w:tcW w:w="3827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</w:tc>
      </w:tr>
      <w:tr w:rsidR="00E255FA" w:rsidRPr="00E255FA" w:rsidTr="004E084D">
        <w:trPr>
          <w:trHeight w:val="784"/>
        </w:trPr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E255FA" w:rsidRPr="00E255FA" w:rsidTr="004E084D">
        <w:trPr>
          <w:trHeight w:val="432"/>
        </w:trPr>
        <w:tc>
          <w:tcPr>
            <w:tcW w:w="4111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cs/>
              </w:rPr>
              <w:t>2. คุณสมบัติของอาจารย์ประจำหลักสูตร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3827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</w:tc>
      </w:tr>
      <w:tr w:rsidR="00E255FA" w:rsidRPr="00E255FA" w:rsidTr="004E084D"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E255FA" w:rsidRPr="00E255FA" w:rsidTr="004E084D">
        <w:trPr>
          <w:trHeight w:val="60"/>
        </w:trPr>
        <w:tc>
          <w:tcPr>
            <w:tcW w:w="4111" w:type="dxa"/>
            <w:shd w:val="clear" w:color="auto" w:fill="auto"/>
          </w:tcPr>
          <w:p w:rsidR="00530AB7" w:rsidRPr="00E255FA" w:rsidRDefault="00530AB7" w:rsidP="004E084D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 w:rsidRPr="00E255FA">
              <w:rPr>
                <w:rFonts w:ascii="TH SarabunPSK" w:hAnsi="TH SarabunPSK" w:cs="TH SarabunPSK"/>
                <w:b/>
                <w:bCs/>
                <w:sz w:val="28"/>
                <w:cs/>
              </w:rPr>
              <w:t>3. คุณสมบัติของอาจารย์ผู้รับผิดชอบหลักสูตร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827" w:type="dxa"/>
            <w:shd w:val="clear" w:color="auto" w:fill="auto"/>
          </w:tcPr>
          <w:p w:rsidR="00530AB7" w:rsidRPr="00E255FA" w:rsidRDefault="00530AB7" w:rsidP="004E084D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530AB7" w:rsidRPr="00E255FA" w:rsidRDefault="00530AB7" w:rsidP="004E084D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</w:tc>
      </w:tr>
      <w:tr w:rsidR="00E255FA" w:rsidRPr="00E255FA" w:rsidTr="004E084D"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E255FA" w:rsidRPr="00E255FA" w:rsidTr="004E084D">
        <w:trPr>
          <w:trHeight w:val="60"/>
        </w:trPr>
        <w:tc>
          <w:tcPr>
            <w:tcW w:w="4111" w:type="dxa"/>
            <w:shd w:val="clear" w:color="auto" w:fill="auto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  <w:cs/>
              </w:rPr>
            </w:pPr>
            <w:r w:rsidRPr="00E255FA"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cs/>
              </w:rPr>
              <w:t xml:space="preserve">4. คุณสมบัติของอาจารย์ผู้สอน </w:t>
            </w:r>
          </w:p>
        </w:tc>
        <w:tc>
          <w:tcPr>
            <w:tcW w:w="3827" w:type="dxa"/>
            <w:shd w:val="clear" w:color="auto" w:fill="auto"/>
          </w:tcPr>
          <w:p w:rsidR="00530AB7" w:rsidRPr="00E255FA" w:rsidRDefault="00530AB7" w:rsidP="004E084D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color w:val="auto"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</w:tc>
      </w:tr>
      <w:tr w:rsidR="00E255FA" w:rsidRPr="00E255FA" w:rsidTr="004E084D"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E255FA" w:rsidRPr="00E255FA" w:rsidTr="004E084D">
        <w:trPr>
          <w:trHeight w:val="60"/>
        </w:trPr>
        <w:tc>
          <w:tcPr>
            <w:tcW w:w="4111" w:type="dxa"/>
          </w:tcPr>
          <w:p w:rsidR="00530AB7" w:rsidRPr="00E255FA" w:rsidRDefault="00530AB7" w:rsidP="004E084D">
            <w:pPr>
              <w:tabs>
                <w:tab w:val="left" w:pos="270"/>
              </w:tabs>
              <w:ind w:right="-243"/>
              <w:rPr>
                <w:rFonts w:ascii="TH SarabunPSK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hAnsi="TH SarabunPSK" w:cs="TH SarabunPSK"/>
                <w:b/>
                <w:bCs/>
                <w:sz w:val="28"/>
                <w:cs/>
              </w:rPr>
              <w:t>5.</w:t>
            </w:r>
            <w:r w:rsidRPr="00E255FA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3827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1.1-3</w:t>
            </w:r>
          </w:p>
        </w:tc>
      </w:tr>
      <w:tr w:rsidR="00E255FA" w:rsidRPr="00E255FA" w:rsidTr="004E084D"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E255FA">
            <w:pPr>
              <w:pStyle w:val="xl65"/>
              <w:spacing w:before="0" w:beforeAutospacing="0" w:after="0" w:afterAutospacing="0"/>
              <w:rPr>
                <w:rFonts w:ascii="TH SarabunPSK" w:eastAsia="Cordia New" w:hAnsi="TH SarabunPSK" w:cs="TH SarabunPSK"/>
                <w:spacing w:val="-6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E255FA" w:rsidRPr="00E255FA" w:rsidTr="004E084D">
        <w:trPr>
          <w:trHeight w:val="270"/>
        </w:trPr>
        <w:tc>
          <w:tcPr>
            <w:tcW w:w="4111" w:type="dxa"/>
          </w:tcPr>
          <w:p w:rsidR="00530AB7" w:rsidRPr="00E255FA" w:rsidRDefault="00530AB7" w:rsidP="004E084D">
            <w:pPr>
              <w:tabs>
                <w:tab w:val="left" w:pos="321"/>
              </w:tabs>
              <w:rPr>
                <w:rFonts w:ascii="TH SarabunPSK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hAnsi="TH SarabunPSK" w:cs="TH SarabunPSK"/>
                <w:b/>
                <w:bCs/>
                <w:sz w:val="28"/>
                <w:cs/>
              </w:rPr>
              <w:t>6.</w:t>
            </w:r>
            <w:r w:rsidRPr="00E255FA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คุณสมบัติของอาจารย์ที่ปรึกษาวิทยานิพนธ์ร่วม (ถ้ามี)</w:t>
            </w:r>
          </w:p>
        </w:tc>
        <w:tc>
          <w:tcPr>
            <w:tcW w:w="3827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1.1-4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1.1-5</w:t>
            </w:r>
          </w:p>
        </w:tc>
      </w:tr>
      <w:tr w:rsidR="00E255FA" w:rsidRPr="00E255FA" w:rsidTr="004E084D">
        <w:trPr>
          <w:trHeight w:val="60"/>
        </w:trPr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E255FA" w:rsidRPr="00E255FA" w:rsidTr="004E084D">
        <w:trPr>
          <w:trHeight w:val="816"/>
        </w:trPr>
        <w:tc>
          <w:tcPr>
            <w:tcW w:w="4111" w:type="dxa"/>
          </w:tcPr>
          <w:p w:rsidR="00530AB7" w:rsidRPr="00E255FA" w:rsidRDefault="00530AB7" w:rsidP="004E084D">
            <w:pPr>
              <w:tabs>
                <w:tab w:val="left" w:pos="240"/>
              </w:tabs>
              <w:rPr>
                <w:rFonts w:ascii="TH SarabunPSK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hAnsi="TH SarabunPSK" w:cs="TH SarabunPSK"/>
                <w:b/>
                <w:bCs/>
                <w:sz w:val="28"/>
                <w:cs/>
              </w:rPr>
              <w:t>7.</w:t>
            </w:r>
            <w:r w:rsidRPr="00E255FA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คุณสมบัติอาจารย์ผู้สอบวิทยานิพนธ์</w:t>
            </w:r>
          </w:p>
        </w:tc>
        <w:tc>
          <w:tcPr>
            <w:tcW w:w="3827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B231DB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B231DB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1.1-6</w:t>
            </w:r>
          </w:p>
          <w:p w:rsidR="00530AB7" w:rsidRPr="00E255FA" w:rsidRDefault="00530AB7" w:rsidP="004E084D">
            <w:pPr>
              <w:rPr>
                <w:rFonts w:ascii="TH SarabunPSK" w:hAnsi="TH SarabunPSK" w:cs="TH SarabunPSK"/>
                <w:szCs w:val="24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1.1-7</w:t>
            </w:r>
          </w:p>
        </w:tc>
      </w:tr>
      <w:tr w:rsidR="00E255FA" w:rsidRPr="00E255FA" w:rsidTr="004E084D"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530AB7" w:rsidRPr="00B231DB" w:rsidTr="004E084D">
        <w:trPr>
          <w:trHeight w:val="816"/>
        </w:trPr>
        <w:tc>
          <w:tcPr>
            <w:tcW w:w="4111" w:type="dxa"/>
          </w:tcPr>
          <w:p w:rsidR="00530AB7" w:rsidRPr="00B231DB" w:rsidRDefault="00530AB7" w:rsidP="004E084D">
            <w:pPr>
              <w:tabs>
                <w:tab w:val="left" w:pos="27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8.</w:t>
            </w: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การตีพิมพ์เผยแพร่ผลงานของผู้สำเร็จการศึกษา</w:t>
            </w:r>
          </w:p>
        </w:tc>
        <w:tc>
          <w:tcPr>
            <w:tcW w:w="3827" w:type="dxa"/>
          </w:tcPr>
          <w:p w:rsidR="00530AB7" w:rsidRPr="00B231DB" w:rsidRDefault="00530AB7" w:rsidP="004E084D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530AB7" w:rsidRPr="00B231DB" w:rsidRDefault="00530AB7" w:rsidP="004E084D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530AB7" w:rsidRPr="00E255FA" w:rsidRDefault="00530AB7" w:rsidP="00E255FA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E255FA">
              <w:rPr>
                <w:rFonts w:ascii="TH SarabunPSK" w:hAnsi="TH SarabunPSK" w:cs="TH SarabunPSK"/>
                <w:cs/>
              </w:rPr>
              <w:t>ตารางที่ 1.1-8</w:t>
            </w:r>
          </w:p>
        </w:tc>
      </w:tr>
      <w:tr w:rsidR="00530AB7" w:rsidRPr="00B231DB" w:rsidTr="004E084D"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530AB7" w:rsidRPr="00B231DB" w:rsidTr="004E084D">
        <w:trPr>
          <w:trHeight w:val="816"/>
        </w:trPr>
        <w:tc>
          <w:tcPr>
            <w:tcW w:w="4111" w:type="dxa"/>
          </w:tcPr>
          <w:p w:rsidR="00530AB7" w:rsidRPr="00B231DB" w:rsidRDefault="00530AB7" w:rsidP="004E084D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>9.</w:t>
            </w: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3827" w:type="dxa"/>
          </w:tcPr>
          <w:p w:rsidR="00530AB7" w:rsidRPr="00B231DB" w:rsidRDefault="00530AB7" w:rsidP="004E084D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530AB7" w:rsidRPr="00B231DB" w:rsidRDefault="00530AB7" w:rsidP="004E084D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1.1-3</w:t>
            </w:r>
          </w:p>
        </w:tc>
      </w:tr>
      <w:tr w:rsidR="00530AB7" w:rsidRPr="00B231DB" w:rsidTr="004E084D">
        <w:tc>
          <w:tcPr>
            <w:tcW w:w="9498" w:type="dxa"/>
            <w:gridSpan w:val="3"/>
          </w:tcPr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55FA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55FA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530AB7" w:rsidRPr="00E255FA" w:rsidRDefault="00530AB7" w:rsidP="004E084D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55FA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530AB7" w:rsidRPr="00B231DB" w:rsidTr="004E084D">
        <w:trPr>
          <w:trHeight w:val="816"/>
        </w:trPr>
        <w:tc>
          <w:tcPr>
            <w:tcW w:w="4111" w:type="dxa"/>
          </w:tcPr>
          <w:p w:rsidR="00530AB7" w:rsidRPr="00B231DB" w:rsidRDefault="00530AB7" w:rsidP="004E084D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>10.</w:t>
            </w:r>
            <w:r w:rsidRPr="00B231DB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 xml:space="preserve"> อาจารย์ที่ปรึกษาวิทยานิพนธ์และการค้นคว้าอิสระในระดับบัณฑิตศึกษามีผลงานวิจัยอย่างต่อเนื่องและสม่ำเสมอ</w:t>
            </w:r>
          </w:p>
        </w:tc>
        <w:tc>
          <w:tcPr>
            <w:tcW w:w="3827" w:type="dxa"/>
          </w:tcPr>
          <w:p w:rsidR="00530AB7" w:rsidRPr="00B231DB" w:rsidRDefault="00530AB7" w:rsidP="004E084D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530AB7" w:rsidRPr="00B231DB" w:rsidRDefault="00530AB7" w:rsidP="004E084D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530AB7" w:rsidRPr="00E255FA" w:rsidRDefault="00530AB7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</w:tc>
      </w:tr>
      <w:tr w:rsidR="00530AB7" w:rsidRPr="00B231DB" w:rsidTr="004E084D">
        <w:tc>
          <w:tcPr>
            <w:tcW w:w="9498" w:type="dxa"/>
            <w:gridSpan w:val="3"/>
          </w:tcPr>
          <w:p w:rsidR="00530AB7" w:rsidRPr="00B231DB" w:rsidRDefault="00530AB7" w:rsidP="004E084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B231D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530AB7" w:rsidRPr="00B231DB" w:rsidRDefault="00530AB7" w:rsidP="004E084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530AB7" w:rsidRPr="00B231DB" w:rsidRDefault="00530AB7" w:rsidP="004E084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530AB7" w:rsidRPr="00B231DB" w:rsidTr="004E084D">
        <w:tc>
          <w:tcPr>
            <w:tcW w:w="4111" w:type="dxa"/>
            <w:shd w:val="clear" w:color="auto" w:fill="auto"/>
          </w:tcPr>
          <w:p w:rsidR="00530AB7" w:rsidRPr="00B231DB" w:rsidRDefault="00530AB7" w:rsidP="004E084D">
            <w:pPr>
              <w:rPr>
                <w:rFonts w:ascii="TH SarabunPSK" w:hAnsi="TH SarabunPSK" w:cs="TH SarabunPSK"/>
                <w:sz w:val="28"/>
                <w:cs/>
              </w:rPr>
            </w:pPr>
            <w:r w:rsidRPr="00B231D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11</w:t>
            </w:r>
            <w:r w:rsidRPr="00B231D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 การปรับปรุงหลักสูตรตามรอบระยะเวลาที่กำหนด</w:t>
            </w:r>
          </w:p>
        </w:tc>
        <w:tc>
          <w:tcPr>
            <w:tcW w:w="3827" w:type="dxa"/>
            <w:shd w:val="clear" w:color="auto" w:fill="auto"/>
          </w:tcPr>
          <w:p w:rsidR="00530AB7" w:rsidRDefault="00530AB7" w:rsidP="00B231DB">
            <w:pPr>
              <w:jc w:val="center"/>
              <w:rPr>
                <w:rFonts w:ascii="TH SarabunPSK" w:hAnsi="TH SarabunPSK" w:cs="TH SarabunPSK"/>
                <w:color w:val="C00000"/>
                <w:sz w:val="28"/>
                <w:highlight w:val="yellow"/>
              </w:rPr>
            </w:pPr>
            <w:r w:rsidRPr="00B231DB">
              <w:rPr>
                <w:rFonts w:ascii="TH SarabunPSK" w:hAnsi="TH SarabunPSK" w:cs="TH SarabunPSK"/>
                <w:color w:val="C00000"/>
                <w:sz w:val="28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  <w:p w:rsidR="00B231DB" w:rsidRPr="00B231DB" w:rsidRDefault="00B231DB" w:rsidP="00B231DB">
            <w:pPr>
              <w:jc w:val="center"/>
              <w:rPr>
                <w:rFonts w:ascii="TH SarabunPSK" w:hAnsi="TH SarabunPSK" w:cs="TH SarabunPSK"/>
                <w:color w:val="C00000"/>
                <w:sz w:val="28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530AB7" w:rsidRPr="00B231DB" w:rsidRDefault="00530AB7" w:rsidP="004E084D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530AB7" w:rsidRPr="00B231DB" w:rsidTr="004E084D">
        <w:tc>
          <w:tcPr>
            <w:tcW w:w="9498" w:type="dxa"/>
            <w:gridSpan w:val="3"/>
          </w:tcPr>
          <w:p w:rsidR="00530AB7" w:rsidRPr="00B231DB" w:rsidRDefault="00530AB7" w:rsidP="004E084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B231D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B231D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530AB7" w:rsidRPr="00B231DB" w:rsidRDefault="00530AB7" w:rsidP="004E084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530AB7" w:rsidRPr="00B231DB" w:rsidRDefault="00530AB7" w:rsidP="004E084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B231D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530AB7" w:rsidRDefault="00530AB7" w:rsidP="00530AB7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</w:t>
      </w:r>
      <w:r>
        <w:rPr>
          <w:rFonts w:ascii="TH SarabunPSK" w:hAnsi="TH SarabunPSK" w:cs="TH SarabunPSK"/>
          <w:color w:val="C00000"/>
          <w:sz w:val="28"/>
          <w:cs/>
        </w:rPr>
        <w:t>รตามเกณฑ์มาตรฐานหลักสูตร พ.ศ.2548</w:t>
      </w:r>
    </w:p>
    <w:p w:rsidR="00530AB7" w:rsidRDefault="00530AB7" w:rsidP="00530AB7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76" w:hanging="284"/>
        <w:contextualSpacing w:val="0"/>
        <w:rPr>
          <w:rFonts w:ascii="TH SarabunPSK" w:hAnsi="TH SarabunPSK" w:cs="TH SarabunPSK"/>
          <w:color w:val="C00000"/>
          <w:sz w:val="28"/>
        </w:rPr>
      </w:pPr>
      <w:r w:rsidRPr="007959BE">
        <w:rPr>
          <w:rFonts w:ascii="TH SarabunPSK" w:hAnsi="TH SarabunPSK" w:cs="TH SarabunPSK"/>
          <w:color w:val="C00000"/>
          <w:sz w:val="28"/>
          <w:cs/>
        </w:rPr>
        <w:t>บัณฑิตศึกษา ประเมินเกณฑ์ 11 ข้อ (เกณฑ์ข้อ 1 - 11)</w:t>
      </w:r>
    </w:p>
    <w:p w:rsidR="00530AB7" w:rsidRPr="007959BE" w:rsidRDefault="00530AB7" w:rsidP="00530AB7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76" w:hanging="284"/>
        <w:contextualSpacing w:val="0"/>
        <w:rPr>
          <w:rFonts w:ascii="TH SarabunPSK" w:hAnsi="TH SarabunPSK" w:cs="TH SarabunPSK"/>
          <w:color w:val="C00000"/>
          <w:sz w:val="28"/>
        </w:rPr>
      </w:pPr>
      <w:r w:rsidRPr="007959BE">
        <w:rPr>
          <w:rFonts w:ascii="TH SarabunPSK" w:hAnsi="TH SarabunPSK" w:cs="TH SarabunPSK"/>
          <w:color w:val="C00000"/>
          <w:sz w:val="28"/>
          <w:cs/>
        </w:rPr>
        <w:t>เกณฑ์การประเมินข้อ 4 ข้อ 5 ข้อ 6 ข้อ 7 และข้อ 9 กรณีที่คุณสมบัติ/ภาระงานของอาจารย์ประจำหลักสูตรอาจารย์ผู้สอน อาจารย์ที่ปรึกษาวิทยานิพนธ์หลัก และอาจารย์ที่ปรึกษาวิทยานิพนธ์ร่วม ไม่เป็นไปตามเกณฑ์ให้ระบุการขออนุมัติจากสภามหาวิทยาลัยด้วย</w:t>
      </w:r>
    </w:p>
    <w:p w:rsidR="00116507" w:rsidRPr="00B231DB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B231DB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1 : </w:t>
      </w:r>
      <w:r w:rsidRPr="00B231DB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B231DB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EE2AF9">
        <w:trPr>
          <w:trHeight w:val="447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672FDC" w:rsidRPr="00CB0F00" w:rsidRDefault="00672FDC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845725" w:rsidRDefault="00845725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3563B" w:rsidRDefault="0013563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EE2AF9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9D7A75">
        <w:trPr>
          <w:tblHeader/>
        </w:trPr>
        <w:tc>
          <w:tcPr>
            <w:tcW w:w="8364" w:type="dxa"/>
            <w:shd w:val="clear" w:color="auto" w:fill="FFFFE7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F487D" w:rsidRPr="00CB0F00" w:rsidTr="006C395D">
        <w:tc>
          <w:tcPr>
            <w:tcW w:w="8364" w:type="dxa"/>
          </w:tcPr>
          <w:p w:rsidR="008F487D" w:rsidRPr="008F487D" w:rsidRDefault="008F487D" w:rsidP="008F487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8F487D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8F487D" w:rsidRPr="005F2C76" w:rsidRDefault="008F487D" w:rsidP="008F487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F2C76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ระบบการรับและแต่งตั้งอาจารย์ประจำหลักสูตร</w:t>
            </w:r>
          </w:p>
          <w:p w:rsidR="008F487D" w:rsidRPr="005F2C76" w:rsidRDefault="008F487D" w:rsidP="008F487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487D" w:rsidRPr="005F2C76" w:rsidRDefault="008F487D" w:rsidP="008F487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487D" w:rsidRPr="005F2C76" w:rsidRDefault="008F487D" w:rsidP="008F487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487D" w:rsidRPr="00CB0F00" w:rsidRDefault="008F487D" w:rsidP="008F487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F487D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8F487D" w:rsidRPr="005F2C76" w:rsidRDefault="008F487D" w:rsidP="008F487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2C7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F2C7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ระบบการบริหาร</w:t>
            </w:r>
            <w:r w:rsidRPr="005F2C76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</w:t>
            </w:r>
          </w:p>
          <w:p w:rsidR="008F487D" w:rsidRPr="005F2C76" w:rsidRDefault="008F487D" w:rsidP="008F487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487D" w:rsidRPr="005F2C76" w:rsidRDefault="008F487D" w:rsidP="008F487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487D" w:rsidRPr="005F2C76" w:rsidRDefault="008F487D" w:rsidP="008F487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487D" w:rsidRPr="00CB0F00" w:rsidRDefault="008F487D" w:rsidP="008F487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F487D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8F487D" w:rsidRPr="005F2C76" w:rsidRDefault="008F487D" w:rsidP="008F487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2C76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F2C76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ระบบการส่งเสริมและพัฒนาอาจารย์</w:t>
            </w:r>
          </w:p>
          <w:p w:rsidR="008F487D" w:rsidRPr="005F2C76" w:rsidRDefault="008F487D" w:rsidP="008F487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487D" w:rsidRPr="005F2C76" w:rsidRDefault="008F487D" w:rsidP="008F487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487D" w:rsidRPr="005F2C76" w:rsidRDefault="008F487D" w:rsidP="008F487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487D" w:rsidRPr="00CB0F00" w:rsidRDefault="008F487D" w:rsidP="008F487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323B1D">
        <w:trPr>
          <w:trHeight w:val="518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8A78F4" w:rsidRDefault="005F17CB" w:rsidP="008A78F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8F4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487D" w:rsidRPr="00CB0F00" w:rsidRDefault="008F487D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42"/>
        <w:gridCol w:w="1559"/>
        <w:gridCol w:w="992"/>
        <w:gridCol w:w="1474"/>
      </w:tblGrid>
      <w:tr w:rsidR="009035EE" w:rsidRPr="007F102C" w:rsidTr="00E255FA">
        <w:trPr>
          <w:trHeight w:val="550"/>
        </w:trPr>
        <w:tc>
          <w:tcPr>
            <w:tcW w:w="564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9035EE" w:rsidRPr="007F102C" w:rsidRDefault="009035EE" w:rsidP="004E084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FFFE7"/>
          </w:tcPr>
          <w:p w:rsidR="009035EE" w:rsidRPr="007F102C" w:rsidRDefault="009035EE" w:rsidP="004E084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9035EE" w:rsidRPr="007F102C" w:rsidRDefault="009035EE" w:rsidP="004E084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FFFE7"/>
          </w:tcPr>
          <w:p w:rsidR="009035EE" w:rsidRPr="007F102C" w:rsidRDefault="009035EE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  <w:p w:rsidR="009035EE" w:rsidRPr="007F102C" w:rsidRDefault="009035EE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474" w:type="dxa"/>
            <w:shd w:val="clear" w:color="auto" w:fill="FFFFE7"/>
          </w:tcPr>
          <w:p w:rsidR="009035EE" w:rsidRPr="007F102C" w:rsidRDefault="009035EE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9035EE" w:rsidRPr="007F102C" w:rsidRDefault="009035EE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035EE" w:rsidRPr="007F102C" w:rsidTr="00E255FA">
        <w:trPr>
          <w:trHeight w:val="733"/>
        </w:trPr>
        <w:tc>
          <w:tcPr>
            <w:tcW w:w="5642" w:type="dxa"/>
            <w:tcBorders>
              <w:top w:val="single" w:sz="4" w:space="0" w:color="auto"/>
              <w:bottom w:val="single" w:sz="4" w:space="0" w:color="auto"/>
            </w:tcBorders>
          </w:tcPr>
          <w:p w:rsidR="009035EE" w:rsidRPr="007F102C" w:rsidRDefault="009035EE" w:rsidP="004E084D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7F102C">
              <w:rPr>
                <w:rFonts w:ascii="TH SarabunPSK" w:eastAsiaTheme="minorHAnsi" w:hAnsi="TH SarabunPSK" w:cs="TH SarabunPSK"/>
                <w:sz w:val="28"/>
                <w:cs/>
              </w:rPr>
              <w:t>(1) ร้อยละอาจารย์ที่มีวุฒิปริญญาเอก</w:t>
            </w:r>
          </w:p>
          <w:p w:rsidR="009035EE" w:rsidRPr="007F102C" w:rsidRDefault="009035EE" w:rsidP="004E084D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9035EE" w:rsidRPr="007F102C" w:rsidRDefault="009035EE" w:rsidP="004E084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9035EE" w:rsidRPr="007F102C" w:rsidRDefault="009035EE" w:rsidP="004E084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474" w:type="dxa"/>
          </w:tcPr>
          <w:p w:rsidR="009035EE" w:rsidRPr="00E255FA" w:rsidRDefault="009035EE" w:rsidP="004E084D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E255FA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="00B220FC" w:rsidRPr="00E255F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9035EE" w:rsidRPr="007F102C" w:rsidTr="00E255FA">
        <w:trPr>
          <w:trHeight w:val="720"/>
        </w:trPr>
        <w:tc>
          <w:tcPr>
            <w:tcW w:w="5642" w:type="dxa"/>
            <w:tcBorders>
              <w:top w:val="single" w:sz="4" w:space="0" w:color="auto"/>
              <w:bottom w:val="single" w:sz="4" w:space="0" w:color="auto"/>
            </w:tcBorders>
          </w:tcPr>
          <w:p w:rsidR="009035EE" w:rsidRPr="007F102C" w:rsidRDefault="009035EE" w:rsidP="004E084D">
            <w:pPr>
              <w:ind w:right="-107"/>
              <w:rPr>
                <w:rFonts w:ascii="TH SarabunPSK" w:hAnsi="TH SarabunPSK" w:cs="TH SarabunPSK"/>
                <w:sz w:val="28"/>
              </w:rPr>
            </w:pPr>
            <w:r w:rsidRPr="007F102C">
              <w:rPr>
                <w:rFonts w:ascii="TH SarabunPSK" w:eastAsiaTheme="minorHAnsi" w:hAnsi="TH SarabunPSK" w:cs="TH SarabunPSK"/>
                <w:sz w:val="28"/>
                <w:cs/>
              </w:rPr>
              <w:t>(2) ร้อยละอาจารย์ที่มีตำแหน่งทางวิชาการ</w:t>
            </w:r>
          </w:p>
          <w:p w:rsidR="009035EE" w:rsidRPr="007F102C" w:rsidRDefault="009035EE" w:rsidP="004E084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9035EE" w:rsidRPr="007F102C" w:rsidRDefault="009035EE" w:rsidP="004E084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9035EE" w:rsidRPr="007F102C" w:rsidRDefault="009035EE" w:rsidP="004E084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474" w:type="dxa"/>
          </w:tcPr>
          <w:p w:rsidR="009035EE" w:rsidRPr="00E255FA" w:rsidRDefault="009035EE" w:rsidP="004E084D">
            <w:pPr>
              <w:rPr>
                <w:rFonts w:ascii="TH SarabunPSK" w:hAnsi="TH SarabunPSK" w:cs="TH SarabunPSK"/>
                <w:sz w:val="28"/>
                <w:cs/>
              </w:rPr>
            </w:pPr>
            <w:r w:rsidRPr="00E255FA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="00B220FC" w:rsidRPr="00E255FA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9035EE" w:rsidRPr="007F102C" w:rsidTr="00E255FA">
        <w:trPr>
          <w:trHeight w:val="783"/>
        </w:trPr>
        <w:tc>
          <w:tcPr>
            <w:tcW w:w="5642" w:type="dxa"/>
            <w:tcBorders>
              <w:top w:val="single" w:sz="4" w:space="0" w:color="auto"/>
              <w:bottom w:val="single" w:sz="4" w:space="0" w:color="auto"/>
            </w:tcBorders>
          </w:tcPr>
          <w:p w:rsidR="009035EE" w:rsidRPr="007F102C" w:rsidRDefault="009035EE" w:rsidP="004E084D">
            <w:pPr>
              <w:rPr>
                <w:rFonts w:ascii="TH SarabunPSK" w:hAnsi="TH SarabunPSK" w:cs="TH SarabunPSK"/>
                <w:sz w:val="28"/>
              </w:rPr>
            </w:pPr>
            <w:r w:rsidRPr="007F102C">
              <w:rPr>
                <w:rFonts w:ascii="TH SarabunPSK" w:eastAsiaTheme="minorHAnsi" w:hAnsi="TH SarabunPSK" w:cs="TH SarabunPSK"/>
                <w:sz w:val="28"/>
                <w:cs/>
              </w:rPr>
              <w:t>(3) ผลงานวิชาการของอาจารย์</w:t>
            </w:r>
          </w:p>
          <w:p w:rsidR="009035EE" w:rsidRPr="007F102C" w:rsidRDefault="009035EE" w:rsidP="004E084D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9035EE" w:rsidRPr="007F102C" w:rsidRDefault="009035EE" w:rsidP="009035EE">
            <w:pPr>
              <w:pStyle w:val="a8"/>
              <w:rPr>
                <w:rFonts w:ascii="TH SarabunPSK" w:eastAsia="BrowalliaNew-Bold" w:hAnsi="TH SarabunPSK" w:cs="TH SarabunPSK"/>
                <w:szCs w:val="28"/>
                <w:cs/>
              </w:rPr>
            </w:pPr>
          </w:p>
        </w:tc>
        <w:tc>
          <w:tcPr>
            <w:tcW w:w="992" w:type="dxa"/>
          </w:tcPr>
          <w:p w:rsidR="009035EE" w:rsidRPr="007F102C" w:rsidRDefault="009035EE" w:rsidP="004E084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74" w:type="dxa"/>
          </w:tcPr>
          <w:p w:rsidR="009035EE" w:rsidRPr="00E255FA" w:rsidRDefault="009035EE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E255FA">
              <w:rPr>
                <w:rFonts w:ascii="TH SarabunPSK" w:hAnsi="TH SarabunPSK" w:cs="TH SarabunPSK"/>
                <w:sz w:val="28"/>
              </w:rPr>
              <w:t>1</w:t>
            </w:r>
            <w:r w:rsidRPr="00E255FA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9035EE" w:rsidRPr="00E255FA" w:rsidRDefault="009035EE" w:rsidP="004E084D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9035EE" w:rsidRPr="007F102C" w:rsidTr="00E255FA">
        <w:trPr>
          <w:trHeight w:val="783"/>
        </w:trPr>
        <w:tc>
          <w:tcPr>
            <w:tcW w:w="5642" w:type="dxa"/>
            <w:tcBorders>
              <w:top w:val="single" w:sz="4" w:space="0" w:color="auto"/>
              <w:bottom w:val="single" w:sz="4" w:space="0" w:color="auto"/>
            </w:tcBorders>
          </w:tcPr>
          <w:p w:rsidR="009035EE" w:rsidRPr="007F102C" w:rsidRDefault="009035EE" w:rsidP="004E084D">
            <w:pPr>
              <w:ind w:right="-107"/>
              <w:rPr>
                <w:rFonts w:ascii="TH SarabunPSK" w:hAnsi="TH SarabunPSK" w:cs="TH SarabunPSK"/>
                <w:sz w:val="28"/>
              </w:rPr>
            </w:pPr>
            <w:r w:rsidRPr="007F102C">
              <w:rPr>
                <w:rFonts w:ascii="TH SarabunPSK" w:eastAsia="Calibri" w:hAnsi="TH SarabunPSK" w:cs="TH SarabunPSK" w:hint="cs"/>
                <w:sz w:val="28"/>
                <w:cs/>
              </w:rPr>
              <w:t xml:space="preserve">(4) </w:t>
            </w:r>
            <w:r w:rsidRPr="007F102C">
              <w:rPr>
                <w:rFonts w:ascii="TH SarabunPSK" w:eastAsia="Calibri" w:hAnsi="TH SarabunPSK" w:cs="TH SarabunPSK"/>
                <w:sz w:val="28"/>
                <w:cs/>
              </w:rPr>
              <w:t>จำนวนบทความของอาจารย์</w:t>
            </w:r>
            <w:r w:rsidRPr="007F102C">
              <w:rPr>
                <w:rFonts w:ascii="TH SarabunPSK" w:hAnsi="TH SarabunPSK" w:cs="TH SarabunPSK" w:hint="cs"/>
                <w:sz w:val="28"/>
                <w:cs/>
              </w:rPr>
              <w:t>ประจำหลักสูตร</w:t>
            </w:r>
            <w:r w:rsidRPr="007F102C">
              <w:rPr>
                <w:rFonts w:ascii="TH SarabunPSK" w:eastAsia="Calibri" w:hAnsi="TH SarabunPSK" w:cs="TH SarabunPSK"/>
                <w:sz w:val="28"/>
                <w:cs/>
              </w:rPr>
              <w:t xml:space="preserve">ปริญญาเอกที่ได้รับการอ้างอิงในฐานข้อมูล </w:t>
            </w:r>
            <w:r w:rsidRPr="007F102C">
              <w:rPr>
                <w:rFonts w:ascii="TH SarabunPSK" w:eastAsia="Calibri" w:hAnsi="TH SarabunPSK" w:cs="TH SarabunPSK"/>
                <w:sz w:val="28"/>
              </w:rPr>
              <w:t xml:space="preserve">TCI </w:t>
            </w:r>
            <w:r w:rsidRPr="007F102C">
              <w:rPr>
                <w:rFonts w:ascii="TH SarabunPSK" w:eastAsia="Calibri" w:hAnsi="TH SarabunPSK" w:cs="TH SarabunPSK"/>
                <w:sz w:val="28"/>
                <w:cs/>
              </w:rPr>
              <w:t xml:space="preserve">และ </w:t>
            </w:r>
            <w:r w:rsidRPr="007F102C">
              <w:rPr>
                <w:rFonts w:ascii="TH SarabunPSK" w:eastAsia="Calibri" w:hAnsi="TH SarabunPSK" w:cs="TH SarabunPSK"/>
                <w:sz w:val="28"/>
              </w:rPr>
              <w:t>SCOPUS</w:t>
            </w:r>
            <w:r w:rsidRPr="007F102C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Pr="007F102C">
              <w:rPr>
                <w:rFonts w:ascii="TH SarabunPSK" w:eastAsia="Calibri" w:hAnsi="TH SarabunPSK" w:cs="TH SarabunPSK"/>
                <w:sz w:val="28"/>
                <w:cs/>
              </w:rPr>
              <w:t>ต่อจำนวนอาจารย์ประจำหลักสูตร</w:t>
            </w:r>
            <w:r w:rsidRPr="007F102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:rsidR="009035EE" w:rsidRPr="007F102C" w:rsidRDefault="009035EE" w:rsidP="004E084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 w:hint="cs"/>
                <w:b/>
                <w:bCs/>
                <w:color w:val="C00000"/>
                <w:sz w:val="28"/>
                <w:highlight w:val="yellow"/>
                <w:u w:val="single"/>
                <w:cs/>
              </w:rPr>
              <w:t>(เฉพาะหลักสูตรระดับปริญญาเอก)</w:t>
            </w:r>
          </w:p>
        </w:tc>
        <w:tc>
          <w:tcPr>
            <w:tcW w:w="1559" w:type="dxa"/>
          </w:tcPr>
          <w:p w:rsidR="009035EE" w:rsidRPr="007F102C" w:rsidRDefault="009035EE" w:rsidP="004E084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9035EE" w:rsidRPr="007F102C" w:rsidRDefault="009035EE" w:rsidP="004E084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74" w:type="dxa"/>
          </w:tcPr>
          <w:p w:rsidR="009035EE" w:rsidRPr="00E255FA" w:rsidRDefault="009035EE" w:rsidP="004E084D">
            <w:pPr>
              <w:rPr>
                <w:rFonts w:ascii="TH SarabunPSK" w:hAnsi="TH SarabunPSK" w:cs="TH SarabunPSK"/>
                <w:sz w:val="28"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E255FA">
              <w:rPr>
                <w:rFonts w:ascii="TH SarabunPSK" w:hAnsi="TH SarabunPSK" w:cs="TH SarabunPSK"/>
                <w:sz w:val="28"/>
              </w:rPr>
              <w:t>4</w:t>
            </w:r>
            <w:r w:rsidRPr="00E255F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E255FA">
              <w:rPr>
                <w:rFonts w:ascii="TH SarabunPSK" w:hAnsi="TH SarabunPSK" w:cs="TH SarabunPSK"/>
                <w:sz w:val="28"/>
              </w:rPr>
              <w:t>2</w:t>
            </w:r>
            <w:r w:rsidRPr="00E255FA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E255FA">
              <w:rPr>
                <w:rFonts w:ascii="TH SarabunPSK" w:hAnsi="TH SarabunPSK" w:cs="TH SarabunPSK"/>
                <w:sz w:val="28"/>
              </w:rPr>
              <w:t>7</w:t>
            </w:r>
            <w:r w:rsidRPr="00E255FA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9035EE" w:rsidRPr="00E255FA" w:rsidRDefault="009035EE" w:rsidP="004E084D">
            <w:pPr>
              <w:rPr>
                <w:rFonts w:ascii="TH SarabunPSK" w:hAnsi="TH SarabunPSK" w:cs="TH SarabunPSK"/>
                <w:sz w:val="28"/>
                <w:cs/>
              </w:rPr>
            </w:pPr>
            <w:r w:rsidRPr="00E255FA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E255FA">
              <w:rPr>
                <w:rFonts w:ascii="TH SarabunPSK" w:hAnsi="TH SarabunPSK" w:cs="TH SarabunPSK"/>
                <w:sz w:val="28"/>
              </w:rPr>
              <w:t>4</w:t>
            </w:r>
            <w:r w:rsidRPr="00E255F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E255FA">
              <w:rPr>
                <w:rFonts w:ascii="TH SarabunPSK" w:hAnsi="TH SarabunPSK" w:cs="TH SarabunPSK"/>
                <w:sz w:val="28"/>
              </w:rPr>
              <w:t>2</w:t>
            </w:r>
            <w:r w:rsidRPr="00E255FA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E255FA"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9035EE" w:rsidRPr="007F102C" w:rsidTr="00E255FA">
        <w:trPr>
          <w:trHeight w:val="508"/>
        </w:trPr>
        <w:tc>
          <w:tcPr>
            <w:tcW w:w="72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E7"/>
            <w:vAlign w:val="center"/>
          </w:tcPr>
          <w:p w:rsidR="009035EE" w:rsidRPr="007F102C" w:rsidRDefault="009035EE" w:rsidP="004E084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คะแนนเฉลี่ย </w:t>
            </w:r>
          </w:p>
        </w:tc>
        <w:tc>
          <w:tcPr>
            <w:tcW w:w="992" w:type="dxa"/>
            <w:shd w:val="clear" w:color="auto" w:fill="FFFFE7"/>
            <w:vAlign w:val="center"/>
          </w:tcPr>
          <w:p w:rsidR="009035EE" w:rsidRPr="007F102C" w:rsidRDefault="009035EE" w:rsidP="004E084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74" w:type="dxa"/>
            <w:shd w:val="clear" w:color="auto" w:fill="FFFFE7"/>
          </w:tcPr>
          <w:p w:rsidR="009035EE" w:rsidRPr="007F102C" w:rsidRDefault="009035EE" w:rsidP="004E084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164845" w:rsidP="00E255F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(1)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084839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ประจำ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701"/>
        <w:gridCol w:w="1418"/>
      </w:tblGrid>
      <w:tr w:rsidR="005F17CB" w:rsidRPr="007F102C" w:rsidTr="00E255FA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F102C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084839" w:rsidRPr="007F102C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F102C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F102C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F102C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7F102C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B220FC" w:rsidRPr="007F102C" w:rsidTr="00E255FA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0FC" w:rsidRPr="007F102C" w:rsidRDefault="00B220FC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F102C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220FC" w:rsidRPr="00E255FA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55FA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55F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B220FC" w:rsidRPr="007F102C" w:rsidTr="00E255FA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0FC" w:rsidRPr="007F102C" w:rsidRDefault="00B220FC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F102C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20FC" w:rsidRPr="007F102C" w:rsidTr="00E255FA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20FC" w:rsidRPr="007F102C" w:rsidRDefault="00B220FC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sz w:val="28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F102C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20FC" w:rsidRPr="007F102C" w:rsidTr="00E255FA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Pr="007F102C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220FC" w:rsidRPr="007F102C" w:rsidTr="00E255FA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220FC" w:rsidRPr="007F102C" w:rsidTr="00E255FA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220FC" w:rsidRPr="007F102C" w:rsidTr="00E255FA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F102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F102C" w:rsidRDefault="00B220FC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CB0F00" w:rsidRDefault="005F17CB" w:rsidP="00E255FA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E255F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(2)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084839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อาจารย์ประจำหลักสูตร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701"/>
        <w:gridCol w:w="1418"/>
      </w:tblGrid>
      <w:tr w:rsidR="005F17CB" w:rsidRPr="007A7FD5" w:rsidTr="00E255FA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084839" w:rsidRPr="007A7FD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7A7FD5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B220FC" w:rsidRPr="007A7FD5" w:rsidTr="00E255FA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0FC" w:rsidRPr="007A7FD5" w:rsidRDefault="00B220FC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20FC" w:rsidRPr="007A7FD5" w:rsidRDefault="00B220FC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20FC" w:rsidRPr="007A7FD5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220FC" w:rsidRPr="00E255FA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55FA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55F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  <w:p w:rsidR="00B220FC" w:rsidRPr="00E255FA" w:rsidRDefault="00B220FC" w:rsidP="007978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20FC" w:rsidRPr="007A7FD5" w:rsidTr="00E255FA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0FC" w:rsidRPr="007A7FD5" w:rsidRDefault="00B220FC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20FC" w:rsidRPr="007A7FD5" w:rsidRDefault="00B220FC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20FC" w:rsidRPr="007A7FD5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20FC" w:rsidRPr="007A7FD5" w:rsidTr="00E255FA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20FC" w:rsidRPr="007A7FD5" w:rsidRDefault="00B220FC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0FC" w:rsidRPr="007A7FD5" w:rsidRDefault="00B220FC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0FC" w:rsidRPr="007A7FD5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20FC" w:rsidRPr="007A7FD5" w:rsidTr="00E255FA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0FC" w:rsidRPr="007A7FD5" w:rsidRDefault="00B220FC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20FC" w:rsidRPr="007A7FD5" w:rsidRDefault="00B220FC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20FC" w:rsidRPr="007A7FD5" w:rsidRDefault="00B220FC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20FC" w:rsidRPr="007A7FD5" w:rsidTr="00E255FA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A7FD5" w:rsidRDefault="00B220FC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Pr="007A7FD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B220FC" w:rsidRPr="007A7FD5" w:rsidRDefault="00B220FC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B220FC" w:rsidRPr="007A7FD5" w:rsidRDefault="00B220FC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FFFFE7"/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220FC" w:rsidRPr="007A7FD5" w:rsidTr="00E255FA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A7FD5" w:rsidRDefault="00B220FC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FFFFE7"/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220FC" w:rsidRPr="007A7FD5" w:rsidTr="00E255FA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A7FD5" w:rsidRDefault="00B220FC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B220FC" w:rsidRPr="007A7FD5" w:rsidRDefault="00B220FC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E255FA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lastRenderedPageBreak/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สรุปผลงานวิชาการ/งานสร้างสรรค์ของ</w:t>
      </w:r>
      <w:r w:rsidR="00084839"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อาจารย์ประจำหลักสูตร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097"/>
        <w:gridCol w:w="704"/>
        <w:gridCol w:w="705"/>
        <w:gridCol w:w="936"/>
        <w:gridCol w:w="1197"/>
      </w:tblGrid>
      <w:tr w:rsidR="005F17CB" w:rsidRPr="00CB0F00" w:rsidTr="00323B1D">
        <w:trPr>
          <w:trHeight w:val="435"/>
          <w:tblHeader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CB0F00" w:rsidRDefault="005F17CB" w:rsidP="003F3A4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084839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</w:t>
            </w:r>
            <w:r w:rsidR="003F3A43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ระดับปริญญา……………..(</w:t>
            </w:r>
            <w:r w:rsidR="00C64384" w:rsidRPr="00C6438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โท/เอก)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1BBA" w:rsidRDefault="007A1BBA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ผลรวม</w:t>
            </w:r>
          </w:p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ถ่วงน้ำหนัก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CB0F00" w:rsidTr="0064679F">
        <w:trPr>
          <w:trHeight w:val="454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EC382D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</w:t>
            </w:r>
            <w:r w:rsidR="00084839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CB0F00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5C424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29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2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15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  <w:cs/>
              </w:rPr>
              <w:t>2.3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ในวารสารทางวิชาการที่ไม่อยู่ในประกาศของ ก.พ.อ.</w:t>
            </w:r>
            <w:r w:rsidR="007A1BBA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           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4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2.4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ในวารสารทางวิชาการที่ไม่อยู่ในประกาศของ ก.พ.อ.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4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2.5 ผลงานที่ได้รับการจดอนุสิทธิบัตร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3.1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3.2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pacing w:val="-6"/>
                <w:szCs w:val="24"/>
                <w:cs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.2 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4.3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4.4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5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</w:t>
            </w:r>
            <w:r w:rsidR="007A1BBA">
              <w:rPr>
                <w:rFonts w:ascii="TH SarabunPSK" w:eastAsia="CordiaNew-Bold" w:hAnsi="TH SarabunPSK" w:cs="TH SarabunPSK"/>
                <w:szCs w:val="24"/>
                <w:cs/>
              </w:rPr>
              <w:t>บคณะกรรมการการอุดมศึกษา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</w:t>
            </w:r>
            <w:r w:rsidR="007A1BBA" w:rsidRPr="007A1BBA">
              <w:rPr>
                <w:rFonts w:ascii="TH SarabunPSK" w:eastAsia="CordiaNew-Bold" w:hAnsi="TH SarabunPSK" w:cs="TH SarabunPSK"/>
                <w:szCs w:val="24"/>
                <w:cs/>
              </w:rPr>
              <w:t>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5.3 ผลงานที่ได้รับการจดสิทธิบัตร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jc w:val="thaiDistribute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3768F5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5.8 ตำราหรือหนังสือหรืองานแปลที่ผ่านการพิจารณาตามหลักเกณฑ์การประเมิน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3768F5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CB0F00" w:rsidTr="003768F5">
        <w:trPr>
          <w:trHeight w:val="45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5C4248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ผลงานสร้างสรรค์ของ</w:t>
            </w:r>
            <w:r w:rsidR="00084839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(ปีการศึกษา </w:t>
            </w:r>
            <w:r w:rsidR="005C424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2563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367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5C4248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6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งานสร้างสรรค์ที่มีการเผยแพร่สู่สาธารณะในลักษณะใดลักษณะหนึ่งหรือ</w:t>
            </w:r>
            <w:r w:rsidR="003768F5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         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 xml:space="preserve">ผ่านสื่ออิเล็กทรอนิกส์ </w:t>
            </w:r>
            <w:r w:rsidRPr="005C4248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39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7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77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8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5C424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51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9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10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1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5C4248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64679F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CB0F00" w:rsidTr="00323B1D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E945A2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CB0F00" w:rsidTr="00323B1D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551C3F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23B1D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E945A2"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CB0F00" w:rsidTr="00323B1D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  <w:p w:rsidR="003F3A43" w:rsidRPr="00EE2AF9" w:rsidRDefault="003F3A43" w:rsidP="003F3A43">
            <w:pPr>
              <w:jc w:val="center"/>
              <w:rPr>
                <w:rFonts w:ascii="TH SarabunPSK" w:hAnsi="TH SarabunPSK" w:cs="TH SarabunPSK"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(หลักสูตรระดับปริญญาโท คะแนนเต็ม 5 = ร้อยละ 40 ขึ้นไป)</w:t>
            </w:r>
          </w:p>
          <w:p w:rsidR="005F17CB" w:rsidRPr="00CB0F00" w:rsidRDefault="003F3A43" w:rsidP="003F3A4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(หลักสูตรระดับปริญญาเอก  คะแนนเต็ม 5 = ร้อยละ 60 ขึ้นไป)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675C96" w:rsidRDefault="00675C96" w:rsidP="00675C96">
      <w:pPr>
        <w:spacing w:before="240"/>
        <w:ind w:right="-284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2.2 (4) สรุป บทความของ</w:t>
      </w:r>
      <w:r>
        <w:rPr>
          <w:rFonts w:ascii="TH SarabunPSK" w:eastAsia="Calibri" w:hAnsi="TH SarabunPSK" w:cs="TH SarabunPSK"/>
          <w:b/>
          <w:bCs/>
          <w:color w:val="C00000"/>
          <w:kern w:val="24"/>
          <w:sz w:val="32"/>
          <w:szCs w:val="32"/>
          <w:u w:val="single"/>
          <w:cs/>
        </w:rPr>
        <w:t>อาจารย์</w:t>
      </w:r>
      <w:r w:rsidR="00D627CF">
        <w:rPr>
          <w:rFonts w:ascii="TH SarabunPSK" w:eastAsia="Calibri" w:hAnsi="TH SarabunPSK" w:cs="TH SarabunPSK" w:hint="cs"/>
          <w:b/>
          <w:bCs/>
          <w:color w:val="C00000"/>
          <w:kern w:val="24"/>
          <w:sz w:val="32"/>
          <w:szCs w:val="32"/>
          <w:u w:val="single"/>
          <w:cs/>
        </w:rPr>
        <w:t>ประจำ</w:t>
      </w:r>
      <w:r>
        <w:rPr>
          <w:rFonts w:ascii="TH SarabunPSK" w:eastAsia="Calibri" w:hAnsi="TH SarabunPSK" w:cs="TH SarabunPSK"/>
          <w:b/>
          <w:bCs/>
          <w:color w:val="C00000"/>
          <w:kern w:val="24"/>
          <w:sz w:val="32"/>
          <w:szCs w:val="32"/>
          <w:u w:val="single"/>
          <w:cs/>
        </w:rPr>
        <w:t>หลักสูตรปริญญาเอก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="00D627CF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ต่อจำนวนอาจารย์ประจำ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หลักสูตร</w:t>
      </w:r>
      <w:r>
        <w:rPr>
          <w:rFonts w:ascii="TH SarabunPSK" w:eastAsia="Calibri" w:hAnsi="TH SarabunPSK" w:cs="TH SarabunPSK"/>
          <w:b/>
          <w:bCs/>
          <w:kern w:val="24"/>
          <w:szCs w:val="24"/>
          <w:cs/>
        </w:rPr>
        <w:t xml:space="preserve"> 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(เฉพาะหลักสูตรระดับปริญญาเอก)</w:t>
      </w: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00"/>
        <w:gridCol w:w="1276"/>
        <w:gridCol w:w="2269"/>
      </w:tblGrid>
      <w:tr w:rsidR="00675C96" w:rsidTr="00675C96">
        <w:trPr>
          <w:trHeight w:val="435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บทความวิจัยที่ได้รับการอ้างอิง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675C96" w:rsidRDefault="00675C96" w:rsidP="00D627C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ฐานข้อมูลระดับชาติ  </w:t>
            </w:r>
            <w:r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ฐานข้อมูลระดับนานาชาติ </w:t>
            </w:r>
            <w:r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รวมบทความที่ได้รับการอ้างอิง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ค่าคะแนนที่ได้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675C96" w:rsidRDefault="00675C96" w:rsidP="00675C96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ร้อยละ 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เกณฑ์ประเมิน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 .......  คะแนน</w:t>
      </w: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E255FA" w:rsidRDefault="00E255FA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592330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E255FA">
        <w:trPr>
          <w:tblHeader/>
        </w:trPr>
        <w:tc>
          <w:tcPr>
            <w:tcW w:w="8364" w:type="dxa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7978D9" w:rsidRDefault="005F17CB" w:rsidP="007978D9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7978D9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อัตราการคงอยู่ของ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อาจารย์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ความพึงพอใจของอาจารย์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3D26FF">
        <w:trPr>
          <w:trHeight w:val="57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9D2122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Pr="00CB0F00" w:rsidRDefault="007978D9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Default="007978D9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eastAsia="Times New Roman" w:hAnsi="TH SarabunPSK" w:cs="TH SarabunPSK"/>
          <w:color w:val="0033CC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CB0F00" w:rsidTr="007978D9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331C75">
        <w:trPr>
          <w:trHeight w:val="555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D5DA4" w:rsidRPr="00CB0F00" w:rsidTr="005607A8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7D5DA4" w:rsidRPr="008E0F84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  <w:cs/>
              </w:rPr>
              <w:t xml:space="preserve">หลักสูตรปริญญาโท 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  <w:t>ค่าเฉลี่ย 3 ตัวบ่งชี้ (1) – (3)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  <w:cs/>
              </w:rPr>
              <w:t xml:space="preserve">หลักสูตรปริญญาเอก 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  <w:t>ค่าเฉลี่ย 4 ตัวบ่งชี้ (1) – (4)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EE2AF9">
            <w:pPr>
              <w:pStyle w:val="a8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31C75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331C75" w:rsidRPr="00EE2AF9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(4))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31C75">
        <w:trPr>
          <w:trHeight w:val="225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E255FA" w:rsidRDefault="005F17CB" w:rsidP="00E255FA">
      <w:pPr>
        <w:pStyle w:val="BrowalliaNew161"/>
        <w:tabs>
          <w:tab w:val="left" w:pos="2160"/>
        </w:tabs>
        <w:spacing w:before="480" w:after="120"/>
        <w:rPr>
          <w:rFonts w:ascii="TH SarabunPSK" w:eastAsia="Times New Roman" w:hAnsi="TH SarabunPSK" w:cs="TH SarabunPSK"/>
          <w:spacing w:val="0"/>
        </w:rPr>
      </w:pPr>
      <w:r w:rsidRPr="00E255FA">
        <w:rPr>
          <w:rFonts w:ascii="TH SarabunPSK" w:eastAsia="Times New Roman" w:hAnsi="TH SarabunPSK" w:cs="TH SarabunPSK"/>
          <w:spacing w:val="0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E255FA">
        <w:trPr>
          <w:trHeight w:val="454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E255FA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E255FA">
        <w:trPr>
          <w:trHeight w:val="454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E255FA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EE2AF9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(อัตราการ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คงอยู่</w:t>
      </w:r>
      <w:r w:rsidR="00411BA5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และ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อัตราการ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สำเร็จการศึกษา)</w:t>
      </w:r>
    </w:p>
    <w:p w:rsidR="008E0ECE" w:rsidRPr="008E0ECE" w:rsidRDefault="008E0ECE" w:rsidP="008E0ECE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สำหรับหลักสูตรปริญญาโท (หลักสูตร 2 ปี) 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8E0ECE" w:rsidRPr="008E0ECE" w:rsidTr="00682D6E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E0ECE" w:rsidRPr="00EE2AF9" w:rsidRDefault="008E0ECE" w:rsidP="008E0ECE">
            <w:pPr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8E0ECE" w:rsidRPr="00EE2AF9" w:rsidRDefault="00C77B11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  <w:r w:rsidRPr="008E0EC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8E0ECE" w:rsidRPr="00EE2AF9" w:rsidRDefault="00C77B11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8E0ECE" w:rsidRPr="008E0ECE" w:rsidTr="00682D6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2560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</w:t>
            </w: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</w:tbl>
    <w:p w:rsidR="008E0ECE" w:rsidRPr="008E0ECE" w:rsidRDefault="008E0ECE" w:rsidP="008E0ECE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สำหรับหลักสูตรปริญญาเอก (หลักสูตร 3 ปี)</w:t>
      </w:r>
      <w:r w:rsidRPr="008E0ECE">
        <w:rPr>
          <w:rFonts w:ascii="TH SarabunPSK" w:hAnsi="TH SarabunPSK" w:cs="TH SarabunPSK"/>
          <w:b/>
          <w:bCs/>
          <w:color w:val="C00000"/>
          <w:sz w:val="28"/>
          <w:szCs w:val="24"/>
          <w:highlight w:val="yellow"/>
          <w:cs/>
        </w:rPr>
        <w:t xml:space="preserve"> </w:t>
      </w: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8E0ECE" w:rsidRPr="008E0ECE" w:rsidTr="00CB6786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E0ECE" w:rsidRPr="00EE2AF9" w:rsidRDefault="008E0ECE" w:rsidP="003C18C5">
            <w:pPr>
              <w:ind w:right="-79" w:hanging="102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8E0ECE" w:rsidRPr="00EE2AF9" w:rsidRDefault="00C77B11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  <w:r w:rsidRPr="008E0EC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EE2AF9" w:rsidRDefault="008E0ECE" w:rsidP="003C18C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8E0ECE" w:rsidRPr="00EE2AF9" w:rsidRDefault="00C77B11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8E0ECE" w:rsidRPr="008E0ECE" w:rsidTr="00CB6786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78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</w:tr>
    </w:tbl>
    <w:p w:rsidR="008E0ECE" w:rsidRPr="008E0ECE" w:rsidRDefault="008E0ECE" w:rsidP="008E0ECE">
      <w:pPr>
        <w:spacing w:before="120"/>
        <w:jc w:val="both"/>
        <w:rPr>
          <w:rFonts w:ascii="TH SarabunPSK" w:hAnsi="TH SarabunPSK" w:cs="TH SarabunPSK"/>
          <w:color w:val="FF0000"/>
          <w:sz w:val="28"/>
        </w:rPr>
      </w:pPr>
      <w:r w:rsidRPr="008E0ECE">
        <w:rPr>
          <w:rFonts w:ascii="TH SarabunPSK" w:hAnsi="TH SarabunPSK" w:cs="TH SarabunPSK"/>
          <w:b/>
          <w:bCs/>
          <w:color w:val="FF0000"/>
          <w:sz w:val="28"/>
          <w:cs/>
        </w:rPr>
        <w:t>หมายเหตุ</w:t>
      </w:r>
      <w:r w:rsidRPr="008E0ECE">
        <w:rPr>
          <w:rFonts w:ascii="TH SarabunPSK" w:hAnsi="TH SarabunPSK" w:cs="TH SarabunPSK"/>
          <w:color w:val="FF0000"/>
          <w:sz w:val="28"/>
          <w:cs/>
        </w:rPr>
        <w:t xml:space="preserve"> : 1.   *  คือ  จำนวนนักศึกษาที่จบก่อนเกณฑ์</w:t>
      </w:r>
    </w:p>
    <w:p w:rsidR="008E0ECE" w:rsidRPr="008E0ECE" w:rsidRDefault="008E0ECE" w:rsidP="008E0ECE">
      <w:pPr>
        <w:jc w:val="both"/>
        <w:rPr>
          <w:rFonts w:ascii="TH SarabunPSK" w:hAnsi="TH SarabunPSK" w:cs="TH SarabunPSK"/>
          <w:color w:val="FF0000"/>
          <w:sz w:val="28"/>
        </w:rPr>
      </w:pPr>
      <w:r w:rsidRPr="008E0ECE">
        <w:rPr>
          <w:rFonts w:ascii="TH SarabunPSK" w:hAnsi="TH SarabunPSK" w:cs="TH SarabunPSK"/>
          <w:color w:val="FF0000"/>
          <w:sz w:val="28"/>
          <w:cs/>
        </w:rPr>
        <w:tab/>
        <w:t xml:space="preserve">   2.  ( )</w:t>
      </w:r>
      <w:r w:rsidRPr="008E0ECE">
        <w:rPr>
          <w:rFonts w:ascii="TH SarabunPSK" w:hAnsi="TH SarabunPSK" w:cs="TH SarabunPSK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CB0F00" w:rsidRDefault="004D302F" w:rsidP="008E0ECE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มคอ.2 ของปีที่ประเมิน)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CB0F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…………………………………................................………………………………………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การสำเร็จการศึกษา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8E0ECE" w:rsidRPr="00CB6786" w:rsidRDefault="008E0ECE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EE2AF9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EE2AF9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2562</w:t>
      </w:r>
    </w:p>
    <w:p w:rsidR="005A4E09" w:rsidRPr="00EE2AF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043325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3A37A1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E7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FFFE7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FFFE7"/>
          </w:tcPr>
          <w:p w:rsidR="00B409E3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ผลรวม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ค่าคะแนน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FFFE7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จำนวนข้อที่ตอบ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FFFE7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จำนวนคนที่ตอบ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FFFE7"/>
          </w:tcPr>
          <w:p w:rsidR="00947290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ค่าเฉลี่ย</w:t>
            </w:r>
          </w:p>
          <w:p w:rsidR="00B41E7F" w:rsidRPr="00EE2AF9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คะแนนประเมิน</w:t>
            </w:r>
          </w:p>
          <w:p w:rsidR="00B41E7F" w:rsidRPr="00EE2AF9" w:rsidRDefault="00C77B11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33CC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4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=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1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  <w:p w:rsidR="00B41E7F" w:rsidRPr="00EE2AF9" w:rsidRDefault="00B41E7F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2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X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3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FFFE7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Default="00682D6E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Pr="00682D6E" w:rsidRDefault="00682D6E" w:rsidP="00682D6E">
      <w:pPr>
        <w:ind w:right="-285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682D6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3.3 การเผยแพร่ผลงานของนักศึกษาและผู้สำเร็จการศึกษาระดับบัณฑิตศึกษา  </w:t>
      </w:r>
    </w:p>
    <w:p w:rsidR="00682D6E" w:rsidRPr="00EE2AF9" w:rsidRDefault="00682D6E" w:rsidP="00682D6E">
      <w:pPr>
        <w:ind w:right="-711"/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</w:pPr>
      <w:r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ตัวบ่งชี้ที่ 2.2 (ระดับปริญญาโท/เอก) ผลงานของนักศึกษาและผู้สำเร็จการศึกษาที</w:t>
      </w:r>
      <w:r w:rsidR="00EE2AF9"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่ได้รับการตีพิมพ์และหรือเผยแพร่</w:t>
      </w:r>
    </w:p>
    <w:p w:rsidR="00682D6E" w:rsidRPr="00EC7B23" w:rsidRDefault="00682D6E" w:rsidP="00682D6E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28"/>
          <w:cs/>
        </w:rPr>
      </w:pP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สรุปผ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าน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ขอ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นัก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ผู้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สำ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ร็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จ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ใ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-1"/>
          <w:sz w:val="28"/>
          <w:u w:val="single"/>
          <w:cs/>
        </w:rPr>
        <w:t>ระดับปริญญาโท/เอก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1"/>
          <w:sz w:val="28"/>
          <w:cs/>
        </w:rPr>
        <w:t xml:space="preserve"> 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ที่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ไ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ด้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รั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บ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ตี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พิ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ม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พ์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ห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รื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อ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ย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ร่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954"/>
        <w:gridCol w:w="709"/>
        <w:gridCol w:w="708"/>
        <w:gridCol w:w="993"/>
        <w:gridCol w:w="1134"/>
      </w:tblGrid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682D6E" w:rsidRDefault="00682D6E" w:rsidP="00682D6E">
            <w:pPr>
              <w:pStyle w:val="xl221"/>
              <w:spacing w:before="0" w:beforeAutospacing="0" w:after="0" w:afterAutospacing="0"/>
              <w:textAlignment w:val="auto"/>
            </w:pPr>
            <w:r w:rsidRPr="00682D6E">
              <w:rPr>
                <w:cs/>
              </w:rPr>
              <w:t>ผลรวมถ่วงน้ำหนัก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682D6E" w:rsidRPr="00682D6E" w:rsidRDefault="00682D6E" w:rsidP="00682D6E">
            <w:pPr>
              <w:pStyle w:val="14"/>
              <w:ind w:right="-108" w:hanging="10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682D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ตารางประกอบ</w:t>
            </w:r>
          </w:p>
        </w:tc>
      </w:tr>
      <w:tr w:rsidR="00682D6E" w:rsidRPr="00682D6E" w:rsidTr="00682D6E">
        <w:trPr>
          <w:trHeight w:val="298"/>
        </w:trPr>
        <w:tc>
          <w:tcPr>
            <w:tcW w:w="949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682D6E" w:rsidRPr="00682D6E" w:rsidRDefault="00682D6E" w:rsidP="00682D6E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ผลงานทางวิชาการของนักศึกษาและผู้สำเร็จการศึกษา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u w:val="single"/>
                <w:cs/>
              </w:rPr>
              <w:t>ระดับปริญญาโท/เอก</w:t>
            </w: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682D6E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Pr="00660B1D">
              <w:rPr>
                <w:rFonts w:ascii="TH SarabunPSK" w:hAnsi="TH SarabunPSK" w:cs="TH SarabunPSK" w:hint="cs"/>
                <w:b/>
                <w:bCs/>
                <w:color w:val="0033CC"/>
                <w:sz w:val="28"/>
                <w:cs/>
              </w:rPr>
              <w:t>3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05498D">
        <w:trPr>
          <w:trHeight w:val="29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 บทความฉบับสมบูรณ์ที่ตีพิมพ์ในลักษณะใดลักษณะหนึ่ง</w:t>
            </w:r>
            <w:r w:rsidR="0005498D" w:rsidRPr="00882A4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highlight w:val="yellow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682D6E" w:rsidRPr="00682D6E" w:rsidTr="0005498D">
        <w:trPr>
          <w:trHeight w:val="1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2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autoSpaceDE w:val="0"/>
              <w:autoSpaceDN w:val="0"/>
              <w:adjustRightInd w:val="0"/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3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3.2 บทความฉบับสมบูรณ์ที่ตีพิมพ์ใน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วารสารทางวิชาการที่ระดับชาติไม่อยู่ในฐานข้อมูล </w:t>
            </w:r>
            <w:r w:rsidR="0005498D" w:rsidRPr="00882A4A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ตามประกาศ ก.พ.อ.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5607A8">
            <w:pPr>
              <w:pStyle w:val="a5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3.3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4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4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บทความที่ตีพิมพ์ในวารสารวิชาการระดับชาติที่ปรากฏในฐานข้อมูล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5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วารสารวิชาการระดับนานาชาติที่ไม่อยู่ในฐานข้อมูล ตามประกาศ ก.พ.อ.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A4A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6.1 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วารสารวิชาการระดับนานาชาติที่ปรากฎในฐานข้อมูลระดับนานาชาติ ตามประกาศ ก.พ.อ.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</w:t>
            </w:r>
            <w:r w:rsidR="0005498D" w:rsidRPr="00882A4A">
              <w:rPr>
                <w:rFonts w:ascii="TH SarabunPSK" w:hAnsi="TH SarabunPSK" w:cs="TH SarabunPSK"/>
                <w:szCs w:val="24"/>
                <w:cs/>
              </w:rPr>
              <w:t>ยบคณะกรรมการการอุดมศึกษาว่าด้วย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พ.ศ. 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6.2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color w:val="0033CC"/>
                <w:sz w:val="28"/>
              </w:rPr>
            </w:pPr>
          </w:p>
        </w:tc>
      </w:tr>
      <w:tr w:rsidR="00682D6E" w:rsidRPr="00682D6E" w:rsidTr="00682D6E">
        <w:trPr>
          <w:trHeight w:val="64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682D6E" w:rsidRDefault="00682D6E" w:rsidP="00660B1D">
            <w:pPr>
              <w:rPr>
                <w:rFonts w:ascii="TH SarabunPSK" w:hAnsi="TH SarabunPSK" w:cs="TH SarabunPSK"/>
                <w:sz w:val="28"/>
                <w:cs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ผลงานสร้างสรรค์ของนักศึกษาและผู้สำเร็จการศึกษา</w:t>
            </w:r>
            <w:r w:rsidRPr="005607A8">
              <w:rPr>
                <w:rFonts w:ascii="TH SarabunPSK" w:eastAsia="CordiaNew-Bold" w:hAnsi="TH SarabunPSK" w:cs="TH SarabunPSK"/>
                <w:b/>
                <w:bCs/>
                <w:color w:val="0033CC"/>
                <w:sz w:val="28"/>
                <w:cs/>
              </w:rPr>
              <w:t>ระดับปริญญาโท/เอก</w:t>
            </w: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682D6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="00660B1D"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3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882A4A">
        <w:trPr>
          <w:trHeight w:val="39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1D" w:rsidRPr="00882A4A" w:rsidRDefault="00682D6E" w:rsidP="00660B1D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7.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</w:t>
            </w:r>
            <w:r w:rsidR="00660B1D" w:rsidRPr="00882A4A">
              <w:rPr>
                <w:rFonts w:ascii="TH SarabunPSK" w:eastAsia="CordiaNew-Bold" w:hAnsi="TH SarabunPSK" w:cs="TH SarabunPSK"/>
                <w:szCs w:val="24"/>
                <w:cs/>
              </w:rPr>
              <w:t>สู่สาธารณะในลักษณะใดลักษณะหนึ่ง</w:t>
            </w:r>
          </w:p>
          <w:p w:rsidR="00682D6E" w:rsidRPr="00882A4A" w:rsidRDefault="00682D6E" w:rsidP="00660B1D">
            <w:pPr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8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9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05498D">
        <w:trPr>
          <w:trHeight w:val="2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6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556146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556146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556146">
              <w:rPr>
                <w:rFonts w:ascii="TH SarabunPSK" w:hAnsi="TH SarabunPSK" w:cs="TH SarabunPSK"/>
                <w:szCs w:val="24"/>
              </w:rPr>
              <w:t>2</w:t>
            </w:r>
            <w:r w:rsidRPr="00556146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556146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color w:val="002060"/>
                <w:szCs w:val="24"/>
              </w:rPr>
            </w:pPr>
          </w:p>
        </w:tc>
      </w:tr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E55617" w:rsidRDefault="00682D6E" w:rsidP="00882A4A">
            <w:pPr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</w:rPr>
              <w:t>12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 ผลรวมถ่วงน้ำหนักผลงานของนักศึกษาและผู้สำเร็จการศึกษาใน </w:t>
            </w:r>
          </w:p>
          <w:p w:rsidR="00682D6E" w:rsidRPr="00882A4A" w:rsidRDefault="00682D6E" w:rsidP="00882A4A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E55617" w:rsidRDefault="00682D6E" w:rsidP="00660B1D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13. จำนวนผู้สำเร็จการศึกษา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ทั้งหมดในหลักสูตร </w:t>
            </w:r>
          </w:p>
          <w:p w:rsidR="00682D6E" w:rsidRPr="00882A4A" w:rsidRDefault="00682D6E" w:rsidP="00660B1D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(ปีการศึกษา 25</w:t>
            </w:r>
            <w:r w:rsidR="00660B1D" w:rsidRPr="00882A4A">
              <w:rPr>
                <w:rFonts w:ascii="TH SarabunPSK" w:hAnsi="TH SarabunPSK" w:cs="TH SarabunPSK" w:hint="cs"/>
                <w:b/>
                <w:bCs/>
                <w:color w:val="0033CC"/>
                <w:szCs w:val="24"/>
                <w:cs/>
              </w:rPr>
              <w:t>63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....คน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ในหลักสูตร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ร้อยละ ....................</w:t>
            </w:r>
          </w:p>
        </w:tc>
      </w:tr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682D6E" w:rsidRPr="00882A4A" w:rsidRDefault="00682D6E" w:rsidP="00882A4A">
            <w:pPr>
              <w:pStyle w:val="xl221"/>
              <w:spacing w:before="0" w:beforeAutospacing="0" w:after="0" w:afterAutospacing="0"/>
              <w:textAlignment w:val="auto"/>
            </w:pPr>
            <w:r w:rsidRPr="00882A4A">
              <w:rPr>
                <w:cs/>
              </w:rPr>
              <w:t>(คะแนนเต็ม 5 = ร้อยละ 40 ขึ้นไป)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................. คะแนน</w:t>
            </w:r>
          </w:p>
        </w:tc>
      </w:tr>
    </w:tbl>
    <w:p w:rsidR="00682D6E" w:rsidRDefault="00682D6E" w:rsidP="00682D6E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2.2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(ระดับปริญญาโท/เอก)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 :  …….. คะแนน</w:t>
      </w: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CB0F00" w:rsidTr="003E3AD3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3E3AD3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3E3AD3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EE2AF9" w:rsidRDefault="00EA0121" w:rsidP="001B58F8">
      <w:pPr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3.1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การรับนักศึกษา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D7609E">
        <w:trPr>
          <w:tblHeader/>
        </w:trPr>
        <w:tc>
          <w:tcPr>
            <w:tcW w:w="8364" w:type="dxa"/>
            <w:shd w:val="clear" w:color="auto" w:fill="FFFFE7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D7609E">
        <w:trPr>
          <w:trHeight w:val="62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BE17F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17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BE17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D7609E">
        <w:trPr>
          <w:trHeight w:val="605"/>
          <w:tblHeader/>
        </w:trPr>
        <w:tc>
          <w:tcPr>
            <w:tcW w:w="8364" w:type="dxa"/>
            <w:shd w:val="clear" w:color="auto" w:fill="FFFFE7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2966B8" w:rsidRPr="00CB0F00" w:rsidTr="00252116">
        <w:trPr>
          <w:trHeight w:val="1989"/>
        </w:trPr>
        <w:tc>
          <w:tcPr>
            <w:tcW w:w="8364" w:type="dxa"/>
          </w:tcPr>
          <w:p w:rsidR="002966B8" w:rsidRPr="00A01D77" w:rsidRDefault="002966B8" w:rsidP="0013563B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2966B8" w:rsidRPr="00CB0F00" w:rsidRDefault="002966B8" w:rsidP="0013563B">
            <w:pPr>
              <w:jc w:val="thaiDistribute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การควบคุมการดูแลการให้คำปรึกษาวิชาการและแนะแนวแก่นักศึกษาในระดับปริญญาตรี</w:t>
            </w:r>
          </w:p>
          <w:p w:rsidR="00055030" w:rsidRPr="00CB0F00" w:rsidRDefault="00055030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CB0F00" w:rsidRDefault="00055030" w:rsidP="0013563B">
            <w:pPr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CB0F00" w:rsidRDefault="002966B8" w:rsidP="001356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966B8" w:rsidRPr="00CB0F00" w:rsidTr="00252116">
        <w:tc>
          <w:tcPr>
            <w:tcW w:w="8364" w:type="dxa"/>
          </w:tcPr>
          <w:p w:rsidR="002966B8" w:rsidRPr="00CB0F00" w:rsidRDefault="002966B8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การพัฒนาศักยภาพนักศึกษาและการเสริมสร้างทักษะการเรียนรู้ในศตวรรษที่</w:t>
            </w: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055030" w:rsidRPr="00CB0F00" w:rsidRDefault="00055030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CB0F00" w:rsidRDefault="00055030" w:rsidP="0013563B">
            <w:pPr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CB0F00" w:rsidRDefault="002966B8" w:rsidP="001356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D7609E">
        <w:trPr>
          <w:trHeight w:val="61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BE17F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17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</w:tbl>
    <w:p w:rsidR="00A946CA" w:rsidRPr="00CB0F00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4847D1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631B78">
        <w:trPr>
          <w:tblHeader/>
        </w:trPr>
        <w:tc>
          <w:tcPr>
            <w:tcW w:w="8364" w:type="dxa"/>
            <w:shd w:val="clear" w:color="auto" w:fill="FFFFE7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31B7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631B78">
        <w:trPr>
          <w:trHeight w:val="556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BE17F9" w:rsidRDefault="009B505E" w:rsidP="00BE17F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17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3 :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CB0F00" w:rsidTr="00631B78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631B78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631B78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Pr="00CB0F00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EE2AF9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EE2AF9" w:rsidRDefault="007C05EF" w:rsidP="00EE2AF9">
      <w:pPr>
        <w:pStyle w:val="BrowalliaNew161"/>
        <w:rPr>
          <w:rFonts w:ascii="TH SarabunPSK" w:eastAsia="Times New Roman" w:hAnsi="TH SarabunPSK" w:cs="TH SarabunPSK"/>
          <w:spacing w:val="0"/>
          <w:cs/>
        </w:rPr>
      </w:pPr>
      <w:r w:rsidRPr="00EE2AF9">
        <w:rPr>
          <w:rFonts w:ascii="TH SarabunPSK" w:eastAsia="Times New Roman" w:hAnsi="TH SarabunPSK" w:cs="TH SarabunPSK"/>
          <w:spacing w:val="0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0B3D99" w:rsidTr="00631B78">
        <w:tc>
          <w:tcPr>
            <w:tcW w:w="851" w:type="dxa"/>
            <w:vMerge w:val="restart"/>
            <w:shd w:val="clear" w:color="auto" w:fill="FFFFE7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FFFE7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FFFE7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FFFE7"/>
          </w:tcPr>
          <w:p w:rsidR="007A7782" w:rsidRPr="000B3D99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FFFE7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631B78">
        <w:tc>
          <w:tcPr>
            <w:tcW w:w="851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FFFE7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การวิเคราะห์รายวิชาที่มีผลการเรียนไม่ปกติ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0B3D99" w:rsidTr="000E4D1B">
        <w:trPr>
          <w:tblHeader/>
        </w:trPr>
        <w:tc>
          <w:tcPr>
            <w:tcW w:w="1135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.3 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0B3D99" w:rsidTr="000E4D1B">
        <w:tc>
          <w:tcPr>
            <w:tcW w:w="1135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0B3D99" w:rsidRPr="000B3D99" w:rsidTr="000E4D1B">
        <w:tc>
          <w:tcPr>
            <w:tcW w:w="1135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F1FC7"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0B3D99" w:rsidTr="0013563B">
        <w:tc>
          <w:tcPr>
            <w:tcW w:w="1135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13563B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FFFE7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FFFE7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CB0F00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ภาพ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CB0F00" w:rsidRDefault="004F1FC7" w:rsidP="004F1FC7">
      <w:pPr>
        <w:rPr>
          <w:rFonts w:ascii="TH SarabunPSK" w:hAnsi="TH SarabunPSK" w:cs="TH SarabunPSK"/>
          <w:sz w:val="28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CB0F00">
        <w:rPr>
          <w:rFonts w:ascii="TH SarabunPSK" w:hAnsi="TH SarabunPSK" w:cs="TH SarabunPSK"/>
          <w:sz w:val="32"/>
          <w:szCs w:val="32"/>
          <w:cs/>
        </w:rPr>
        <w:t>.......</w:t>
      </w:r>
      <w:r w:rsidRPr="00CB0F00">
        <w:rPr>
          <w:rFonts w:ascii="TH SarabunPSK" w:hAnsi="TH SarabunPSK" w:cs="TH SarabunPSK"/>
          <w:sz w:val="32"/>
          <w:szCs w:val="32"/>
          <w:cs/>
        </w:rPr>
        <w:t>.....</w:t>
      </w:r>
    </w:p>
    <w:p w:rsidR="00060D76" w:rsidRPr="00CB0F00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.6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0E4D1B">
        <w:trPr>
          <w:tblHeader/>
        </w:trPr>
        <w:tc>
          <w:tcPr>
            <w:tcW w:w="2552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7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การปฐมนิเทศอาจารย์ใหม่ </w:t>
      </w:r>
    </w:p>
    <w:p w:rsidR="00060D76" w:rsidRPr="00CB0F00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  <w:r w:rsidRPr="00CB0F00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CB0F00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8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0E4D1B">
        <w:tc>
          <w:tcPr>
            <w:tcW w:w="2835" w:type="dxa"/>
            <w:vMerge w:val="restart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FFFE7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0E4D1B">
        <w:tc>
          <w:tcPr>
            <w:tcW w:w="2835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FFFE7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B3D99" w:rsidRDefault="00A840A5" w:rsidP="00B6463C">
      <w:pPr>
        <w:spacing w:before="240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0E4D1B">
        <w:trPr>
          <w:tblHeader/>
        </w:trPr>
        <w:tc>
          <w:tcPr>
            <w:tcW w:w="8222" w:type="dxa"/>
            <w:shd w:val="clear" w:color="auto" w:fill="FFFFE7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0E4D1B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E4D1B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การปรับปรุงหลักสูตรให้ทันสมัยตามความก้าวหน้าในศาสตร์สาขาวิชานั้นๆ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0E4D1B">
        <w:tc>
          <w:tcPr>
            <w:tcW w:w="9498" w:type="dxa"/>
            <w:gridSpan w:val="2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Default="00624A5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E7488" w:rsidRPr="004672B5" w:rsidTr="006E7488">
        <w:trPr>
          <w:tblHeader/>
        </w:trPr>
        <w:tc>
          <w:tcPr>
            <w:tcW w:w="8364" w:type="dxa"/>
            <w:shd w:val="clear" w:color="auto" w:fill="FFFFE7"/>
          </w:tcPr>
          <w:p w:rsidR="006E7488" w:rsidRPr="004672B5" w:rsidRDefault="006E7488" w:rsidP="004E084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6E7488" w:rsidRPr="00252116" w:rsidRDefault="006E7488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6E7488" w:rsidRPr="00252116" w:rsidRDefault="006E7488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E7488" w:rsidRPr="004672B5" w:rsidTr="004E084D">
        <w:tc>
          <w:tcPr>
            <w:tcW w:w="8364" w:type="dxa"/>
          </w:tcPr>
          <w:p w:rsidR="006E7488" w:rsidRPr="006E7488" w:rsidRDefault="006E7488" w:rsidP="004E084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E7488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6E7488" w:rsidRPr="003E2B8F" w:rsidRDefault="006E7488" w:rsidP="004E084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6E7488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E7488" w:rsidRPr="009179AF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E7488" w:rsidRPr="004672B5" w:rsidRDefault="006E7488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E7488" w:rsidRPr="004672B5" w:rsidTr="004E084D">
        <w:tc>
          <w:tcPr>
            <w:tcW w:w="8364" w:type="dxa"/>
            <w:tcBorders>
              <w:bottom w:val="single" w:sz="4" w:space="0" w:color="auto"/>
            </w:tcBorders>
          </w:tcPr>
          <w:p w:rsidR="006E7488" w:rsidRPr="003E2B8F" w:rsidRDefault="006E7488" w:rsidP="004E084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(มคอ.3 และ มคอ.4)</w:t>
            </w:r>
          </w:p>
          <w:p w:rsidR="006E7488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E7488" w:rsidRPr="009179AF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E7488" w:rsidRPr="004672B5" w:rsidRDefault="006E7488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E7488" w:rsidRPr="004672B5" w:rsidTr="004E084D">
        <w:tc>
          <w:tcPr>
            <w:tcW w:w="8364" w:type="dxa"/>
            <w:tcBorders>
              <w:bottom w:val="single" w:sz="4" w:space="0" w:color="auto"/>
            </w:tcBorders>
          </w:tcPr>
          <w:p w:rsidR="006E7488" w:rsidRPr="00624A5E" w:rsidRDefault="006E7488" w:rsidP="004E084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การควบคุมหัวข้อวิทยานิพนธ์และการค้นคว้าอิสระในระดับบัณฑิตศึกษา ให้สอดคล้องกับสาขาวิชาและความก้าวหน้าของศาสตร์</w:t>
            </w:r>
          </w:p>
          <w:p w:rsidR="006E7488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E7488" w:rsidRPr="009179AF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E7488" w:rsidRPr="004672B5" w:rsidRDefault="006E7488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E7488" w:rsidRPr="004672B5" w:rsidTr="004E084D">
        <w:tc>
          <w:tcPr>
            <w:tcW w:w="8364" w:type="dxa"/>
            <w:tcBorders>
              <w:bottom w:val="single" w:sz="4" w:space="0" w:color="auto"/>
            </w:tcBorders>
          </w:tcPr>
          <w:p w:rsidR="006E7488" w:rsidRPr="00624A5E" w:rsidRDefault="006E7488" w:rsidP="004E084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การแต่งตั้งอาจารย์ที่ปรึกษาวิทยานิพนธ์และการค้นคว้าอิสระในระดับบัณฑิตศึกษา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ที่มีความเชี่ยวชาญสอดคล้องหรือสัมพันธ์กับหัวข้อวิทยานิพนธ์</w:t>
            </w:r>
          </w:p>
          <w:p w:rsidR="006E7488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E7488" w:rsidRPr="009179AF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E7488" w:rsidRPr="004672B5" w:rsidRDefault="006E7488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E7488" w:rsidRPr="004672B5" w:rsidTr="004E084D">
        <w:tc>
          <w:tcPr>
            <w:tcW w:w="8364" w:type="dxa"/>
            <w:tcBorders>
              <w:bottom w:val="single" w:sz="4" w:space="0" w:color="auto"/>
            </w:tcBorders>
          </w:tcPr>
          <w:p w:rsidR="006E7488" w:rsidRPr="00624A5E" w:rsidRDefault="006E7488" w:rsidP="004E084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การช่วยเหลือ กำกับ ติดตามในการวิทยานิพนธ์และการค้นคว้าอิสระ และการตีพิมพ์ผลงานในระดับบัณฑิตศึกษา</w:t>
            </w:r>
          </w:p>
          <w:p w:rsidR="006E7488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E7488" w:rsidRPr="009179AF" w:rsidRDefault="006E7488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E7488" w:rsidRPr="004672B5" w:rsidRDefault="006E7488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E7488" w:rsidRPr="004672B5" w:rsidTr="006E7488">
        <w:tc>
          <w:tcPr>
            <w:tcW w:w="9640" w:type="dxa"/>
            <w:gridSpan w:val="2"/>
            <w:shd w:val="clear" w:color="auto" w:fill="FFFFE7"/>
          </w:tcPr>
          <w:p w:rsidR="006E7488" w:rsidRPr="00055030" w:rsidRDefault="006E7488" w:rsidP="004E084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6E7488" w:rsidRPr="004672B5" w:rsidTr="004E084D">
        <w:tc>
          <w:tcPr>
            <w:tcW w:w="9640" w:type="dxa"/>
            <w:gridSpan w:val="2"/>
          </w:tcPr>
          <w:p w:rsidR="006E7488" w:rsidRDefault="006E7488" w:rsidP="004E084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6E7488" w:rsidRPr="00055030" w:rsidRDefault="006E7488" w:rsidP="004E084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6E7488" w:rsidRDefault="006E7488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6E7488" w:rsidRDefault="006E7488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6E7488" w:rsidRDefault="006E7488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6E7488" w:rsidRDefault="006E7488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6E7488" w:rsidRDefault="006E7488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6E7488" w:rsidRDefault="006E7488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6E7488" w:rsidRDefault="006E7488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6E7488" w:rsidRPr="000B3D99" w:rsidRDefault="006E7488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</w:p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153BF0" w:rsidRPr="004672B5" w:rsidTr="00153BF0">
        <w:trPr>
          <w:tblHeader/>
        </w:trPr>
        <w:tc>
          <w:tcPr>
            <w:tcW w:w="8364" w:type="dxa"/>
            <w:shd w:val="clear" w:color="auto" w:fill="FFFFE7"/>
          </w:tcPr>
          <w:p w:rsidR="00153BF0" w:rsidRPr="004672B5" w:rsidRDefault="00153BF0" w:rsidP="004E084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153BF0" w:rsidRPr="00252116" w:rsidRDefault="00153BF0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153BF0" w:rsidRPr="00252116" w:rsidRDefault="00153BF0" w:rsidP="004E084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153BF0" w:rsidRPr="004672B5" w:rsidTr="004E084D">
        <w:tc>
          <w:tcPr>
            <w:tcW w:w="8364" w:type="dxa"/>
          </w:tcPr>
          <w:p w:rsidR="00153BF0" w:rsidRPr="00153BF0" w:rsidRDefault="00153BF0" w:rsidP="004E084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153BF0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153BF0" w:rsidRPr="003E2B8F" w:rsidRDefault="00153BF0" w:rsidP="004E084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153BF0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53BF0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53BF0" w:rsidRPr="009179AF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153BF0" w:rsidRPr="004672B5" w:rsidRDefault="00153BF0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153BF0" w:rsidRPr="004672B5" w:rsidTr="004E084D">
        <w:tc>
          <w:tcPr>
            <w:tcW w:w="8364" w:type="dxa"/>
            <w:tcBorders>
              <w:bottom w:val="single" w:sz="4" w:space="0" w:color="auto"/>
            </w:tcBorders>
          </w:tcPr>
          <w:p w:rsidR="00153BF0" w:rsidRPr="003E2B8F" w:rsidRDefault="00153BF0" w:rsidP="004E084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153BF0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53BF0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53BF0" w:rsidRPr="009179AF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153BF0" w:rsidRPr="004672B5" w:rsidRDefault="00153BF0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153BF0" w:rsidRPr="004672B5" w:rsidTr="004E084D">
        <w:tc>
          <w:tcPr>
            <w:tcW w:w="8364" w:type="dxa"/>
            <w:tcBorders>
              <w:bottom w:val="single" w:sz="4" w:space="0" w:color="auto"/>
            </w:tcBorders>
          </w:tcPr>
          <w:p w:rsidR="00153BF0" w:rsidRPr="00624A5E" w:rsidRDefault="00153BF0" w:rsidP="004E084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(มคอ.5 มคอ.6 และ มคอ.7)</w:t>
            </w:r>
          </w:p>
          <w:p w:rsidR="00153BF0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53BF0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53BF0" w:rsidRPr="009179AF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153BF0" w:rsidRPr="004672B5" w:rsidRDefault="00153BF0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153BF0" w:rsidRPr="004672B5" w:rsidTr="004E084D">
        <w:tc>
          <w:tcPr>
            <w:tcW w:w="8364" w:type="dxa"/>
            <w:tcBorders>
              <w:bottom w:val="single" w:sz="4" w:space="0" w:color="auto"/>
            </w:tcBorders>
          </w:tcPr>
          <w:p w:rsidR="00153BF0" w:rsidRPr="00624A5E" w:rsidRDefault="00153BF0" w:rsidP="004E084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1D67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การประเมินวิทยานิพนธ์และการค้นคว้าอิสระในระดับบัณฑิตศึกษา</w:t>
            </w:r>
          </w:p>
          <w:p w:rsidR="00153BF0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53BF0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53BF0" w:rsidRPr="009179AF" w:rsidRDefault="00153BF0" w:rsidP="004E084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153BF0" w:rsidRPr="004672B5" w:rsidRDefault="00153BF0" w:rsidP="004E084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153BF0" w:rsidRPr="004672B5" w:rsidTr="00153BF0">
        <w:tc>
          <w:tcPr>
            <w:tcW w:w="9640" w:type="dxa"/>
            <w:gridSpan w:val="2"/>
            <w:shd w:val="clear" w:color="auto" w:fill="FFFFE7"/>
          </w:tcPr>
          <w:p w:rsidR="00153BF0" w:rsidRPr="00055030" w:rsidRDefault="00153BF0" w:rsidP="004E084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153BF0" w:rsidRPr="004672B5" w:rsidTr="004E084D">
        <w:tc>
          <w:tcPr>
            <w:tcW w:w="9640" w:type="dxa"/>
            <w:gridSpan w:val="2"/>
          </w:tcPr>
          <w:p w:rsidR="00153BF0" w:rsidRDefault="00153BF0" w:rsidP="004E084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153BF0" w:rsidRDefault="00153BF0" w:rsidP="004E084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</w:p>
          <w:p w:rsidR="00153BF0" w:rsidRPr="001D6787" w:rsidRDefault="00153BF0" w:rsidP="004E084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</w:p>
        </w:tc>
      </w:tr>
    </w:tbl>
    <w:p w:rsidR="00153BF0" w:rsidRPr="0013563B" w:rsidRDefault="00153BF0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E7488" w:rsidRDefault="006E748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6E7488" w:rsidRDefault="006E748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6E7488" w:rsidRDefault="006E748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6E7488" w:rsidRDefault="006E748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6E7488" w:rsidRDefault="006E748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6E7488" w:rsidRDefault="006E748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6E7488" w:rsidRDefault="006E748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6E7488" w:rsidRDefault="006E748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FB7914" w:rsidRPr="00CB0F00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.12</w:t>
      </w:r>
      <w:r w:rsidR="0037567C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0B3D99" w:rsidRDefault="003A5C91" w:rsidP="00FD334A">
      <w:pPr>
        <w:spacing w:after="120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4</w:t>
      </w:r>
      <w:r w:rsidR="00FB791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DA4896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FFFE7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FFFE7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FFFE7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FFFE7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A24847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FFFE7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FFFE7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อาจารย์ประจำหลักสูตรอย่างน้อยร้อยละ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มคอ.2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มคอ.3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 มคอ.4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มคอ.7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มีการทวนสอบผลสัมฤทธิ์ของนักศึกษาตามมาตรฐานผลการเรียนรู้ที่กำหนดใน มคอ.3 และมคอ.4 (ถ้ามี) อย่างน้อยร้อยละ 25 ของรายวิชาที่เปิดสอนในแต่ละปีการศึกษา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มคอ.7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อาจารย์ประจำหลักสูตรทุกคนได้รับการพัฒนาทางวิชาการ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F11510">
      <w:pPr>
        <w:tabs>
          <w:tab w:val="left" w:pos="1080"/>
          <w:tab w:val="left" w:pos="3600"/>
          <w:tab w:val="left" w:pos="3960"/>
        </w:tabs>
        <w:spacing w:before="48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CB0F00" w:rsidTr="00E55617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13563B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13563B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0B3D99" w:rsidRDefault="001C1958" w:rsidP="001C1958">
      <w:pPr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(องค์ประกอบที่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6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CB5BF4">
        <w:tc>
          <w:tcPr>
            <w:tcW w:w="2836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(</w:t>
      </w:r>
      <w:r w:rsidR="00CB5BF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ตัวบ่งชี้ที่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0B3D99">
        <w:trPr>
          <w:tblHeader/>
        </w:trPr>
        <w:tc>
          <w:tcPr>
            <w:tcW w:w="8364" w:type="dxa"/>
            <w:shd w:val="clear" w:color="auto" w:fill="FFFFE7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0B3D99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B3D99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C20D85" w:rsidRPr="00CB5BF4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CB5BF4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อาจารย์ประจำหลักสูตร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0B3D99">
        <w:tc>
          <w:tcPr>
            <w:tcW w:w="9640" w:type="dxa"/>
            <w:gridSpan w:val="2"/>
            <w:shd w:val="clear" w:color="auto" w:fill="FFFFE7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F11510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FD0D83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FD0D83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6</w:t>
      </w:r>
      <w:r w:rsidR="007321EB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FD0D83">
        <w:trPr>
          <w:jc w:val="center"/>
        </w:trPr>
        <w:tc>
          <w:tcPr>
            <w:tcW w:w="3119" w:type="dxa"/>
            <w:shd w:val="clear" w:color="auto" w:fill="FFFFE7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FD0D83">
        <w:trPr>
          <w:jc w:val="center"/>
        </w:trPr>
        <w:tc>
          <w:tcPr>
            <w:tcW w:w="4468" w:type="dxa"/>
            <w:shd w:val="clear" w:color="auto" w:fill="FFFFE7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FFFE7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FD0D83">
        <w:trPr>
          <w:jc w:val="center"/>
        </w:trPr>
        <w:tc>
          <w:tcPr>
            <w:tcW w:w="4469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586673">
      <w:pPr>
        <w:pStyle w:val="afff5"/>
      </w:pPr>
      <w:r w:rsidRPr="00CB0F00">
        <w:rPr>
          <w:cs/>
        </w:rPr>
        <w:lastRenderedPageBreak/>
        <w:t xml:space="preserve">หมวดที่ </w:t>
      </w:r>
      <w:r w:rsidR="00406C5A" w:rsidRPr="00CB0F00">
        <w:rPr>
          <w:cs/>
        </w:rPr>
        <w:t>7</w:t>
      </w:r>
      <w:r w:rsidRPr="00CB0F00">
        <w:rPr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CB0F00" w:rsidTr="00FD0D83">
        <w:trPr>
          <w:trHeight w:val="555"/>
        </w:trPr>
        <w:tc>
          <w:tcPr>
            <w:tcW w:w="9570" w:type="dxa"/>
            <w:shd w:val="clear" w:color="auto" w:fill="FFFFE7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256CC4" w:rsidRPr="00CB0F00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  <w:tr w:rsidR="00406C5A" w:rsidRPr="00CB0F00" w:rsidTr="00FD0D83">
        <w:trPr>
          <w:trHeight w:val="614"/>
        </w:trPr>
        <w:tc>
          <w:tcPr>
            <w:tcW w:w="9570" w:type="dxa"/>
            <w:shd w:val="clear" w:color="auto" w:fill="FFFFE7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CB0F00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หมวดที่ 8</w:t>
      </w:r>
      <w:r w:rsidR="00406C5A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 </w:t>
      </w: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CB0F00" w:rsidTr="00FD0D83">
        <w:tc>
          <w:tcPr>
            <w:tcW w:w="1985" w:type="dxa"/>
            <w:shd w:val="clear" w:color="auto" w:fill="FFFFE7"/>
          </w:tcPr>
          <w:p w:rsidR="00116507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1C4ADB" w:rsidRPr="00CB0F00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แผนปฏิบัติการใหม่สำหรับปี………………</w:t>
      </w:r>
    </w:p>
    <w:p w:rsidR="001C4ADB" w:rsidRPr="00CB0F00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ระบุแผนการปฏิบัติการแต่ละแผน วันที่คาดว่าจะสิ้นสุดแผน  </w:t>
      </w:r>
    </w:p>
    <w:p w:rsidR="001C4ADB" w:rsidRPr="00CB0F00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และผู้รับผิดชอบ…………………………………………………</w:t>
      </w: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Pr="00CB0F00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DC0986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DC0986" w:rsidRPr="00CB0F00" w:rsidRDefault="00DC0986" w:rsidP="00DC0986">
      <w:pPr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:rsidR="001C4ADB" w:rsidRPr="00CB0F00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:rsidR="001C4ADB" w:rsidRPr="00CB0F00" w:rsidRDefault="001C4ADB" w:rsidP="001C4ADB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eastAsia="Calibri" w:hAnsi="TH SarabunPSK" w:cs="TH SarabunPSK"/>
          <w:sz w:val="32"/>
          <w:szCs w:val="32"/>
        </w:rPr>
        <w:t xml:space="preserve">  1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>. เป็นอาจารย์ประจำหลักสูตรนี้เพียงหลักสูตรเดียว โดยไม่ได้ประจำหลักสูตรอื่น ๆ อีก</w:t>
      </w:r>
    </w:p>
    <w:p w:rsidR="001C4ADB" w:rsidRPr="00CB0F00" w:rsidRDefault="001C4ADB" w:rsidP="001C4ADB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2. มีประสบการณ์ผลงานวิจัย</w:t>
      </w:r>
    </w:p>
    <w:p w:rsidR="001C4ADB" w:rsidRPr="00586673" w:rsidRDefault="001C4ADB" w:rsidP="001C4ADB">
      <w:pPr>
        <w:ind w:left="1080"/>
        <w:contextualSpacing/>
        <w:rPr>
          <w:rFonts w:ascii="TH SarabunPSK" w:eastAsia="Calibri" w:hAnsi="TH SarabunPSK" w:cs="TH SarabunPSK"/>
          <w:color w:val="C00000"/>
          <w:sz w:val="32"/>
          <w:szCs w:val="32"/>
        </w:rPr>
      </w:pPr>
      <w:r w:rsidRPr="00586673">
        <w:rPr>
          <w:rFonts w:ascii="TH SarabunPSK" w:eastAsia="Calibri" w:hAnsi="TH SarabunPSK" w:cs="TH SarabunPSK"/>
          <w:color w:val="C00000"/>
          <w:sz w:val="32"/>
          <w:szCs w:val="32"/>
          <w:highlight w:val="yellow"/>
          <w:cs/>
        </w:rPr>
        <w:t>(ระบุชื่อเจ้าของผลงาน  ชื่อผลงาน ปีที่ตีพิมพ์เผยแพร่ผลงาน)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  <w:cs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อาจารย์ประจำหลักสูตรคนที่หนึ่ง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อาจารย์ประจำหลักสูตรคนที่สอง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อาจารย์ประจำหลักสูตรคนที่สาม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อาจารย์ประจำหลักสูตรคนที่สี่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    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อาจารย์ประจำหลักสูตรคนที่ห้า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2……………………………………………………………………..……….      </w:t>
      </w:r>
    </w:p>
    <w:p w:rsidR="001C4ADB" w:rsidRPr="00CB0F00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3……………………………………………………………………..……….      </w:t>
      </w:r>
    </w:p>
    <w:p w:rsidR="001C4ADB" w:rsidRPr="00CB0F00" w:rsidRDefault="001C4ADB" w:rsidP="001C4ADB">
      <w:pPr>
        <w:tabs>
          <w:tab w:val="left" w:pos="8071"/>
        </w:tabs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t>4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FD0D83" w:rsidRDefault="003667B2" w:rsidP="003667B2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</w:rPr>
        <w:lastRenderedPageBreak/>
        <w:sym w:font="Wingdings 2" w:char="F0A3"/>
      </w:r>
      <w:r w:rsidRPr="00CB0F00">
        <w:rPr>
          <w:rFonts w:ascii="TH SarabunPSK" w:eastAsia="Calibri" w:hAnsi="TH SarabunPSK" w:cs="TH SarabunPSK"/>
          <w:sz w:val="32"/>
          <w:szCs w:val="32"/>
          <w:cs/>
        </w:rPr>
        <w:t xml:space="preserve">  3. เป็นอาจารย์ที่ปรึกษาวิทยานิพนธ์หรือการค้นคว้าอิสระของหลักสูตรนี้เท่านั้น  โดยมีนักศึกษาอยู่ในความดูแลปีการศึกษานี้  จำนวนทั้งสิ้น………..…คน </w:t>
      </w:r>
    </w:p>
    <w:p w:rsidR="003667B2" w:rsidRPr="00586673" w:rsidRDefault="003667B2" w:rsidP="003667B2">
      <w:pPr>
        <w:ind w:left="709"/>
        <w:contextualSpacing/>
        <w:rPr>
          <w:rFonts w:ascii="TH SarabunPSK" w:eastAsia="Calibri" w:hAnsi="TH SarabunPSK" w:cs="TH SarabunPSK"/>
          <w:color w:val="C00000"/>
          <w:sz w:val="32"/>
          <w:szCs w:val="32"/>
          <w:cs/>
        </w:rPr>
      </w:pPr>
      <w:r w:rsidRPr="00586673">
        <w:rPr>
          <w:rFonts w:ascii="TH SarabunPSK" w:eastAsia="Calibri" w:hAnsi="TH SarabunPSK" w:cs="TH SarabunPSK"/>
          <w:color w:val="C00000"/>
          <w:sz w:val="32"/>
          <w:szCs w:val="32"/>
          <w:highlight w:val="yellow"/>
          <w:cs/>
        </w:rPr>
        <w:t>(ระบุชื่อนักศึกษา  ชื่อวิทยานิพนธ์/การค้นคว้าอิสระ และดุษฎีนิพนธ์)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2410"/>
        <w:gridCol w:w="3544"/>
        <w:gridCol w:w="2471"/>
      </w:tblGrid>
      <w:tr w:rsidR="003667B2" w:rsidRPr="00FD0D83" w:rsidTr="00FD0D83">
        <w:tc>
          <w:tcPr>
            <w:tcW w:w="2410" w:type="dxa"/>
            <w:shd w:val="clear" w:color="auto" w:fill="FFFFE7"/>
          </w:tcPr>
          <w:p w:rsidR="003667B2" w:rsidRPr="00FD0D83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0D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อาจารย์ที่ปรึกษา</w:t>
            </w:r>
          </w:p>
        </w:tc>
        <w:tc>
          <w:tcPr>
            <w:tcW w:w="3544" w:type="dxa"/>
            <w:shd w:val="clear" w:color="auto" w:fill="FFFFE7"/>
          </w:tcPr>
          <w:p w:rsidR="003667B2" w:rsidRPr="00FD0D83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0D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ชื่อวิทยานิพนธ์/การค้นคว้าอิสระ</w:t>
            </w:r>
          </w:p>
        </w:tc>
        <w:tc>
          <w:tcPr>
            <w:tcW w:w="2471" w:type="dxa"/>
            <w:shd w:val="clear" w:color="auto" w:fill="FFFFE7"/>
          </w:tcPr>
          <w:p w:rsidR="003667B2" w:rsidRPr="00FD0D83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0D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ชื่อนักศึกษา</w:t>
            </w: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CB0F00" w:rsidTr="003667B2">
        <w:tc>
          <w:tcPr>
            <w:tcW w:w="2410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CB0F00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</w:tbl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1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วันที่รายงาน……………………………….….…..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2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CB0F00" w:rsidRDefault="00796F47" w:rsidP="00796F47">
      <w:pPr>
        <w:tabs>
          <w:tab w:val="left" w:pos="5737"/>
        </w:tabs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3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  <w:cs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4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5 : ……………………………………………………………………………...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เห็นชอบโดย : …………………………………………………………………………….(หัวหน้าสาขาวิชา)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วันที่รายงาน…………………………………..</w:t>
      </w:r>
    </w:p>
    <w:p w:rsidR="00D12CB8" w:rsidRPr="00CB0F00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เห็นชอบโดย : …………………………………………………………………………….(คณบดี)</w:t>
      </w: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CB0F00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วันที่รายงาน…………………………………..</w:t>
      </w:r>
    </w:p>
    <w:p w:rsidR="00DC0986" w:rsidRPr="00CB0F00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CB0F00" w:rsidSect="00D3113E">
          <w:headerReference w:type="default" r:id="rId10"/>
          <w:footerReference w:type="default" r:id="rId11"/>
          <w:pgSz w:w="11906" w:h="16838"/>
          <w:pgMar w:top="851" w:right="1134" w:bottom="851" w:left="1418" w:header="709" w:footer="0" w:gutter="0"/>
          <w:pgNumType w:start="1"/>
          <w:cols w:space="708"/>
          <w:docGrid w:linePitch="360"/>
        </w:sectPr>
      </w:pP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BA2A19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t>องค์ประกอบที่ 1 การกำกับมาตรฐาน</w:t>
      </w:r>
    </w:p>
    <w:p w:rsidR="00471CA4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ตารางที่ 1.1-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คุณสมบัติของอาจารย์ประเภทต่างๆ ของหลักสูตร ที่เป็นอาจารย์ประจำของมหาวิทยาลัยราชภัฏสกลนคร ปีการศึกษา 25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AC09D4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3</w:t>
      </w:r>
    </w:p>
    <w:tbl>
      <w:tblPr>
        <w:tblW w:w="54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3832"/>
        <w:gridCol w:w="2547"/>
        <w:gridCol w:w="3121"/>
        <w:gridCol w:w="2124"/>
        <w:gridCol w:w="1278"/>
        <w:gridCol w:w="849"/>
        <w:gridCol w:w="1560"/>
      </w:tblGrid>
      <w:tr w:rsidR="00471CA4" w:rsidRPr="00471CA4" w:rsidTr="00471CA4">
        <w:trPr>
          <w:tblHeader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pacing w:val="-14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1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ชื่อ </w:t>
            </w:r>
            <w:r w:rsidRPr="00471CA4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–</w:t>
            </w: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นามสกุล</w:t>
            </w:r>
          </w:p>
        </w:tc>
        <w:tc>
          <w:tcPr>
            <w:tcW w:w="7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ตำแหน่ง</w:t>
            </w:r>
          </w:p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ทางวิชาการ</w:t>
            </w:r>
            <w:r w:rsidRPr="00471CA4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 </w:t>
            </w: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(ถ้ามี)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คุณวุฒิ</w:t>
            </w:r>
          </w:p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Cs w:val="24"/>
              </w:rPr>
            </w:pP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(ชื่อย่อปริญญา (สาขาวิชา)</w:t>
            </w:r>
            <w:r w:rsidRPr="00471CA4">
              <w:rPr>
                <w:rFonts w:ascii="TH SarabunPSK" w:hAnsi="TH SarabunPSK" w:cs="TH SarabunPSK"/>
                <w:color w:val="FF0000"/>
                <w:szCs w:val="24"/>
              </w:rPr>
              <w:t>,</w:t>
            </w: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ทุกระดับการศึกษา)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สำเร็จการศึกษา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หน้าที่</w:t>
            </w:r>
          </w:p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0"/>
                <w:szCs w:val="20"/>
                <w:highlight w:val="yellow"/>
              </w:rPr>
            </w:pPr>
            <w:r w:rsidRPr="00471CA4">
              <w:rPr>
                <w:rFonts w:ascii="TH SarabunPSK" w:hAnsi="TH SarabunPSK" w:cs="TH SarabunPSK"/>
                <w:color w:val="FF0000"/>
                <w:sz w:val="20"/>
                <w:szCs w:val="20"/>
                <w:highlight w:val="yellow"/>
                <w:cs/>
              </w:rPr>
              <w:t xml:space="preserve">(ระบุตามหมายเหตุ </w:t>
            </w:r>
          </w:p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2"/>
                <w:szCs w:val="22"/>
                <w:highlight w:val="yellow"/>
              </w:rPr>
            </w:pPr>
            <w:r w:rsidRPr="00471CA4">
              <w:rPr>
                <w:rFonts w:ascii="TH SarabunPSK" w:hAnsi="TH SarabunPSK" w:cs="TH SarabunPSK"/>
                <w:color w:val="FF0000"/>
                <w:sz w:val="20"/>
                <w:szCs w:val="20"/>
                <w:highlight w:val="yellow"/>
                <w:cs/>
              </w:rPr>
              <w:t>ตอบได้มากกว่า 1 ข้อ)</w:t>
            </w:r>
          </w:p>
        </w:tc>
      </w:tr>
      <w:tr w:rsidR="00471CA4" w:rsidRPr="00471CA4" w:rsidTr="00471CA4">
        <w:trPr>
          <w:trHeight w:val="251"/>
          <w:tblHeader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471CA4" w:rsidRDefault="00471CA4" w:rsidP="00471CA4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28"/>
              </w:rPr>
            </w:pPr>
          </w:p>
        </w:tc>
        <w:tc>
          <w:tcPr>
            <w:tcW w:w="1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471CA4" w:rsidRDefault="00471CA4" w:rsidP="00471CA4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7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471CA4" w:rsidRDefault="00471CA4" w:rsidP="00471CA4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9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471CA4" w:rsidRDefault="00471CA4" w:rsidP="00471CA4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471CA4" w:rsidRDefault="00471CA4" w:rsidP="00471CA4">
            <w:pPr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Cs w:val="24"/>
                <w:cs/>
              </w:rPr>
            </w:pP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สถาบัน</w:t>
            </w:r>
            <w:r w:rsidRPr="00471CA4">
              <w:rPr>
                <w:rFonts w:ascii="TH SarabunPSK" w:hAnsi="TH SarabunPSK" w:cs="TH SarabunPSK"/>
                <w:color w:val="FF0000"/>
                <w:szCs w:val="24"/>
              </w:rPr>
              <w:t>,</w:t>
            </w: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ประเทศ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Cs w:val="24"/>
              </w:rPr>
            </w:pP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ปีที่สำเร็จ</w:t>
            </w: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471CA4" w:rsidRDefault="00471CA4" w:rsidP="00471CA4">
            <w:pPr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471CA4" w:rsidRPr="00471CA4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471CA4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471CA4" w:rsidRPr="00471CA4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471CA4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471CA4" w:rsidRPr="00471CA4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471CA4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471CA4" w:rsidRPr="00471CA4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471CA4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4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471CA4" w:rsidRPr="00471CA4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471CA4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….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471CA4" w:rsidRPr="00471CA4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471CA4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หมายเหตุ : </w:t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471CA4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>การทำหน้าที่ของอาจารย์</w:t>
      </w: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>1</w:t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อาจารย์ประจำหลักสูตร</w:t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ab/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ab/>
        <w:t>(</w:t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>4</w:t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อาจารย์ที่ปรึกษาวิทยานิพนธ์หลัก/การค้นคว้าอิสระ</w:t>
      </w: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>2</w:t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อาจารย์ผู้รับผิดชอบหลักสูตร</w:t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ab/>
        <w:t>(</w:t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>5</w:t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อาจารย์ที่ปรึกษาวิทยานิพนธ์ร่วม</w:t>
      </w: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อาจารย์ผู้สอน</w:t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ab/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ab/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ab/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1CA4">
        <w:rPr>
          <w:rFonts w:ascii="TH SarabunPSK" w:eastAsia="BrowalliaNew-Bold" w:hAnsi="TH SarabunPSK" w:cs="TH SarabunPSK"/>
          <w:color w:val="FF0000"/>
          <w:sz w:val="28"/>
        </w:rPr>
        <w:t>6</w:t>
      </w:r>
      <w:r w:rsidRPr="00471CA4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อาจารย์ผู้สอบวิทยานิพนธ์</w:t>
      </w: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Pr="00471CA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Default="00471CA4" w:rsidP="00AC09D4">
      <w:pPr>
        <w:tabs>
          <w:tab w:val="left" w:pos="280"/>
        </w:tabs>
        <w:autoSpaceDE w:val="0"/>
        <w:autoSpaceDN w:val="0"/>
        <w:adjustRightInd w:val="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lastRenderedPageBreak/>
        <w:t>ตารางที่ 1.1-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และผู้ทรงคุณวุฒิภายนอกมหาวิทยาลัยประเภทอื่นๆ ปีการศึกษา 25</w:t>
      </w:r>
      <w:r w:rsidR="00AC09D4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63</w:t>
      </w:r>
    </w:p>
    <w:tbl>
      <w:tblPr>
        <w:tblW w:w="159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49"/>
        <w:gridCol w:w="1559"/>
        <w:gridCol w:w="1843"/>
        <w:gridCol w:w="3119"/>
        <w:gridCol w:w="2126"/>
        <w:gridCol w:w="1276"/>
        <w:gridCol w:w="850"/>
        <w:gridCol w:w="1559"/>
      </w:tblGrid>
      <w:tr w:rsidR="00ED100F" w:rsidTr="00ED100F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pacing w:val="-14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ชื่อ </w:t>
            </w:r>
            <w:r w:rsidRPr="00471CA4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–</w:t>
            </w: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ตำแหน่ง</w:t>
            </w:r>
          </w:p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ทางวิชาการ</w:t>
            </w:r>
            <w:r w:rsidRPr="00471CA4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 </w:t>
            </w: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(ถ้ามี)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ED100F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ED100F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หน่วยงาน/ตำแหน่ง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คุณวุฒิ</w:t>
            </w:r>
          </w:p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Cs w:val="24"/>
              </w:rPr>
            </w:pP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(ชื่อย่อปริญญา (สาขาวิชา)</w:t>
            </w:r>
            <w:r w:rsidRPr="00471CA4">
              <w:rPr>
                <w:rFonts w:ascii="TH SarabunPSK" w:hAnsi="TH SarabunPSK" w:cs="TH SarabunPSK"/>
                <w:color w:val="FF0000"/>
                <w:szCs w:val="24"/>
              </w:rPr>
              <w:t>,</w:t>
            </w: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ทุกระดับการศึกษา)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สำเร็จการศึกษา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471CA4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หน้าที่</w:t>
            </w:r>
          </w:p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0"/>
                <w:szCs w:val="20"/>
                <w:highlight w:val="yellow"/>
              </w:rPr>
            </w:pPr>
            <w:r w:rsidRPr="00471CA4">
              <w:rPr>
                <w:rFonts w:ascii="TH SarabunPSK" w:hAnsi="TH SarabunPSK" w:cs="TH SarabunPSK"/>
                <w:color w:val="FF0000"/>
                <w:sz w:val="20"/>
                <w:szCs w:val="20"/>
                <w:highlight w:val="yellow"/>
                <w:cs/>
              </w:rPr>
              <w:t xml:space="preserve">(ระบุตามหมายเหตุ </w:t>
            </w:r>
          </w:p>
          <w:p w:rsidR="00ED100F" w:rsidRPr="00471CA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2"/>
                <w:szCs w:val="22"/>
                <w:highlight w:val="yellow"/>
              </w:rPr>
            </w:pPr>
            <w:r w:rsidRPr="00471CA4">
              <w:rPr>
                <w:rFonts w:ascii="TH SarabunPSK" w:hAnsi="TH SarabunPSK" w:cs="TH SarabunPSK"/>
                <w:color w:val="FF0000"/>
                <w:sz w:val="20"/>
                <w:szCs w:val="20"/>
                <w:highlight w:val="yellow"/>
                <w:cs/>
              </w:rPr>
              <w:t>ตอบได้มากกว่า 1 ข้อ)</w:t>
            </w:r>
          </w:p>
        </w:tc>
      </w:tr>
      <w:tr w:rsidR="00471CA4" w:rsidTr="00ED100F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Default="00471CA4" w:rsidP="00471CA4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2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Default="00471CA4" w:rsidP="00471CA4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Default="00471CA4" w:rsidP="00471CA4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Default="00471CA4" w:rsidP="00471CA4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Default="00471CA4" w:rsidP="00471CA4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Default="00471CA4" w:rsidP="00471CA4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Cs w:val="24"/>
                <w:cs/>
              </w:rPr>
            </w:pP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สถาบัน</w:t>
            </w:r>
            <w:r w:rsidRPr="00471CA4">
              <w:rPr>
                <w:rFonts w:ascii="TH SarabunPSK" w:hAnsi="TH SarabunPSK" w:cs="TH SarabunPSK"/>
                <w:color w:val="FF0000"/>
                <w:szCs w:val="24"/>
              </w:rPr>
              <w:t>,</w:t>
            </w: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ประเทศ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471CA4" w:rsidRP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Cs w:val="24"/>
              </w:rPr>
            </w:pPr>
            <w:r w:rsidRPr="00471CA4">
              <w:rPr>
                <w:rFonts w:ascii="TH SarabunPSK" w:hAnsi="TH SarabunPSK" w:cs="TH SarabunPSK"/>
                <w:color w:val="FF0000"/>
                <w:szCs w:val="24"/>
                <w:cs/>
              </w:rPr>
              <w:t>ปีที่สำเร็จ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Default="00471CA4" w:rsidP="00471CA4">
            <w:pPr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ED100F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ED100F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ED100F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ED100F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ED100F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471CA4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หมายเหตุ : </w:t>
      </w:r>
      <w:r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>การทำหน้าที่ของอาจารย์</w:t>
      </w:r>
    </w:p>
    <w:p w:rsidR="00471CA4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>
        <w:rPr>
          <w:rFonts w:ascii="TH SarabunPSK" w:eastAsia="BrowalliaNew-Bold" w:hAnsi="TH SarabunPSK" w:cs="TH SarabunPSK"/>
          <w:color w:val="FF0000"/>
          <w:sz w:val="28"/>
          <w:cs/>
        </w:rPr>
        <w:tab/>
        <w:t>(</w:t>
      </w:r>
      <w:r>
        <w:rPr>
          <w:rFonts w:ascii="TH SarabunPSK" w:eastAsia="BrowalliaNew-Bold" w:hAnsi="TH SarabunPSK" w:cs="TH SarabunPSK"/>
          <w:color w:val="FF0000"/>
          <w:sz w:val="28"/>
        </w:rPr>
        <w:t>3</w:t>
      </w:r>
      <w:r>
        <w:rPr>
          <w:rFonts w:ascii="TH SarabunPSK" w:eastAsia="BrowalliaNew-Bold" w:hAnsi="TH SarabunPSK" w:cs="TH SarabunPSK" w:hint="cs"/>
          <w:color w:val="FF0000"/>
          <w:sz w:val="28"/>
          <w:cs/>
        </w:rPr>
        <w:t>) หมายถึง อาจารย์ผู้สอน</w:t>
      </w:r>
    </w:p>
    <w:p w:rsidR="00471CA4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 w:hint="cs"/>
          <w:color w:val="FF0000"/>
          <w:sz w:val="28"/>
          <w:cs/>
        </w:rPr>
        <w:t>(</w:t>
      </w:r>
      <w:r>
        <w:rPr>
          <w:rFonts w:ascii="TH SarabunPSK" w:eastAsia="BrowalliaNew-Bold" w:hAnsi="TH SarabunPSK" w:cs="TH SarabunPSK"/>
          <w:color w:val="FF0000"/>
          <w:sz w:val="28"/>
        </w:rPr>
        <w:t>5</w:t>
      </w:r>
      <w:r>
        <w:rPr>
          <w:rFonts w:ascii="TH SarabunPSK" w:eastAsia="BrowalliaNew-Bold" w:hAnsi="TH SarabunPSK" w:cs="TH SarabunPSK" w:hint="cs"/>
          <w:color w:val="FF0000"/>
          <w:sz w:val="28"/>
          <w:cs/>
        </w:rPr>
        <w:t>) หมายถึง อาจารย์ที่ปรึกษาวิทยานิพนธ์ร่วม</w:t>
      </w:r>
    </w:p>
    <w:p w:rsidR="00E94BB8" w:rsidRDefault="00471CA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 w:hint="cs"/>
          <w:color w:val="FF0000"/>
          <w:sz w:val="28"/>
          <w:cs/>
        </w:rPr>
        <w:t>(</w:t>
      </w:r>
      <w:r>
        <w:rPr>
          <w:rFonts w:ascii="TH SarabunPSK" w:eastAsia="BrowalliaNew-Bold" w:hAnsi="TH SarabunPSK" w:cs="TH SarabunPSK"/>
          <w:color w:val="FF0000"/>
          <w:sz w:val="28"/>
        </w:rPr>
        <w:t>6</w:t>
      </w:r>
      <w:r>
        <w:rPr>
          <w:rFonts w:ascii="TH SarabunPSK" w:eastAsia="BrowalliaNew-Bold" w:hAnsi="TH SarabunPSK" w:cs="TH SarabunPSK" w:hint="cs"/>
          <w:color w:val="FF0000"/>
          <w:sz w:val="28"/>
          <w:cs/>
        </w:rPr>
        <w:t>) หมายถึง อาจารย์ผู้สอบวิทยานิพนธ์</w:t>
      </w: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Pr="00AC09D4" w:rsidRDefault="00AC09D4" w:rsidP="00AC09D4">
      <w:pPr>
        <w:autoSpaceDE w:val="0"/>
        <w:autoSpaceDN w:val="0"/>
        <w:adjustRightInd w:val="0"/>
        <w:ind w:left="-992" w:firstLine="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อาจารย์ที่ปรึกษาวิทยานิพนธ์หลัก/การค้นคว้าอิสระ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2563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AC09D4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AC09D4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อาจารย์ที่ปรึกษาวิทยานิพนธ์ร่วม (กรณีเป็นอาจารย์ประจำ)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5263BF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2563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AC09D4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AC09D4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จำนวนอาจารย์ที่ปรึกษาวิทยานิพนธ์ร่วม (กรณีเป็นผู้ทรงคุณวุฒิภายนอก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) ปีการศึกษา 25</w:t>
      </w:r>
      <w:r w:rsidR="005263BF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63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AC09D4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AC09D4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5263BF" w:rsidRPr="00AC09D4" w:rsidRDefault="005263BF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(กรณีเป็นอาจารย์ประจำ)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</w:t>
      </w:r>
      <w:r w:rsid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63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AC09D4" w:rsidRPr="00E43C2A" w:rsidTr="00E43C2A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E43C2A" w:rsidTr="00E43C2A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E43C2A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="00AC09D4"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(กรณีผู้ทรงคุณวุฒิภายนอก)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E43C2A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2563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E43C2A" w:rsidRPr="00E43C2A" w:rsidTr="008F25A3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E43C2A" w:rsidRPr="00E43C2A" w:rsidTr="008F25A3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43C2A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E43C2A">
      <w:pPr>
        <w:tabs>
          <w:tab w:val="left" w:pos="280"/>
        </w:tabs>
        <w:autoSpaceDE w:val="0"/>
        <w:autoSpaceDN w:val="0"/>
        <w:adjustRightInd w:val="0"/>
        <w:ind w:left="-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การตีพิมพ์เผยแพร่ผลงานของผู้สำเร็จการศึกษา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</w:t>
      </w:r>
      <w:r w:rsidR="00E43C2A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63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5"/>
        <w:gridCol w:w="2689"/>
        <w:gridCol w:w="6804"/>
        <w:gridCol w:w="3119"/>
      </w:tblGrid>
      <w:tr w:rsidR="00AC09D4" w:rsidRPr="00E43C2A" w:rsidTr="00E43C2A">
        <w:trPr>
          <w:trHeight w:val="997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/การค้นคว้าอิสระ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ผลงานที่ได้รับการตีพิมพ์ในวารสารวิชาการ รายงานสืบเนื่องจากการประชุมวิชาการ (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</w:rPr>
              <w:t>proceedings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) หรือรายงานหรือส่วนหนึ่งของการค้นคว้าอิสระที่ได้เผยแพร่ในลักษณะใดลักษณะหนึ่งที่สืบค้นได้   </w:t>
            </w:r>
          </w:p>
          <w:p w:rsidR="00AC09D4" w:rsidRPr="004B33BE" w:rsidRDefault="00AC09D4" w:rsidP="00F02D09">
            <w:pPr>
              <w:pStyle w:val="xl22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cs/>
              </w:rPr>
            </w:pPr>
            <w:r w:rsidRPr="004B33BE">
              <w:rPr>
                <w:cs/>
              </w:rPr>
              <w:t>(ปีที่/ฉบับที่ วัน-เดือน-ปี ที่ตีพิมพ์ และเลขหน้า)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การจดทะเบียนสิทธิบัตร/อนุสิทธิบัตร</w:t>
            </w:r>
          </w:p>
          <w:p w:rsidR="00AC09D4" w:rsidRPr="00E43C2A" w:rsidRDefault="00AC09D4" w:rsidP="00E43C2A">
            <w:pPr>
              <w:pStyle w:val="a8"/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Cs w:val="28"/>
              </w:rPr>
            </w:pP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(วัน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เดือน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ปี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ที่ได้รับ)</w:t>
            </w: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5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6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7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9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10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E43C2A">
      <w:pPr>
        <w:tabs>
          <w:tab w:val="left" w:pos="851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E43C2A" w:rsidRDefault="00AC09D4" w:rsidP="00E43C2A">
      <w:pPr>
        <w:autoSpaceDE w:val="0"/>
        <w:autoSpaceDN w:val="0"/>
        <w:adjustRightInd w:val="0"/>
        <w:spacing w:before="240"/>
        <w:ind w:left="851" w:hanging="1418"/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.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9 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ผลงานวิจัยของอาจารย์ประจำหลักสูตร อาจารย์ผู้รับผิดชอบหลักสูตรระดับบัณฑิตศึกษา และอาจารย์ที่ปรึกษาวิทยานิพนธ์หลัก/การค้นคว้าอิสระ</w:t>
      </w:r>
      <w:r w:rsidR="00E43C2A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ที่ได้รับการตีพิมพ์เผยแพร่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ระหว่างปี พ.ศ. 255</w:t>
      </w:r>
      <w:r w:rsidR="00E43C2A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9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 - 256</w:t>
      </w:r>
      <w:r w:rsidR="00E43C2A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3</w:t>
      </w:r>
    </w:p>
    <w:tbl>
      <w:tblPr>
        <w:tblStyle w:val="35"/>
        <w:tblW w:w="5321" w:type="pct"/>
        <w:tblInd w:w="-459" w:type="dxa"/>
        <w:tblLook w:val="04A0" w:firstRow="1" w:lastRow="0" w:firstColumn="1" w:lastColumn="0" w:noHBand="0" w:noVBand="1"/>
      </w:tblPr>
      <w:tblGrid>
        <w:gridCol w:w="4069"/>
        <w:gridCol w:w="8267"/>
        <w:gridCol w:w="988"/>
        <w:gridCol w:w="2411"/>
      </w:tblGrid>
      <w:tr w:rsidR="00AC09D4" w:rsidRPr="00AC09D4" w:rsidTr="00B6090E"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B6090E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  <w:tc>
          <w:tcPr>
            <w:tcW w:w="2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B6090E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ผลงานวิจัย ในรอบ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</w:rPr>
              <w:t xml:space="preserve">5 </w:t>
            </w:r>
            <w:r w:rsidRPr="00AC09D4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 xml:space="preserve">ปี พ.ศ. </w:t>
            </w:r>
            <w:r w:rsidR="00E43C2A">
              <w:rPr>
                <w:rFonts w:ascii="TH SarabunPSK" w:eastAsia="BrowalliaNew-Bold" w:hAnsi="TH SarabunPSK" w:cs="TH SarabunPSK"/>
                <w:b/>
                <w:bCs/>
                <w:sz w:val="28"/>
              </w:rPr>
              <w:t>2559</w:t>
            </w:r>
            <w:r w:rsidRPr="00AC09D4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 xml:space="preserve"> – </w:t>
            </w:r>
            <w:r w:rsidR="00E43C2A">
              <w:rPr>
                <w:rFonts w:ascii="TH SarabunPSK" w:eastAsia="BrowalliaNew-Bold" w:hAnsi="TH SarabunPSK" w:cs="TH SarabunPSK"/>
                <w:b/>
                <w:bCs/>
                <w:sz w:val="28"/>
              </w:rPr>
              <w:t>2563</w:t>
            </w:r>
          </w:p>
          <w:p w:rsidR="00AC09D4" w:rsidRPr="00E43C2A" w:rsidRDefault="00AC09D4" w:rsidP="00B6090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Cs w:val="24"/>
              </w:rPr>
            </w:pPr>
            <w:r w:rsidRPr="00E43C2A">
              <w:rPr>
                <w:rFonts w:ascii="TH SarabunPSK" w:hAnsi="TH SarabunPSK" w:cs="TH SarabunPSK"/>
                <w:szCs w:val="24"/>
                <w:cs/>
              </w:rPr>
              <w:t>(ชื่อผลงานวิจัย ชื่อวารสาร ฉบับที่ ครั้งที่ เลขหน้า / ชื่อการประชุมวิชาการ</w:t>
            </w:r>
            <w:r w:rsidR="00E43C2A" w:rsidRPr="00E43C2A">
              <w:rPr>
                <w:rFonts w:ascii="TH SarabunPSK" w:hAnsi="TH SarabunPSK" w:cs="TH SarabunPSK" w:hint="cs"/>
                <w:szCs w:val="24"/>
                <w:cs/>
              </w:rPr>
              <w:t>/</w:t>
            </w:r>
            <w:r w:rsidRPr="00E43C2A">
              <w:rPr>
                <w:rFonts w:ascii="TH SarabunPSK" w:hAnsi="TH SarabunPSK" w:cs="TH SarabunPSK"/>
                <w:szCs w:val="24"/>
                <w:cs/>
              </w:rPr>
              <w:t>วัน-เดือน-ปี สถานที่/จังหวัด/ประเทศที่จัด/เลขหน้า)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B6090E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ปีที่ตีพิมพ์เผยแพร่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B6090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หน้าที่ของอาจารย์</w:t>
            </w:r>
          </w:p>
          <w:p w:rsidR="00AC09D4" w:rsidRPr="00AC09D4" w:rsidRDefault="00AC09D4" w:rsidP="00B6090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ในหลักสูตร</w:t>
            </w:r>
          </w:p>
        </w:tc>
      </w:tr>
      <w:tr w:rsidR="00AC09D4" w:rsidRPr="00AC09D4" w:rsidTr="00B6090E"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.</w:t>
            </w:r>
          </w:p>
        </w:tc>
        <w:tc>
          <w:tcPr>
            <w:tcW w:w="2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…………………………………………………….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…………………………………………………….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………………………………………………………</w:t>
            </w:r>
          </w:p>
          <w:p w:rsidR="00AC09D4" w:rsidRPr="00B6090E" w:rsidRDefault="00AC09D4" w:rsidP="00B6090E">
            <w:pPr>
              <w:pStyle w:val="xl65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eastAsia="BrowalliaNew-Bold" w:hAnsi="TH SarabunPSK" w:cs="TH SarabunPSK"/>
              </w:rPr>
            </w:pPr>
            <w:r w:rsidRPr="00B6090E">
              <w:rPr>
                <w:rFonts w:ascii="TH SarabunPSK" w:eastAsia="BrowalliaNew-Bold" w:hAnsi="TH SarabunPSK" w:cs="TH SarabunPSK"/>
                <w:cs/>
              </w:rPr>
              <w:t>…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B6090E"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.</w:t>
            </w:r>
          </w:p>
        </w:tc>
        <w:tc>
          <w:tcPr>
            <w:tcW w:w="2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…………………………………………………….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…………………………………………………….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………………………………………………………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B6090E"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.</w:t>
            </w:r>
          </w:p>
        </w:tc>
        <w:tc>
          <w:tcPr>
            <w:tcW w:w="2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…………………………………………………….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…………………………………………………….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AC09D4">
              <w:rPr>
                <w:rFonts w:ascii="TH SarabunPSK" w:eastAsia="BrowalliaNew-Bold" w:hAnsi="TH SarabunPSK" w:cs="TH SarabunPSK" w:hint="cs"/>
                <w:sz w:val="28"/>
                <w:cs/>
              </w:rPr>
              <w:t>………………………………………………………</w:t>
            </w:r>
          </w:p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B6090E"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……</w:t>
            </w:r>
          </w:p>
        </w:tc>
        <w:tc>
          <w:tcPr>
            <w:tcW w:w="2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</w:tbl>
    <w:p w:rsidR="00AC09D4" w:rsidRPr="00B6090E" w:rsidRDefault="00AC09D4" w:rsidP="00AC09D4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28"/>
        </w:rPr>
      </w:pPr>
      <w:r w:rsidRPr="00B6090E">
        <w:rPr>
          <w:rFonts w:ascii="TH SarabunPSK" w:eastAsia="BrowalliaNew-Bold" w:hAnsi="TH SarabunPSK" w:cs="TH SarabunPSK"/>
          <w:b/>
          <w:bCs/>
          <w:sz w:val="28"/>
          <w:cs/>
        </w:rPr>
        <w:t xml:space="preserve">หมายเหตุ : </w:t>
      </w:r>
      <w:r w:rsidRPr="00B6090E">
        <w:rPr>
          <w:rFonts w:ascii="TH SarabunPSK" w:eastAsia="BrowalliaNew-Bold" w:hAnsi="TH SarabunPSK" w:cs="TH SarabunPSK"/>
          <w:sz w:val="28"/>
          <w:cs/>
        </w:rPr>
        <w:t>อาจารย์ที่ปรึกษาวิทยานิพนธ์และการค้นคว้าอิสระในระดับบัณฑิตศึกษา ควรมีผลงานวิจัยอย่างน้อย 1 เรื่องในรอบ 5 ปี โดยนับรวมปีที่ประเมิน</w:t>
      </w: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Pr="00AD1137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AD1137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lastRenderedPageBreak/>
        <w:t>องค์ประกอบที่ 2 บัณฑิต</w:t>
      </w:r>
    </w:p>
    <w:p w:rsidR="00EE2AF9" w:rsidRDefault="00EE2AF9" w:rsidP="00EE2AF9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u w:val="single"/>
          <w:cs/>
        </w:rPr>
        <w:t>ตัวบ่งชี้</w:t>
      </w:r>
      <w:r w:rsidR="009E14FC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u w:val="single"/>
          <w:cs/>
        </w:rPr>
        <w:t>ที่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u w:val="single"/>
          <w:cs/>
        </w:rPr>
        <w:t xml:space="preserve"> 2.2 (ปริญญาโท/เอก)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ผลงานของนักศึกษาและผู้สำเร็จการศึกษา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ระดับปริญญาโท/เอก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ที่ได้รับการตีพิมพ์หรือเผยแพร่</w:t>
      </w:r>
    </w:p>
    <w:p w:rsidR="00EE2AF9" w:rsidRDefault="00EE2AF9" w:rsidP="00EE2AF9">
      <w:pPr>
        <w:autoSpaceDE w:val="0"/>
        <w:autoSpaceDN w:val="0"/>
        <w:adjustRightInd w:val="0"/>
        <w:spacing w:before="240"/>
        <w:jc w:val="both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บทความฉบับสมบูรณ์ที่ตีพิมพ์ในลักษณะใดลักษณะหนึ่ง </w:t>
      </w:r>
      <w:r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BA2A19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(1 ก.ค.6</w:t>
      </w:r>
      <w:r w:rsidR="00BA2A19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Pr="00BA2A1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– 30 มิ.ย.6</w:t>
      </w:r>
      <w:r w:rsid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4</w:t>
      </w:r>
      <w:r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)</w:t>
      </w:r>
      <w:r w:rsidRPr="00BA2A1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.10)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(เฉพาะระดับปริญญาโท)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EE2AF9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</w:t>
            </w:r>
            <w:r w:rsidR="004B33B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มพ์สืบเนื่องจากการประชุมวิชาการ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A2A19" w:rsidRDefault="00EE2AF9" w:rsidP="00BA2A1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A2A1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bookmarkStart w:id="0" w:name="_GoBack"/>
            <w:bookmarkEnd w:id="0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บทความฉบับสมบูรณ์ที่ตีพิมพ์ในรายงานสืบเนื่องจากการประชุมวิชาการระดับชาติ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(1 ก.ค.6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4B33BE" w:rsidRPr="00BA2A1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– 30 มิ.ย.6</w:t>
      </w:r>
      <w:r w:rsidR="004B33BE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4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)</w:t>
      </w:r>
      <w:r w:rsidR="004B33B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4B33BE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Pr="00BA2A19" w:rsidRDefault="004B33BE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4B33BE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(1 ก.ค.6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4B33BE" w:rsidRPr="00BA2A1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– 30 มิ.ย.6</w:t>
      </w:r>
      <w:r w:rsidR="004B33BE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4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)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111"/>
        <w:gridCol w:w="4678"/>
        <w:gridCol w:w="1843"/>
      </w:tblGrid>
      <w:tr w:rsidR="004B33BE" w:rsidRPr="004B33BE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4B33B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4B33BE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4B33BE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บทความฉบับสมบูรณ์ที่ตีพิมพ์ใน</w:t>
            </w:r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วารสารทางวิชาการที่ระดับชาติไม่อยู่ในฐานข้อมูล ตามประกาศ ก.พ.อ. หรือ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 แต่สถาบันนำเสนอสภาสถาบันอนุมัติและจัดทำเป็นประกาศให้ทราบเป็นการทั่วไป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4B33BE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4B33BE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ที่ได้รับการจดทะเบียนอนุสิทธิบัตร (ทั้งในประเทศและต่างประเทศ)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ออกให้เพื่อรับรองการจดทะเบียน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บทความที่ตีพิมพ์ในวารสารวิชาการะดับชาติที่ปรากฏในฐานข้อมูล</w:t>
      </w:r>
      <w:r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กลุ่มที่ 2</w:t>
      </w:r>
      <w:r w:rsidR="004B33B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(1 ก.ค.6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4B33BE" w:rsidRPr="00BA2A1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– 30 มิ.ย.6</w:t>
      </w:r>
      <w:r w:rsidR="004B33BE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4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)</w:t>
      </w:r>
      <w:r w:rsidR="004B33B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4B33BE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tabs>
          <w:tab w:val="left" w:pos="2418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วารสารวิชาการระดับนานาชาติที่ไม่อยู่ในฐานข้อมูล</w:t>
      </w:r>
      <w:r w:rsidR="004B33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(1 ก.ค.6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4B33BE" w:rsidRPr="00BA2A1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– 30 มิ.ย.6</w:t>
      </w:r>
      <w:r w:rsidR="004B33BE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4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)</w:t>
      </w:r>
      <w:r w:rsidR="004B33B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F02D09" w:rsidRDefault="00EE2AF9" w:rsidP="00F02D0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02D0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F02D0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02D09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วารสารวิชาการระดับนานาชาติที่ไม่อยู่ในฐานข้อมูล ตามประกาศ ก.พ.อ. หรือ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บทความที่ตีพิมพ์ในวารสารวิชาการที่ปรากฏในฐานข้อมูล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กลุ่มที่ 1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วารสารวิชาการระดับนานาชาติที่ปรากฏในฐานข้อมูลระดับนานาชาติ</w:t>
      </w:r>
      <w:r w:rsidR="004B33BE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(1 ก.ค.6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4B33BE" w:rsidRPr="00BA2A1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– 30 มิ.ย.6</w:t>
      </w:r>
      <w:r w:rsidR="004B33BE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4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)</w:t>
      </w:r>
      <w:r w:rsidR="004B33B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00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B76D16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B76D16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B76D16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วารสารวิชาการระดับนานาชาติที่ปรากฏในฐานข้อมูลระดับนานาชาติ ตามประกาศ ก.พ.อ. หรือ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</w:tr>
      <w:tr w:rsidR="00EE2AF9" w:rsidRPr="00B76D16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B76D16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งานสร้างสรรค์ที่มีการเผยแพร่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(1 ก.ค.6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4B33BE" w:rsidRPr="00BA2A1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– 30 มิ.ย.6</w:t>
      </w:r>
      <w:r w:rsidR="004B33BE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4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)</w:t>
      </w:r>
      <w:r w:rsidR="004B33B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96"/>
        <w:gridCol w:w="3330"/>
        <w:gridCol w:w="4415"/>
        <w:gridCol w:w="1843"/>
      </w:tblGrid>
      <w:tr w:rsidR="00EE2AF9" w:rsidTr="0037107C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การเผยแพร่สู่สาธารณะในลักษณะใดลักษณะหนึ่ง หรือผ่านสื่ออิเล็กทรอนิกส์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งานสร้างสรรค์ที่ได้รับการเผยแพร่ในระดับความร่วมมือระหว่างประเทศ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งานสร้างสรรค์ที่ได้รับการเผยแพร่ในระดับภูมิภาคอาเซียน/นานาชาติ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</w:p>
    <w:p w:rsidR="00EE2AF9" w:rsidRP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116507" w:rsidRPr="00AD1137" w:rsidRDefault="00116507" w:rsidP="00C02026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33CC"/>
          <w:sz w:val="36"/>
          <w:szCs w:val="36"/>
        </w:rPr>
      </w:pPr>
      <w:r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lastRenderedPageBreak/>
        <w:t>องค์ประกอบที่</w:t>
      </w:r>
      <w:r w:rsidR="005861D5"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t xml:space="preserve"> </w:t>
      </w:r>
      <w:r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t>4 อาจารย์</w:t>
      </w:r>
    </w:p>
    <w:p w:rsidR="00116507" w:rsidRPr="00AD1137" w:rsidRDefault="00116507" w:rsidP="00901ACB">
      <w:pPr>
        <w:spacing w:before="240"/>
        <w:rPr>
          <w:rFonts w:ascii="TH SarabunPSK" w:hAnsi="TH SarabunPSK" w:cs="TH SarabunPSK"/>
          <w:b/>
          <w:bCs/>
          <w:color w:val="0033CC"/>
          <w:sz w:val="32"/>
          <w:szCs w:val="32"/>
          <w:u w:val="single"/>
        </w:rPr>
      </w:pPr>
      <w:r w:rsidRPr="00AD1137">
        <w:rPr>
          <w:rFonts w:ascii="TH SarabunPSK" w:hAnsi="TH SarabunPSK" w:cs="TH SarabunPSK"/>
          <w:b/>
          <w:bCs/>
          <w:color w:val="0033CC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CB0F00" w:rsidRDefault="00116507" w:rsidP="00C02026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BC2CFD"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</w:t>
      </w:r>
      <w:r w:rsidR="00DC2525" w:rsidRPr="00AD1137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>25</w:t>
      </w:r>
      <w:r w:rsidR="007F6C5B" w:rsidRPr="00AD1137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</w:rPr>
        <w:t>63</w:t>
      </w:r>
      <w:r w:rsidR="00BC2CFD"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(1 </w:t>
      </w:r>
      <w:r w:rsidR="00DC2525"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ก.ค.6</w:t>
      </w:r>
      <w:r w:rsidR="007F6C5B" w:rsidRPr="00AD1137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3</w:t>
      </w:r>
      <w:r w:rsidR="00BC2CFD"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– </w:t>
      </w:r>
      <w:r w:rsidR="00BB5D97"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30 มิ.ย.6</w:t>
      </w:r>
      <w:r w:rsidR="007F6C5B" w:rsidRPr="00AD1137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4</w:t>
      </w:r>
      <w:r w:rsidR="00BC2CFD"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  <w:r w:rsidR="00844BDC" w:rsidRPr="00AD1137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20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111"/>
        <w:gridCol w:w="4587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shd w:val="clear" w:color="auto" w:fill="FFFFE7"/>
          </w:tcPr>
          <w:p w:rsidR="00116507" w:rsidRPr="003A4284" w:rsidRDefault="00116507" w:rsidP="003A4284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AD1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D1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Pr="00CB0F00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</w:t>
      </w:r>
      <w:r w:rsidRPr="00CB0F00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และ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>25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</w:rPr>
        <w:t>63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(1 ก.ค.6</w:t>
      </w:r>
      <w:r w:rsidR="007F6C5B" w:rsidRPr="00F8170E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– 30 มิ.ย.6</w:t>
      </w:r>
      <w:r w:rsidR="007F6C5B" w:rsidRPr="00F8170E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4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40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FFFE7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8170E" w:rsidRDefault="00116507" w:rsidP="00F8170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ในวารสารทางวิชาการที่ไม่อยู่ในประกาศของ ก.พ.อ.แต่สถาบันนำเสนอสภาสถาบันเพื่ออนุมัติและจัดทำเป็นประกาศให้ทราบเป็นการทั่วไป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ในวารสารทางวิชาการที่ไม่อยู่ในประกาศของ ก.พ.อ.แต่สถาบันนำเสนอสภาสถาบันเพื่ออนุมัติและจัดทำเป็นประกาศให้ทราบเป็นการทั่วไป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และแจ้งให้ กพอ./กกอ. ทราบ</w:t>
            </w:r>
            <w:r w:rsidR="00875DDF" w:rsidRPr="00901ACB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   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116507" w:rsidRPr="00CB0F00" w:rsidTr="007F6C5B">
        <w:tc>
          <w:tcPr>
            <w:tcW w:w="852" w:type="dxa"/>
            <w:shd w:val="clear" w:color="auto" w:fill="FFFFE7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FFFE7"/>
          </w:tcPr>
          <w:p w:rsidR="00FC1B96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shd w:val="clear" w:color="auto" w:fill="FFFFE7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FFFE7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7F6C5B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85" w:type="dxa"/>
            <w:shd w:val="clear" w:color="auto" w:fill="FFFFE7"/>
          </w:tcPr>
          <w:p w:rsidR="00116507" w:rsidRPr="00901ACB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C1B96" w:rsidRDefault="00116507" w:rsidP="00FC1B96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9068D0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บทความวิจัยหรือบทความวิชาการที่ตีพิมพ์ในวารสารวิชาการที่ปรากฏในฐานข้อมูล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>25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</w:rPr>
        <w:t>63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(1 ก.ค.6</w:t>
      </w:r>
      <w:r w:rsidR="007F6C5B" w:rsidRPr="00F8170E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– 30 มิ.ย.6</w:t>
      </w:r>
      <w:r w:rsidR="007F6C5B" w:rsidRPr="00F8170E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4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60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FFFE7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CB0F00" w:rsidTr="00875DDF">
        <w:tc>
          <w:tcPr>
            <w:tcW w:w="852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1210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บทความวิจัยหรือบทความวิชาการที่ตีพิมพ์ในวารสารวิชาการระดับนานาชาติที่ไม่อยู่ในฐานข้อมูล</w:t>
      </w:r>
      <w:r w:rsidR="00BC2CFD" w:rsidRPr="00CB0F00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>25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</w:rPr>
        <w:t>63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(1 ก.ค.6</w:t>
      </w:r>
      <w:r w:rsidR="007F6C5B" w:rsidRPr="00F8170E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– 30 มิ.ย.6</w:t>
      </w:r>
      <w:r w:rsidR="007F6C5B" w:rsidRPr="00F8170E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4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="00844BDC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(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80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FFFE7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6C5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  <w:r w:rsidRPr="00CB0F00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  <w:r w:rsidRPr="00CB0F00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42137" w:rsidRPr="00242137" w:rsidRDefault="00242137" w:rsidP="00242137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อื่นๆ  </w:t>
      </w:r>
    </w:p>
    <w:p w:rsidR="00116507" w:rsidRPr="00F8170E" w:rsidRDefault="0024213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F8170E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ปีการศึกษา 2563 (1 ก.ค.63 – 30 มิ.ย.64) 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24213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5839" w:type="dxa"/>
            <w:gridSpan w:val="2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242137" w:rsidRDefault="00116507" w:rsidP="002421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8170E" w:rsidRPr="00CB0F00" w:rsidTr="00012F5E">
        <w:tc>
          <w:tcPr>
            <w:tcW w:w="852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F8170E" w:rsidRPr="00CB0F00" w:rsidRDefault="00F8170E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012F5E" w:rsidRDefault="00116507" w:rsidP="00012F5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012F5E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Pr="00012F5E" w:rsidRDefault="008F25A3" w:rsidP="008F25A3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 xml:space="preserve">ตารางที่ 4.2-6 งานสร้างสรรค์ที่มีการเผยแพร่ </w:t>
      </w:r>
      <w:r w:rsidRPr="00F8170E">
        <w:rPr>
          <w:rFonts w:ascii="TH SarabunPSK" w:hAnsi="TH SarabunPSK" w:cs="TH SarabunPSK"/>
          <w:color w:val="0033CC"/>
          <w:cs/>
        </w:rPr>
        <w:t>ปีการศึกษา 25</w:t>
      </w:r>
      <w:r w:rsidRPr="00F8170E">
        <w:rPr>
          <w:rFonts w:ascii="TH SarabunPSK" w:hAnsi="TH SarabunPSK" w:cs="TH SarabunPSK" w:hint="cs"/>
          <w:color w:val="0033CC"/>
          <w:cs/>
        </w:rPr>
        <w:t>63</w:t>
      </w:r>
      <w:r w:rsidRPr="00F8170E">
        <w:rPr>
          <w:rFonts w:ascii="TH SarabunPSK" w:hAnsi="TH SarabunPSK" w:cs="TH SarabunPSK"/>
          <w:color w:val="0033CC"/>
          <w:cs/>
        </w:rPr>
        <w:t xml:space="preserve"> (1 ก.ค.6</w:t>
      </w:r>
      <w:r w:rsidRPr="00F8170E">
        <w:rPr>
          <w:rFonts w:ascii="TH SarabunPSK" w:hAnsi="TH SarabunPSK" w:cs="TH SarabunPSK" w:hint="cs"/>
          <w:color w:val="0033CC"/>
          <w:cs/>
        </w:rPr>
        <w:t>3</w:t>
      </w:r>
      <w:r w:rsidRPr="00F8170E">
        <w:rPr>
          <w:rFonts w:ascii="TH SarabunPSK" w:hAnsi="TH SarabunPSK" w:cs="TH SarabunPSK"/>
          <w:color w:val="0033CC"/>
          <w:cs/>
        </w:rPr>
        <w:t xml:space="preserve"> – 30 มิ.ย.6</w:t>
      </w:r>
      <w:r w:rsidRPr="00F8170E">
        <w:rPr>
          <w:rFonts w:ascii="TH SarabunPSK" w:hAnsi="TH SarabunPSK" w:cs="TH SarabunPSK" w:hint="cs"/>
          <w:color w:val="0033CC"/>
          <w:cs/>
        </w:rPr>
        <w:t>4</w:t>
      </w:r>
      <w:r w:rsidRPr="00F8170E">
        <w:rPr>
          <w:rFonts w:ascii="TH SarabunPSK" w:hAnsi="TH SarabunPSK" w:cs="TH SarabunPSK"/>
          <w:color w:val="0033CC"/>
          <w:cs/>
        </w:rPr>
        <w:t xml:space="preserve">)  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8F25A3" w:rsidRPr="00012F5E" w:rsidTr="008F25A3">
        <w:trPr>
          <w:tblHeader/>
        </w:trPr>
        <w:tc>
          <w:tcPr>
            <w:tcW w:w="852" w:type="dxa"/>
            <w:shd w:val="clear" w:color="auto" w:fill="FFFFE7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FFFE7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FFFE7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FFFE7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FFFE7"/>
          </w:tcPr>
          <w:p w:rsidR="008F25A3" w:rsidRPr="00012F5E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242137" w:rsidRDefault="008F25A3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012F5E" w:rsidRDefault="008F25A3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F25A3" w:rsidRP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8F25A3">
      <w:pPr>
        <w:spacing w:before="240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lastRenderedPageBreak/>
        <w:t>ตารางที่ 4.2-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7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 บทความของ</w:t>
      </w:r>
      <w:r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ประจำหลักสูตร</w:t>
      </w:r>
      <w:r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8F25A3"/>
    <w:p w:rsidR="008F25A3" w:rsidRDefault="008F25A3" w:rsidP="008F25A3"/>
    <w:p w:rsidR="008F25A3" w:rsidRPr="00281A2F" w:rsidRDefault="008F25A3" w:rsidP="008F25A3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ตารางที่ 4.2-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ประจำหลักสูตร</w:t>
      </w:r>
      <w:r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ต่อจำนวนอาจารย์ประจำหลักสูตร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281A2F" w:rsidRPr="005F1005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RPr="005F1005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s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242137" w:rsidRPr="00CB0F00" w:rsidRDefault="00242137" w:rsidP="00C02026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242137" w:rsidRPr="00CB0F00" w:rsidSect="00796F47">
          <w:headerReference w:type="default" r:id="rId12"/>
          <w:footerReference w:type="default" r:id="rId13"/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116507" w:rsidRPr="00CB0F00" w:rsidRDefault="00116507" w:rsidP="00C0202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40" w:type="dxa"/>
        <w:tblInd w:w="108" w:type="dxa"/>
        <w:tblLook w:val="04A0" w:firstRow="1" w:lastRow="0" w:firstColumn="1" w:lastColumn="0" w:noHBand="0" w:noVBand="1"/>
      </w:tblPr>
      <w:tblGrid>
        <w:gridCol w:w="4253"/>
        <w:gridCol w:w="935"/>
        <w:gridCol w:w="1134"/>
        <w:gridCol w:w="1134"/>
        <w:gridCol w:w="1869"/>
      </w:tblGrid>
      <w:tr w:rsidR="005F1005" w:rsidTr="00EF71EE">
        <w:trPr>
          <w:trHeight w:val="480"/>
          <w:tblHeader/>
        </w:trPr>
        <w:tc>
          <w:tcPr>
            <w:tcW w:w="9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5F1005" w:rsidRDefault="005F1005" w:rsidP="009575A7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5F1005" w:rsidTr="00EF71EE">
        <w:trPr>
          <w:trHeight w:val="73"/>
          <w:tblHeader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5F1005" w:rsidTr="00EF71EE">
        <w:trPr>
          <w:trHeight w:val="56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ผลลัพธ์ (% หรือสัดส่วน)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EF71EE">
        <w:trPr>
          <w:trHeight w:val="170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ตัวหาร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EF71EE">
        <w:trPr>
          <w:trHeight w:val="7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5F1005" w:rsidTr="00EF71EE">
        <w:trPr>
          <w:trHeight w:val="29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7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บัณฑิต</w:t>
            </w: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71EE" w:rsidRPr="00EF71EE" w:rsidRDefault="00EF71EE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EE" w:rsidRPr="00EF71EE" w:rsidRDefault="00EF71EE" w:rsidP="009575A7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71EE" w:rsidRPr="00EF71EE" w:rsidRDefault="00EF71EE" w:rsidP="00EF71EE">
            <w:pPr>
              <w:ind w:right="-110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color w:val="C00000"/>
                <w:szCs w:val="24"/>
                <w:highlight w:val="yellow"/>
                <w:cs/>
              </w:rPr>
              <w:t>(ปริญญาโท)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EF71EE" w:rsidRDefault="00EF71EE" w:rsidP="00EF71E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359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EF71EE" w:rsidRDefault="00EF71EE" w:rsidP="00EF71EE">
            <w:pPr>
              <w:rPr>
                <w:rFonts w:ascii="TH SarabunPSK" w:eastAsia="BrowalliaUPC" w:hAnsi="TH SarabunPSK" w:cs="TH SarabunPSK"/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color w:val="C00000"/>
                <w:szCs w:val="24"/>
                <w:highlight w:val="yellow"/>
                <w:cs/>
              </w:rPr>
              <w:t>(ปริญญาเอก)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Pr="00EF71EE" w:rsidRDefault="00EF71EE" w:rsidP="00EF71EE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109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</w:t>
            </w:r>
          </w:p>
        </w:tc>
      </w:tr>
      <w:tr w:rsidR="005F1005" w:rsidTr="00EF71EE">
        <w:trPr>
          <w:trHeight w:val="3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อาจารย์</w:t>
            </w:r>
          </w:p>
        </w:tc>
      </w:tr>
      <w:tr w:rsidR="005F1005" w:rsidTr="00EF71EE">
        <w:trPr>
          <w:trHeight w:val="43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7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EF71EE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EF71EE">
              <w:rPr>
                <w:rFonts w:ascii="TH SarabunPSK" w:eastAsia="Times New Roman" w:hAnsi="TH SarabunPSK" w:cs="TH SarabunPSK"/>
                <w:cs/>
              </w:rPr>
              <w:t>คะแนนเฉลี่ย ....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F71EE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(1)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Pr="00EF71EE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อาจารยประจำหลักสูตร</w:t>
            </w:r>
          </w:p>
          <w:p w:rsidR="005F1005" w:rsidRPr="00EF71EE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szCs w:val="24"/>
                <w:cs/>
              </w:rPr>
              <w:t>ที่มีคุณวุฒิปริญญาเอก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9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(2)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Pr="00EF71EE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อาจารยประจำหลักสูตร</w:t>
            </w:r>
          </w:p>
          <w:p w:rsidR="005F1005" w:rsidRPr="00EF71EE" w:rsidRDefault="005F1005" w:rsidP="009575A7">
            <w:pPr>
              <w:rPr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szCs w:val="24"/>
                <w:cs/>
              </w:rPr>
              <w:t>ที่ดำรงตำแหน่งทางวิชาการ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1005" w:rsidRPr="00EF71EE" w:rsidRDefault="005F1005" w:rsidP="009575A7">
            <w:pPr>
              <w:rPr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(3)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ผลงานวิชาการของ</w:t>
            </w:r>
            <w:r w:rsidRPr="00EF71EE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อาจารยประจำหลักสูตร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664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1005" w:rsidRPr="00EF71EE" w:rsidRDefault="005F1005" w:rsidP="009575A7">
            <w:pPr>
              <w:rPr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(4)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จำนวนบทความของ</w:t>
            </w:r>
            <w:r w:rsidRPr="00EF71EE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อาจารยประจำหลักสูตร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ที่ได้รับการอ้างอิงในวารสารระดับชาติหรือนานาชาติต่อจำนวนอาจารย์ประจำหลักสูตร </w:t>
            </w:r>
            <w:r w:rsidRPr="00EF71EE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(เฉพาะหลักสูตรปริญญาเอก)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/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RPr="00EF71EE" w:rsidTr="00EF71EE">
        <w:trPr>
          <w:trHeight w:val="42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EF71E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18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EF71EE">
        <w:trPr>
          <w:trHeight w:val="235"/>
        </w:trPr>
        <w:tc>
          <w:tcPr>
            <w:tcW w:w="92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EF71EE">
        <w:trPr>
          <w:trHeight w:val="133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5F1005" w:rsidTr="00EF71EE">
        <w:trPr>
          <w:trHeight w:val="60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D079C7">
        <w:trPr>
          <w:trHeight w:val="609"/>
        </w:trPr>
        <w:tc>
          <w:tcPr>
            <w:tcW w:w="7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5F1005" w:rsidRDefault="00116507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F1005" w:rsidRPr="00CB0F00" w:rsidRDefault="005F1005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554" w:type="dxa"/>
        <w:jc w:val="center"/>
        <w:tblLayout w:type="fixed"/>
        <w:tblLook w:val="04A0" w:firstRow="1" w:lastRow="0" w:firstColumn="1" w:lastColumn="0" w:noHBand="0" w:noVBand="1"/>
      </w:tblPr>
      <w:tblGrid>
        <w:gridCol w:w="841"/>
        <w:gridCol w:w="851"/>
        <w:gridCol w:w="699"/>
        <w:gridCol w:w="1417"/>
        <w:gridCol w:w="1276"/>
        <w:gridCol w:w="850"/>
        <w:gridCol w:w="993"/>
        <w:gridCol w:w="2627"/>
      </w:tblGrid>
      <w:tr w:rsidR="00F621F7" w:rsidRPr="00CB0F00" w:rsidTr="00FA0C19">
        <w:trPr>
          <w:jc w:val="center"/>
        </w:trPr>
        <w:tc>
          <w:tcPr>
            <w:tcW w:w="841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699" w:type="dxa"/>
            <w:tcBorders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627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116507" w:rsidRPr="00CB0F00" w:rsidTr="00FA0C19">
        <w:trPr>
          <w:jc w:val="center"/>
        </w:trPr>
        <w:tc>
          <w:tcPr>
            <w:tcW w:w="841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86" w:type="dxa"/>
            <w:gridSpan w:val="6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627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shd w:val="clear" w:color="auto" w:fill="DAEEF3" w:themeFill="accent5" w:themeFillTint="33"/>
            <w:textDirection w:val="btLr"/>
          </w:tcPr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417" w:type="dxa"/>
          </w:tcPr>
          <w:p w:rsidR="00116507" w:rsidRPr="00CB0F00" w:rsidRDefault="00702E72" w:rsidP="00D079C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3.2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417" w:type="dxa"/>
          </w:tcPr>
          <w:p w:rsidR="00116507" w:rsidRPr="00CB0F00" w:rsidRDefault="00116507" w:rsidP="00D079C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FA0C19">
        <w:trPr>
          <w:jc w:val="center"/>
        </w:trPr>
        <w:tc>
          <w:tcPr>
            <w:tcW w:w="2391" w:type="dxa"/>
            <w:gridSpan w:val="3"/>
            <w:shd w:val="clear" w:color="auto" w:fill="FFFFE7"/>
            <w:vAlign w:val="center"/>
          </w:tcPr>
          <w:p w:rsidR="0023519B" w:rsidRPr="00CB0F00" w:rsidRDefault="0023519B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417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CB0F00" w:rsidRDefault="00116507" w:rsidP="00C02026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116507" w:rsidRPr="00CB0F00" w:rsidRDefault="00C107EB" w:rsidP="00C02026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sz w:val="32"/>
          <w:szCs w:val="32"/>
          <w:cs/>
        </w:rPr>
        <w:t>ฯ มีประเด็นที่จะต้องดำเนินการเร่งด่วน</w:t>
      </w:r>
      <w:r w:rsidR="00116507"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CB0F00" w:rsidRDefault="00116507" w:rsidP="00C02026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CB0F00" w:rsidTr="00FA0C19">
        <w:trPr>
          <w:tblHeader/>
        </w:trPr>
        <w:tc>
          <w:tcPr>
            <w:tcW w:w="3828" w:type="dxa"/>
            <w:vMerge w:val="restart"/>
            <w:shd w:val="clear" w:color="auto" w:fill="FFFFE7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CB0F00" w:rsidTr="00FA0C19">
        <w:trPr>
          <w:tblHeader/>
        </w:trPr>
        <w:tc>
          <w:tcPr>
            <w:tcW w:w="3828" w:type="dxa"/>
            <w:vMerge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116507" w:rsidRPr="00CB0F00" w:rsidTr="00EA0285">
        <w:trPr>
          <w:trHeight w:val="10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215"/>
        </w:trPr>
        <w:tc>
          <w:tcPr>
            <w:tcW w:w="3828" w:type="dxa"/>
          </w:tcPr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17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CB0F00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116507" w:rsidRPr="00CB0F00" w:rsidTr="00FA0C19">
        <w:trPr>
          <w:tblHeader/>
        </w:trPr>
        <w:tc>
          <w:tcPr>
            <w:tcW w:w="2268" w:type="dxa"/>
            <w:shd w:val="clear" w:color="auto" w:fill="FFFFE7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CB0F00" w:rsidTr="00EA0285">
        <w:trPr>
          <w:trHeight w:val="305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691"/>
        </w:trPr>
        <w:tc>
          <w:tcPr>
            <w:tcW w:w="2268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871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02026" w:rsidRDefault="00116507" w:rsidP="00C02026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B813B2" w:rsidRPr="00CB0F00" w:rsidRDefault="00B813B2" w:rsidP="00C02026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B11" w:rsidRDefault="00C77B11" w:rsidP="00116507">
      <w:r>
        <w:separator/>
      </w:r>
    </w:p>
  </w:endnote>
  <w:endnote w:type="continuationSeparator" w:id="0">
    <w:p w:rsidR="00C77B11" w:rsidRDefault="00C77B11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0DE" w:rsidRPr="001D2E27" w:rsidRDefault="005330DE">
    <w:pPr>
      <w:pStyle w:val="ab"/>
      <w:jc w:val="right"/>
      <w:rPr>
        <w:rFonts w:ascii="TH SarabunPSK" w:hAnsi="TH SarabunPSK" w:cs="TH SarabunPSK"/>
      </w:rPr>
    </w:pPr>
  </w:p>
  <w:p w:rsidR="005330DE" w:rsidRDefault="005330D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0DE" w:rsidRDefault="005330D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2102606088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5330DE" w:rsidRPr="001D2E27" w:rsidRDefault="005330DE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11510" w:rsidRPr="00F11510">
          <w:rPr>
            <w:rFonts w:ascii="TH SarabunPSK" w:hAnsi="TH SarabunPSK" w:cs="TH SarabunPSK"/>
            <w:noProof/>
            <w:sz w:val="32"/>
            <w:szCs w:val="32"/>
            <w:lang w:val="th-TH"/>
          </w:rPr>
          <w:t>40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0DE" w:rsidRDefault="005330D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B11" w:rsidRDefault="00C77B11" w:rsidP="00116507">
      <w:r>
        <w:separator/>
      </w:r>
    </w:p>
  </w:footnote>
  <w:footnote w:type="continuationSeparator" w:id="0">
    <w:p w:rsidR="00C77B11" w:rsidRDefault="00C77B11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314985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5330DE" w:rsidRPr="00845725" w:rsidRDefault="005330DE" w:rsidP="0084572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11510" w:rsidRPr="00F11510">
          <w:rPr>
            <w:rFonts w:ascii="TH SarabunPSK" w:hAnsi="TH SarabunPSK" w:cs="TH SarabunPSK"/>
            <w:noProof/>
            <w:sz w:val="32"/>
            <w:szCs w:val="32"/>
            <w:lang w:val="th-TH"/>
          </w:rPr>
          <w:t>30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  <w:p w:rsidR="005330DE" w:rsidRPr="00845725" w:rsidRDefault="00C77B11" w:rsidP="00845725">
        <w:pPr>
          <w:pStyle w:val="a5"/>
          <w:jc w:val="right"/>
          <w:rPr>
            <w:rFonts w:ascii="TH SarabunPSK" w:hAnsi="TH SarabunPSK" w:cs="TH SarabunPSK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0DE" w:rsidRPr="00845725" w:rsidRDefault="005330DE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5330DE" w:rsidRPr="008772D8" w:rsidRDefault="005330DE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11510" w:rsidRPr="00F11510">
          <w:rPr>
            <w:rFonts w:ascii="TH SarabunPSK" w:hAnsi="TH SarabunPSK" w:cs="TH SarabunPSK"/>
            <w:noProof/>
            <w:sz w:val="32"/>
            <w:szCs w:val="32"/>
            <w:lang w:val="th-TH"/>
          </w:rPr>
          <w:t>54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5330DE" w:rsidRPr="00C02026" w:rsidRDefault="005330DE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E167C"/>
    <w:multiLevelType w:val="hybridMultilevel"/>
    <w:tmpl w:val="B39E6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7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7"/>
  </w:num>
  <w:num w:numId="4">
    <w:abstractNumId w:val="0"/>
  </w:num>
  <w:num w:numId="5">
    <w:abstractNumId w:val="14"/>
  </w:num>
  <w:num w:numId="6">
    <w:abstractNumId w:val="18"/>
  </w:num>
  <w:num w:numId="7">
    <w:abstractNumId w:val="10"/>
  </w:num>
  <w:num w:numId="8">
    <w:abstractNumId w:val="7"/>
  </w:num>
  <w:num w:numId="9">
    <w:abstractNumId w:val="13"/>
  </w:num>
  <w:num w:numId="10">
    <w:abstractNumId w:val="1"/>
  </w:num>
  <w:num w:numId="11">
    <w:abstractNumId w:val="9"/>
  </w:num>
  <w:num w:numId="12">
    <w:abstractNumId w:val="12"/>
  </w:num>
  <w:num w:numId="13">
    <w:abstractNumId w:val="5"/>
  </w:num>
  <w:num w:numId="14">
    <w:abstractNumId w:val="16"/>
  </w:num>
  <w:num w:numId="15">
    <w:abstractNumId w:val="8"/>
  </w:num>
  <w:num w:numId="16">
    <w:abstractNumId w:val="15"/>
  </w:num>
  <w:num w:numId="17">
    <w:abstractNumId w:val="4"/>
  </w:num>
  <w:num w:numId="18">
    <w:abstractNumId w:val="1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27AC"/>
    <w:rsid w:val="00012F5E"/>
    <w:rsid w:val="000227C2"/>
    <w:rsid w:val="00023412"/>
    <w:rsid w:val="000238BF"/>
    <w:rsid w:val="0003152D"/>
    <w:rsid w:val="000335AC"/>
    <w:rsid w:val="00041A6F"/>
    <w:rsid w:val="00043325"/>
    <w:rsid w:val="00044049"/>
    <w:rsid w:val="000448CE"/>
    <w:rsid w:val="00044CDC"/>
    <w:rsid w:val="0005498D"/>
    <w:rsid w:val="00054BFB"/>
    <w:rsid w:val="00054C07"/>
    <w:rsid w:val="00055030"/>
    <w:rsid w:val="00060D76"/>
    <w:rsid w:val="00063F89"/>
    <w:rsid w:val="000663F2"/>
    <w:rsid w:val="000707AB"/>
    <w:rsid w:val="00082518"/>
    <w:rsid w:val="00084839"/>
    <w:rsid w:val="00085554"/>
    <w:rsid w:val="000944B1"/>
    <w:rsid w:val="000A1333"/>
    <w:rsid w:val="000A3F31"/>
    <w:rsid w:val="000A51D8"/>
    <w:rsid w:val="000A7A96"/>
    <w:rsid w:val="000B3D99"/>
    <w:rsid w:val="000C5762"/>
    <w:rsid w:val="000D48DA"/>
    <w:rsid w:val="000E4D1B"/>
    <w:rsid w:val="000E68BF"/>
    <w:rsid w:val="000E7640"/>
    <w:rsid w:val="000F20F9"/>
    <w:rsid w:val="000F47F4"/>
    <w:rsid w:val="000F6E64"/>
    <w:rsid w:val="001003CD"/>
    <w:rsid w:val="001064F3"/>
    <w:rsid w:val="00106E11"/>
    <w:rsid w:val="001128FC"/>
    <w:rsid w:val="00116507"/>
    <w:rsid w:val="00122C42"/>
    <w:rsid w:val="00125614"/>
    <w:rsid w:val="00131E4B"/>
    <w:rsid w:val="00132F3C"/>
    <w:rsid w:val="0013563B"/>
    <w:rsid w:val="0014434A"/>
    <w:rsid w:val="0014595F"/>
    <w:rsid w:val="00146890"/>
    <w:rsid w:val="00152D26"/>
    <w:rsid w:val="00153BF0"/>
    <w:rsid w:val="001554BE"/>
    <w:rsid w:val="00164845"/>
    <w:rsid w:val="00167335"/>
    <w:rsid w:val="00170D3A"/>
    <w:rsid w:val="001730A8"/>
    <w:rsid w:val="00174773"/>
    <w:rsid w:val="00180176"/>
    <w:rsid w:val="00190BC0"/>
    <w:rsid w:val="00194F6A"/>
    <w:rsid w:val="00195CD7"/>
    <w:rsid w:val="001A1266"/>
    <w:rsid w:val="001A1B56"/>
    <w:rsid w:val="001A51ED"/>
    <w:rsid w:val="001B4404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21FC8"/>
    <w:rsid w:val="00225ED3"/>
    <w:rsid w:val="00230D34"/>
    <w:rsid w:val="0023154F"/>
    <w:rsid w:val="0023519B"/>
    <w:rsid w:val="00242137"/>
    <w:rsid w:val="002434DB"/>
    <w:rsid w:val="00247CCC"/>
    <w:rsid w:val="00250DFB"/>
    <w:rsid w:val="00252116"/>
    <w:rsid w:val="0025297B"/>
    <w:rsid w:val="0025329B"/>
    <w:rsid w:val="0025422B"/>
    <w:rsid w:val="00256CC4"/>
    <w:rsid w:val="002571FE"/>
    <w:rsid w:val="00260878"/>
    <w:rsid w:val="00263EE1"/>
    <w:rsid w:val="002708B8"/>
    <w:rsid w:val="0027424C"/>
    <w:rsid w:val="00276E66"/>
    <w:rsid w:val="002771D4"/>
    <w:rsid w:val="00281A2F"/>
    <w:rsid w:val="002909E5"/>
    <w:rsid w:val="002938EF"/>
    <w:rsid w:val="002966B8"/>
    <w:rsid w:val="002976A4"/>
    <w:rsid w:val="002B1FAC"/>
    <w:rsid w:val="002B22FC"/>
    <w:rsid w:val="002B321D"/>
    <w:rsid w:val="002B59AD"/>
    <w:rsid w:val="002B6D8B"/>
    <w:rsid w:val="002D04BC"/>
    <w:rsid w:val="002D59CA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1C75"/>
    <w:rsid w:val="00333C3D"/>
    <w:rsid w:val="00337198"/>
    <w:rsid w:val="00337D99"/>
    <w:rsid w:val="00337FA7"/>
    <w:rsid w:val="00343A93"/>
    <w:rsid w:val="00351C20"/>
    <w:rsid w:val="00357DE8"/>
    <w:rsid w:val="00362F83"/>
    <w:rsid w:val="00363B68"/>
    <w:rsid w:val="003665BC"/>
    <w:rsid w:val="003667B2"/>
    <w:rsid w:val="0037030C"/>
    <w:rsid w:val="0037107C"/>
    <w:rsid w:val="0037345D"/>
    <w:rsid w:val="0037567C"/>
    <w:rsid w:val="00376349"/>
    <w:rsid w:val="003768F5"/>
    <w:rsid w:val="00384F4A"/>
    <w:rsid w:val="003911BD"/>
    <w:rsid w:val="00392AF7"/>
    <w:rsid w:val="003973D6"/>
    <w:rsid w:val="003A37A1"/>
    <w:rsid w:val="003A4284"/>
    <w:rsid w:val="003A52F4"/>
    <w:rsid w:val="003A5C91"/>
    <w:rsid w:val="003B415C"/>
    <w:rsid w:val="003C18C5"/>
    <w:rsid w:val="003C73DC"/>
    <w:rsid w:val="003D1388"/>
    <w:rsid w:val="003D26FF"/>
    <w:rsid w:val="003D2B8E"/>
    <w:rsid w:val="003E14DC"/>
    <w:rsid w:val="003E1D9A"/>
    <w:rsid w:val="003E2B8F"/>
    <w:rsid w:val="003E3AD3"/>
    <w:rsid w:val="003F125A"/>
    <w:rsid w:val="003F1525"/>
    <w:rsid w:val="003F3A43"/>
    <w:rsid w:val="003F40CF"/>
    <w:rsid w:val="004057B2"/>
    <w:rsid w:val="00406706"/>
    <w:rsid w:val="00406C5A"/>
    <w:rsid w:val="00407A80"/>
    <w:rsid w:val="00411A12"/>
    <w:rsid w:val="00411BA5"/>
    <w:rsid w:val="00413B23"/>
    <w:rsid w:val="00416386"/>
    <w:rsid w:val="00421EFE"/>
    <w:rsid w:val="004340F5"/>
    <w:rsid w:val="00435A68"/>
    <w:rsid w:val="004365E2"/>
    <w:rsid w:val="00440AF7"/>
    <w:rsid w:val="00442009"/>
    <w:rsid w:val="00445F53"/>
    <w:rsid w:val="00446888"/>
    <w:rsid w:val="00450B4B"/>
    <w:rsid w:val="0045324B"/>
    <w:rsid w:val="00453AFE"/>
    <w:rsid w:val="00454C33"/>
    <w:rsid w:val="0046135D"/>
    <w:rsid w:val="00466F27"/>
    <w:rsid w:val="00470827"/>
    <w:rsid w:val="0047175B"/>
    <w:rsid w:val="00471CA4"/>
    <w:rsid w:val="00475A57"/>
    <w:rsid w:val="004847D1"/>
    <w:rsid w:val="004850DF"/>
    <w:rsid w:val="0048607F"/>
    <w:rsid w:val="00487B24"/>
    <w:rsid w:val="004906B4"/>
    <w:rsid w:val="00494889"/>
    <w:rsid w:val="004A3B29"/>
    <w:rsid w:val="004A5746"/>
    <w:rsid w:val="004B33BE"/>
    <w:rsid w:val="004B6C2C"/>
    <w:rsid w:val="004B7915"/>
    <w:rsid w:val="004C036A"/>
    <w:rsid w:val="004C0ECB"/>
    <w:rsid w:val="004C14F5"/>
    <w:rsid w:val="004C16ED"/>
    <w:rsid w:val="004D302F"/>
    <w:rsid w:val="004D3BB2"/>
    <w:rsid w:val="004D4FCE"/>
    <w:rsid w:val="004E0E86"/>
    <w:rsid w:val="004E0FD9"/>
    <w:rsid w:val="004E3153"/>
    <w:rsid w:val="004F040B"/>
    <w:rsid w:val="004F1FC7"/>
    <w:rsid w:val="004F30A8"/>
    <w:rsid w:val="00505595"/>
    <w:rsid w:val="005072DE"/>
    <w:rsid w:val="005073C3"/>
    <w:rsid w:val="00512A67"/>
    <w:rsid w:val="00514108"/>
    <w:rsid w:val="005145BF"/>
    <w:rsid w:val="00514720"/>
    <w:rsid w:val="005218D9"/>
    <w:rsid w:val="005263BF"/>
    <w:rsid w:val="00526926"/>
    <w:rsid w:val="00530AB7"/>
    <w:rsid w:val="005330DE"/>
    <w:rsid w:val="005425B0"/>
    <w:rsid w:val="00544140"/>
    <w:rsid w:val="00544245"/>
    <w:rsid w:val="00547754"/>
    <w:rsid w:val="005501DF"/>
    <w:rsid w:val="00551C3F"/>
    <w:rsid w:val="00556146"/>
    <w:rsid w:val="00557889"/>
    <w:rsid w:val="005607A8"/>
    <w:rsid w:val="00561587"/>
    <w:rsid w:val="00561BDC"/>
    <w:rsid w:val="00563192"/>
    <w:rsid w:val="005636AD"/>
    <w:rsid w:val="0056592C"/>
    <w:rsid w:val="00566508"/>
    <w:rsid w:val="0056793F"/>
    <w:rsid w:val="00570875"/>
    <w:rsid w:val="00570BD8"/>
    <w:rsid w:val="005804CD"/>
    <w:rsid w:val="005812E0"/>
    <w:rsid w:val="0058239E"/>
    <w:rsid w:val="0058383B"/>
    <w:rsid w:val="005860B7"/>
    <w:rsid w:val="005861D5"/>
    <w:rsid w:val="00586673"/>
    <w:rsid w:val="00590641"/>
    <w:rsid w:val="00591C51"/>
    <w:rsid w:val="00592330"/>
    <w:rsid w:val="005A250C"/>
    <w:rsid w:val="005A4E09"/>
    <w:rsid w:val="005A7D15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005"/>
    <w:rsid w:val="005F17CB"/>
    <w:rsid w:val="005F52DC"/>
    <w:rsid w:val="006007E1"/>
    <w:rsid w:val="00603666"/>
    <w:rsid w:val="00610115"/>
    <w:rsid w:val="006119D4"/>
    <w:rsid w:val="00611F65"/>
    <w:rsid w:val="00614579"/>
    <w:rsid w:val="00617845"/>
    <w:rsid w:val="00622A25"/>
    <w:rsid w:val="00624A5E"/>
    <w:rsid w:val="0062641A"/>
    <w:rsid w:val="006278AC"/>
    <w:rsid w:val="0063189F"/>
    <w:rsid w:val="00631B78"/>
    <w:rsid w:val="00641763"/>
    <w:rsid w:val="006420C1"/>
    <w:rsid w:val="00645ED8"/>
    <w:rsid w:val="0064679F"/>
    <w:rsid w:val="006527EF"/>
    <w:rsid w:val="0065394D"/>
    <w:rsid w:val="00657299"/>
    <w:rsid w:val="00660B1D"/>
    <w:rsid w:val="00661556"/>
    <w:rsid w:val="00672FDC"/>
    <w:rsid w:val="00673185"/>
    <w:rsid w:val="00675C96"/>
    <w:rsid w:val="00682D6E"/>
    <w:rsid w:val="00683E74"/>
    <w:rsid w:val="00684ADF"/>
    <w:rsid w:val="00685872"/>
    <w:rsid w:val="0068604B"/>
    <w:rsid w:val="00686671"/>
    <w:rsid w:val="0069072A"/>
    <w:rsid w:val="00695A7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42D0"/>
    <w:rsid w:val="006D50DB"/>
    <w:rsid w:val="006D6227"/>
    <w:rsid w:val="006D6A8F"/>
    <w:rsid w:val="006E6007"/>
    <w:rsid w:val="006E7488"/>
    <w:rsid w:val="006F1480"/>
    <w:rsid w:val="00700812"/>
    <w:rsid w:val="00700DAC"/>
    <w:rsid w:val="00701032"/>
    <w:rsid w:val="00702E72"/>
    <w:rsid w:val="00703885"/>
    <w:rsid w:val="007056CE"/>
    <w:rsid w:val="0070585A"/>
    <w:rsid w:val="00711495"/>
    <w:rsid w:val="00711D99"/>
    <w:rsid w:val="00712108"/>
    <w:rsid w:val="007234F4"/>
    <w:rsid w:val="007321EB"/>
    <w:rsid w:val="0074115B"/>
    <w:rsid w:val="007420D2"/>
    <w:rsid w:val="007437BB"/>
    <w:rsid w:val="00747759"/>
    <w:rsid w:val="00750825"/>
    <w:rsid w:val="0075155D"/>
    <w:rsid w:val="0075183E"/>
    <w:rsid w:val="00753CD7"/>
    <w:rsid w:val="00753EFC"/>
    <w:rsid w:val="0076137B"/>
    <w:rsid w:val="0076253E"/>
    <w:rsid w:val="0076734B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95C1F"/>
    <w:rsid w:val="00796F47"/>
    <w:rsid w:val="007978D9"/>
    <w:rsid w:val="007A082C"/>
    <w:rsid w:val="007A0EA1"/>
    <w:rsid w:val="007A1BBA"/>
    <w:rsid w:val="007A23E8"/>
    <w:rsid w:val="007A309D"/>
    <w:rsid w:val="007A7782"/>
    <w:rsid w:val="007A7FD5"/>
    <w:rsid w:val="007B2EA3"/>
    <w:rsid w:val="007C05EF"/>
    <w:rsid w:val="007C239B"/>
    <w:rsid w:val="007C4A31"/>
    <w:rsid w:val="007C4BA9"/>
    <w:rsid w:val="007C5F48"/>
    <w:rsid w:val="007D2F42"/>
    <w:rsid w:val="007D5DA4"/>
    <w:rsid w:val="007D6B80"/>
    <w:rsid w:val="007E4B1D"/>
    <w:rsid w:val="007E60D2"/>
    <w:rsid w:val="007F102C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E03"/>
    <w:rsid w:val="00835FA5"/>
    <w:rsid w:val="00836326"/>
    <w:rsid w:val="00840527"/>
    <w:rsid w:val="00843111"/>
    <w:rsid w:val="008432C5"/>
    <w:rsid w:val="00843A99"/>
    <w:rsid w:val="00844BDC"/>
    <w:rsid w:val="00845725"/>
    <w:rsid w:val="00857457"/>
    <w:rsid w:val="0086152D"/>
    <w:rsid w:val="0086169F"/>
    <w:rsid w:val="00863444"/>
    <w:rsid w:val="00864974"/>
    <w:rsid w:val="008709AC"/>
    <w:rsid w:val="00871457"/>
    <w:rsid w:val="0087573E"/>
    <w:rsid w:val="00875DDF"/>
    <w:rsid w:val="008772D8"/>
    <w:rsid w:val="00882A4A"/>
    <w:rsid w:val="00885034"/>
    <w:rsid w:val="00890A64"/>
    <w:rsid w:val="00891163"/>
    <w:rsid w:val="00891E95"/>
    <w:rsid w:val="008A06F6"/>
    <w:rsid w:val="008A44A6"/>
    <w:rsid w:val="008A52F0"/>
    <w:rsid w:val="008A5C74"/>
    <w:rsid w:val="008A7303"/>
    <w:rsid w:val="008A7867"/>
    <w:rsid w:val="008A78F4"/>
    <w:rsid w:val="008A7AB3"/>
    <w:rsid w:val="008B0411"/>
    <w:rsid w:val="008B7418"/>
    <w:rsid w:val="008C2DC2"/>
    <w:rsid w:val="008D0F37"/>
    <w:rsid w:val="008D2B3B"/>
    <w:rsid w:val="008D2DBB"/>
    <w:rsid w:val="008D46D7"/>
    <w:rsid w:val="008D612B"/>
    <w:rsid w:val="008E0ECE"/>
    <w:rsid w:val="008E0F84"/>
    <w:rsid w:val="008E4064"/>
    <w:rsid w:val="008E54A1"/>
    <w:rsid w:val="008F0024"/>
    <w:rsid w:val="008F1802"/>
    <w:rsid w:val="008F25A3"/>
    <w:rsid w:val="008F27E0"/>
    <w:rsid w:val="008F2C89"/>
    <w:rsid w:val="008F487D"/>
    <w:rsid w:val="008F6EE8"/>
    <w:rsid w:val="00901ACB"/>
    <w:rsid w:val="009035EE"/>
    <w:rsid w:val="009036A2"/>
    <w:rsid w:val="009068D0"/>
    <w:rsid w:val="00906C82"/>
    <w:rsid w:val="009104DE"/>
    <w:rsid w:val="00911F68"/>
    <w:rsid w:val="00916865"/>
    <w:rsid w:val="009179AF"/>
    <w:rsid w:val="0092169D"/>
    <w:rsid w:val="00930A0A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575A7"/>
    <w:rsid w:val="00960663"/>
    <w:rsid w:val="00960852"/>
    <w:rsid w:val="009618BB"/>
    <w:rsid w:val="00963E21"/>
    <w:rsid w:val="00964A5C"/>
    <w:rsid w:val="009668D8"/>
    <w:rsid w:val="00966DD0"/>
    <w:rsid w:val="0097234F"/>
    <w:rsid w:val="00977617"/>
    <w:rsid w:val="009803CC"/>
    <w:rsid w:val="00986CDF"/>
    <w:rsid w:val="009871A6"/>
    <w:rsid w:val="009A1F70"/>
    <w:rsid w:val="009A40F4"/>
    <w:rsid w:val="009A44D8"/>
    <w:rsid w:val="009B07ED"/>
    <w:rsid w:val="009B3BBD"/>
    <w:rsid w:val="009B5008"/>
    <w:rsid w:val="009B505E"/>
    <w:rsid w:val="009C31E6"/>
    <w:rsid w:val="009D2122"/>
    <w:rsid w:val="009D5323"/>
    <w:rsid w:val="009D60DC"/>
    <w:rsid w:val="009D7A75"/>
    <w:rsid w:val="009E14FC"/>
    <w:rsid w:val="009E423A"/>
    <w:rsid w:val="009F004F"/>
    <w:rsid w:val="009F555C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50124"/>
    <w:rsid w:val="00A519DA"/>
    <w:rsid w:val="00A52590"/>
    <w:rsid w:val="00A62130"/>
    <w:rsid w:val="00A630A7"/>
    <w:rsid w:val="00A632B9"/>
    <w:rsid w:val="00A63626"/>
    <w:rsid w:val="00A64135"/>
    <w:rsid w:val="00A670A0"/>
    <w:rsid w:val="00A712A8"/>
    <w:rsid w:val="00A7688A"/>
    <w:rsid w:val="00A7775B"/>
    <w:rsid w:val="00A840A5"/>
    <w:rsid w:val="00A900DC"/>
    <w:rsid w:val="00A946CA"/>
    <w:rsid w:val="00AA0ABE"/>
    <w:rsid w:val="00AA4B43"/>
    <w:rsid w:val="00AA62C4"/>
    <w:rsid w:val="00AB1963"/>
    <w:rsid w:val="00AC09D4"/>
    <w:rsid w:val="00AC39B1"/>
    <w:rsid w:val="00AC42E4"/>
    <w:rsid w:val="00AC5431"/>
    <w:rsid w:val="00AC6EDB"/>
    <w:rsid w:val="00AD08AF"/>
    <w:rsid w:val="00AD1137"/>
    <w:rsid w:val="00AD3E8B"/>
    <w:rsid w:val="00AD516B"/>
    <w:rsid w:val="00AE1F30"/>
    <w:rsid w:val="00AE4A12"/>
    <w:rsid w:val="00AF1223"/>
    <w:rsid w:val="00AF1746"/>
    <w:rsid w:val="00AF2B29"/>
    <w:rsid w:val="00AF7293"/>
    <w:rsid w:val="00B070FE"/>
    <w:rsid w:val="00B12E62"/>
    <w:rsid w:val="00B220FC"/>
    <w:rsid w:val="00B231DB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5159"/>
    <w:rsid w:val="00B6090E"/>
    <w:rsid w:val="00B6463C"/>
    <w:rsid w:val="00B7113F"/>
    <w:rsid w:val="00B71AA2"/>
    <w:rsid w:val="00B736B3"/>
    <w:rsid w:val="00B7486E"/>
    <w:rsid w:val="00B759E4"/>
    <w:rsid w:val="00B76753"/>
    <w:rsid w:val="00B76D16"/>
    <w:rsid w:val="00B813B2"/>
    <w:rsid w:val="00B81E66"/>
    <w:rsid w:val="00B82B42"/>
    <w:rsid w:val="00B858BA"/>
    <w:rsid w:val="00B85A0C"/>
    <w:rsid w:val="00B870DC"/>
    <w:rsid w:val="00B91F72"/>
    <w:rsid w:val="00B95688"/>
    <w:rsid w:val="00B965FE"/>
    <w:rsid w:val="00BA1064"/>
    <w:rsid w:val="00BA1C16"/>
    <w:rsid w:val="00BA2A19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D1AEF"/>
    <w:rsid w:val="00BD375D"/>
    <w:rsid w:val="00BE17F9"/>
    <w:rsid w:val="00BE3734"/>
    <w:rsid w:val="00BE3E59"/>
    <w:rsid w:val="00BE5BA2"/>
    <w:rsid w:val="00BE744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33397"/>
    <w:rsid w:val="00C525A8"/>
    <w:rsid w:val="00C540A0"/>
    <w:rsid w:val="00C56659"/>
    <w:rsid w:val="00C61FB9"/>
    <w:rsid w:val="00C62341"/>
    <w:rsid w:val="00C64384"/>
    <w:rsid w:val="00C652D3"/>
    <w:rsid w:val="00C738A5"/>
    <w:rsid w:val="00C7561C"/>
    <w:rsid w:val="00C76EE0"/>
    <w:rsid w:val="00C77B11"/>
    <w:rsid w:val="00C800EA"/>
    <w:rsid w:val="00C8584D"/>
    <w:rsid w:val="00C87683"/>
    <w:rsid w:val="00C96C61"/>
    <w:rsid w:val="00CA43F4"/>
    <w:rsid w:val="00CB0F00"/>
    <w:rsid w:val="00CB2F40"/>
    <w:rsid w:val="00CB3DBD"/>
    <w:rsid w:val="00CB5148"/>
    <w:rsid w:val="00CB5BF4"/>
    <w:rsid w:val="00CB6786"/>
    <w:rsid w:val="00CC24E1"/>
    <w:rsid w:val="00CC491A"/>
    <w:rsid w:val="00CE06D6"/>
    <w:rsid w:val="00CE401B"/>
    <w:rsid w:val="00CE4A71"/>
    <w:rsid w:val="00CE4BD1"/>
    <w:rsid w:val="00CE530D"/>
    <w:rsid w:val="00CE752D"/>
    <w:rsid w:val="00CF1021"/>
    <w:rsid w:val="00CF1A3C"/>
    <w:rsid w:val="00D02557"/>
    <w:rsid w:val="00D07604"/>
    <w:rsid w:val="00D079C7"/>
    <w:rsid w:val="00D1251E"/>
    <w:rsid w:val="00D12CB8"/>
    <w:rsid w:val="00D151E2"/>
    <w:rsid w:val="00D15716"/>
    <w:rsid w:val="00D2355B"/>
    <w:rsid w:val="00D3113E"/>
    <w:rsid w:val="00D3224F"/>
    <w:rsid w:val="00D33440"/>
    <w:rsid w:val="00D40DA5"/>
    <w:rsid w:val="00D42049"/>
    <w:rsid w:val="00D4576B"/>
    <w:rsid w:val="00D5122E"/>
    <w:rsid w:val="00D552AA"/>
    <w:rsid w:val="00D554F9"/>
    <w:rsid w:val="00D577A3"/>
    <w:rsid w:val="00D62385"/>
    <w:rsid w:val="00D627CF"/>
    <w:rsid w:val="00D71B96"/>
    <w:rsid w:val="00D721F4"/>
    <w:rsid w:val="00D736A3"/>
    <w:rsid w:val="00D74F26"/>
    <w:rsid w:val="00D7609E"/>
    <w:rsid w:val="00D86028"/>
    <w:rsid w:val="00D977DE"/>
    <w:rsid w:val="00DA037D"/>
    <w:rsid w:val="00DA1C53"/>
    <w:rsid w:val="00DA206F"/>
    <w:rsid w:val="00DA4896"/>
    <w:rsid w:val="00DA78F7"/>
    <w:rsid w:val="00DB0189"/>
    <w:rsid w:val="00DB25E1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35A"/>
    <w:rsid w:val="00DF7A9A"/>
    <w:rsid w:val="00E00B96"/>
    <w:rsid w:val="00E03128"/>
    <w:rsid w:val="00E10C19"/>
    <w:rsid w:val="00E21C18"/>
    <w:rsid w:val="00E255FA"/>
    <w:rsid w:val="00E25E0F"/>
    <w:rsid w:val="00E27F44"/>
    <w:rsid w:val="00E37373"/>
    <w:rsid w:val="00E37E29"/>
    <w:rsid w:val="00E43C2A"/>
    <w:rsid w:val="00E45567"/>
    <w:rsid w:val="00E544E7"/>
    <w:rsid w:val="00E553BD"/>
    <w:rsid w:val="00E55617"/>
    <w:rsid w:val="00E557F0"/>
    <w:rsid w:val="00E604B3"/>
    <w:rsid w:val="00E62F81"/>
    <w:rsid w:val="00E8461A"/>
    <w:rsid w:val="00E933DC"/>
    <w:rsid w:val="00E945A2"/>
    <w:rsid w:val="00E94B01"/>
    <w:rsid w:val="00E94BB8"/>
    <w:rsid w:val="00E97925"/>
    <w:rsid w:val="00EA0121"/>
    <w:rsid w:val="00EA0285"/>
    <w:rsid w:val="00EA04B9"/>
    <w:rsid w:val="00EA447F"/>
    <w:rsid w:val="00EA49FD"/>
    <w:rsid w:val="00EB04D5"/>
    <w:rsid w:val="00EB05AA"/>
    <w:rsid w:val="00EB1D20"/>
    <w:rsid w:val="00EB50DC"/>
    <w:rsid w:val="00EB5DCA"/>
    <w:rsid w:val="00EC038D"/>
    <w:rsid w:val="00EC2FD2"/>
    <w:rsid w:val="00EC382D"/>
    <w:rsid w:val="00EC750D"/>
    <w:rsid w:val="00EC7B23"/>
    <w:rsid w:val="00ED100F"/>
    <w:rsid w:val="00ED5E30"/>
    <w:rsid w:val="00ED783B"/>
    <w:rsid w:val="00EE12E6"/>
    <w:rsid w:val="00EE2AF9"/>
    <w:rsid w:val="00EF0FF0"/>
    <w:rsid w:val="00EF71EE"/>
    <w:rsid w:val="00EF78B3"/>
    <w:rsid w:val="00F00556"/>
    <w:rsid w:val="00F02D09"/>
    <w:rsid w:val="00F036F2"/>
    <w:rsid w:val="00F0469F"/>
    <w:rsid w:val="00F06735"/>
    <w:rsid w:val="00F07102"/>
    <w:rsid w:val="00F07413"/>
    <w:rsid w:val="00F11510"/>
    <w:rsid w:val="00F12BC8"/>
    <w:rsid w:val="00F17E75"/>
    <w:rsid w:val="00F21B4A"/>
    <w:rsid w:val="00F34EB3"/>
    <w:rsid w:val="00F366E8"/>
    <w:rsid w:val="00F41698"/>
    <w:rsid w:val="00F45792"/>
    <w:rsid w:val="00F47FDF"/>
    <w:rsid w:val="00F55DB8"/>
    <w:rsid w:val="00F577BB"/>
    <w:rsid w:val="00F57A3E"/>
    <w:rsid w:val="00F609A1"/>
    <w:rsid w:val="00F621F7"/>
    <w:rsid w:val="00F62FD9"/>
    <w:rsid w:val="00F67CE4"/>
    <w:rsid w:val="00F72FA6"/>
    <w:rsid w:val="00F752CD"/>
    <w:rsid w:val="00F7573A"/>
    <w:rsid w:val="00F75827"/>
    <w:rsid w:val="00F8170E"/>
    <w:rsid w:val="00F86348"/>
    <w:rsid w:val="00F87778"/>
    <w:rsid w:val="00F908A8"/>
    <w:rsid w:val="00F952ED"/>
    <w:rsid w:val="00F95CE4"/>
    <w:rsid w:val="00FA0C19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AA2"/>
    <w:rsid w:val="00FD0D83"/>
    <w:rsid w:val="00FD17B5"/>
    <w:rsid w:val="00FD191E"/>
    <w:rsid w:val="00FD334A"/>
    <w:rsid w:val="00FE1105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  <w:style w:type="table" w:customStyle="1" w:styleId="16">
    <w:name w:val="เส้นตาราง1"/>
    <w:basedOn w:val="a1"/>
    <w:next w:val="a3"/>
    <w:uiPriority w:val="59"/>
    <w:rsid w:val="003F152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เส้นตาราง2"/>
    <w:basedOn w:val="a1"/>
    <w:next w:val="a3"/>
    <w:uiPriority w:val="59"/>
    <w:rsid w:val="008E0EC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เส้นตาราง3"/>
    <w:basedOn w:val="a1"/>
    <w:next w:val="a3"/>
    <w:uiPriority w:val="59"/>
    <w:rsid w:val="00AC09D4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CCD31-8BF4-4082-A046-661FEB25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4926</TotalTime>
  <Pages>1</Pages>
  <Words>10322</Words>
  <Characters>58836</Characters>
  <Application>Microsoft Office Word</Application>
  <DocSecurity>0</DocSecurity>
  <Lines>490</Lines>
  <Paragraphs>138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273</cp:revision>
  <cp:lastPrinted>2016-02-23T02:54:00Z</cp:lastPrinted>
  <dcterms:created xsi:type="dcterms:W3CDTF">2018-02-23T08:04:00Z</dcterms:created>
  <dcterms:modified xsi:type="dcterms:W3CDTF">2021-01-28T03:42:00Z</dcterms:modified>
</cp:coreProperties>
</file>