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0C9" w:rsidRPr="001E40C9" w:rsidRDefault="00BC1898" w:rsidP="001E40C9">
      <w:pPr>
        <w:autoSpaceDE w:val="0"/>
        <w:autoSpaceDN w:val="0"/>
        <w:adjustRightInd w:val="0"/>
        <w:spacing w:before="0" w:line="264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3809365</wp:posOffset>
                </wp:positionH>
                <wp:positionV relativeFrom="paragraph">
                  <wp:posOffset>-322831</wp:posOffset>
                </wp:positionV>
                <wp:extent cx="1673525" cy="414068"/>
                <wp:effectExtent l="0" t="0" r="22225" b="241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3525" cy="4140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70460" w:rsidRPr="00370460" w:rsidRDefault="00370460" w:rsidP="00290883">
                            <w:pPr>
                              <w:spacing w:before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</w:pPr>
                            <w:r w:rsidRPr="0037046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>ตัวอย่างการอธิบาย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99.95pt;margin-top:-25.4pt;width:131.75pt;height:32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" fillcolor="white [3201]" strokeweight=".5pt">
                <v:textbox>
                  <w:txbxContent>
                    <w:p w:rsidR="00370460" w:rsidRPr="00370460" w:rsidRDefault="00370460" w:rsidP="00290883">
                      <w:pPr>
                        <w:spacing w:before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</w:pPr>
                      <w:r w:rsidRPr="0037046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>ตัวอย่างการอธิบาย</w:t>
                      </w:r>
                    </w:p>
                  </w:txbxContent>
                </v:textbox>
              </v:shape>
            </w:pict>
          </mc:Fallback>
        </mc:AlternateContent>
      </w:r>
      <w:r w:rsidR="001E40C9" w:rsidRPr="001E40C9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F7755A">
        <w:rPr>
          <w:rFonts w:ascii="TH SarabunIT๙" w:hAnsi="TH SarabunIT๙" w:cs="TH SarabunIT๙" w:hint="cs"/>
          <w:b/>
          <w:bCs/>
          <w:sz w:val="32"/>
          <w:szCs w:val="32"/>
          <w:cs/>
        </w:rPr>
        <w:t>ติดตาม</w:t>
      </w:r>
      <w:r w:rsidR="001E40C9" w:rsidRPr="001E40C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ปค.</w:t>
      </w:r>
      <w:r w:rsidR="001E40C9" w:rsidRPr="001E40C9">
        <w:rPr>
          <w:rFonts w:ascii="TH SarabunIT๙" w:hAnsi="TH SarabunIT๙" w:cs="TH SarabunIT๙"/>
          <w:b/>
          <w:bCs/>
          <w:sz w:val="32"/>
          <w:szCs w:val="32"/>
        </w:rPr>
        <w:t xml:space="preserve"> 5</w:t>
      </w:r>
    </w:p>
    <w:p w:rsidR="001D2609" w:rsidRPr="0033407E" w:rsidRDefault="004F0096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7E" w:rsidRPr="0033407E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060187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</w:t>
      </w:r>
      <w:r w:rsidR="001D2609" w:rsidRPr="0033407E">
        <w:rPr>
          <w:rFonts w:ascii="TH SarabunPSK" w:hAnsi="TH SarabunPSK" w:cs="TH SarabunPSK"/>
          <w:b/>
          <w:bCs/>
          <w:sz w:val="32"/>
          <w:szCs w:val="32"/>
          <w:cs/>
        </w:rPr>
        <w:t>....</w:t>
      </w:r>
      <w:r w:rsidR="00953DAE">
        <w:rPr>
          <w:rFonts w:ascii="TH SarabunPSK" w:hAnsi="TH SarabunPSK" w:cs="TH SarabunPSK" w:hint="cs"/>
          <w:b/>
          <w:bCs/>
          <w:sz w:val="32"/>
          <w:szCs w:val="32"/>
          <w:cs/>
        </w:rPr>
        <w:t>.......</w:t>
      </w:r>
      <w:r w:rsidR="001D2609" w:rsidRP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</w:t>
      </w:r>
      <w:r w:rsidR="001D2609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.................</w:t>
      </w:r>
    </w:p>
    <w:p w:rsidR="001D2609" w:rsidRPr="0033407E" w:rsidRDefault="00BC1898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Pr="00126C3B">
        <w:rPr>
          <w:rFonts w:ascii="TH SarabunPSK" w:hAnsi="TH SarabunPSK" w:cs="TH SarabunPSK" w:hint="cs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="001D2609" w:rsidRPr="0033407E">
        <w:rPr>
          <w:rFonts w:ascii="TH SarabunPSK" w:hAnsi="TH SarabunPSK" w:cs="TH SarabunPSK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1D2609" w:rsidRPr="00F770A8" w:rsidRDefault="001D2609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>สำหรับระยะเวลา</w:t>
      </w:r>
      <w:r w:rsidR="00B07AC1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>ดำเนินงาน</w:t>
      </w:r>
      <w:r w:rsidR="00BE498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สิ้นสุด 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060187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BE49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F50DDE" w:rsidRPr="00F770A8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30 </w:t>
      </w:r>
      <w:r w:rsidR="00F770A8" w:rsidRPr="00F770A8">
        <w:rPr>
          <w:rFonts w:ascii="TH SarabunIT๙" w:hAnsi="TH SarabunIT๙" w:cs="TH SarabunIT๙" w:hint="cs"/>
          <w:b/>
          <w:bCs/>
          <w:color w:val="FF0000"/>
          <w:sz w:val="32"/>
          <w:szCs w:val="32"/>
          <w:u w:val="dotted"/>
          <w:cs/>
        </w:rPr>
        <w:t xml:space="preserve">กันยายน </w:t>
      </w:r>
      <w:r w:rsidR="00F50DDE" w:rsidRPr="00F770A8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</w:t>
      </w:r>
      <w:r w:rsidR="00BE4981" w:rsidRPr="00F770A8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>256</w:t>
      </w:r>
      <w:r w:rsidR="00370460" w:rsidRPr="00F770A8">
        <w:rPr>
          <w:rFonts w:ascii="TH SarabunIT๙" w:hAnsi="TH SarabunIT๙" w:cs="TH SarabunIT๙" w:hint="cs"/>
          <w:b/>
          <w:bCs/>
          <w:color w:val="FF0000"/>
          <w:sz w:val="32"/>
          <w:szCs w:val="32"/>
          <w:u w:val="dotted"/>
          <w:cs/>
        </w:rPr>
        <w:t>6</w:t>
      </w:r>
      <w:r w:rsidR="00BE4981" w:rsidRPr="00F770A8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(รอบ </w:t>
      </w:r>
      <w:r w:rsidR="00F770A8" w:rsidRPr="00F770A8">
        <w:rPr>
          <w:rFonts w:ascii="TH SarabunIT๙" w:hAnsi="TH SarabunIT๙" w:cs="TH SarabunIT๙" w:hint="cs"/>
          <w:b/>
          <w:bCs/>
          <w:color w:val="FF0000"/>
          <w:sz w:val="32"/>
          <w:szCs w:val="32"/>
          <w:u w:val="dotted"/>
          <w:cs/>
        </w:rPr>
        <w:t>12</w:t>
      </w:r>
      <w:r w:rsidR="00BE4981" w:rsidRPr="00F770A8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เดือน)</w:t>
      </w:r>
      <w:r w:rsidR="00BE4981" w:rsidRPr="00F770A8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:rsidR="001D2609" w:rsidRPr="0033407E" w:rsidRDefault="001D2609" w:rsidP="002E16BD">
      <w:pPr>
        <w:autoSpaceDE w:val="0"/>
        <w:autoSpaceDN w:val="0"/>
        <w:adjustRightInd w:val="0"/>
        <w:spacing w:before="0" w:line="240" w:lineRule="auto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15470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4"/>
        <w:gridCol w:w="2260"/>
        <w:gridCol w:w="2118"/>
        <w:gridCol w:w="1979"/>
        <w:gridCol w:w="1723"/>
        <w:gridCol w:w="1044"/>
        <w:gridCol w:w="2402"/>
      </w:tblGrid>
      <w:tr w:rsidR="00BD6434" w:rsidRPr="00070ACB" w:rsidTr="00AC37AF">
        <w:trPr>
          <w:trHeight w:val="1551"/>
          <w:tblHeader/>
        </w:trPr>
        <w:tc>
          <w:tcPr>
            <w:tcW w:w="3944" w:type="dxa"/>
          </w:tcPr>
          <w:p w:rsidR="00BD6434" w:rsidRPr="00D752A2" w:rsidRDefault="00BD6434" w:rsidP="0033407E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(๓)</w:t>
            </w:r>
          </w:p>
          <w:p w:rsidR="00BD6434" w:rsidRPr="00D752A2" w:rsidRDefault="00BD6434" w:rsidP="0033407E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BD6434" w:rsidRPr="00D752A2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หรือภารกิจ</w:t>
            </w:r>
            <w:proofErr w:type="spellStart"/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อื่นๆ</w:t>
            </w:r>
            <w:proofErr w:type="spellEnd"/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ที่สำคัญของหน่วยงานของรัฐ</w:t>
            </w: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วัตถุประสงค์</w:t>
            </w:r>
          </w:p>
        </w:tc>
        <w:tc>
          <w:tcPr>
            <w:tcW w:w="2260" w:type="dxa"/>
          </w:tcPr>
          <w:p w:rsidR="00BD6434" w:rsidRPr="00D752A2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๔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:rsidR="00BD6434" w:rsidRPr="00D752A2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การควบคุมภายใน</w:t>
            </w:r>
          </w:p>
          <w:p w:rsidR="00BD6434" w:rsidRPr="00D752A2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BD6434" w:rsidRPr="00D752A2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๕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:rsidR="00BD6434" w:rsidRPr="00D752A2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ความเสี่ยง</w:t>
            </w:r>
          </w:p>
          <w:p w:rsidR="00BD6434" w:rsidRPr="00D752A2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BD6434" w:rsidRPr="00D752A2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๖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:rsidR="00BD6434" w:rsidRPr="00D752A2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การปรับปรุง</w:t>
            </w:r>
          </w:p>
          <w:p w:rsidR="00BD6434" w:rsidRPr="00D752A2" w:rsidRDefault="00BD6434" w:rsidP="00E16C5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723" w:type="dxa"/>
          </w:tcPr>
          <w:p w:rsidR="00BD6434" w:rsidRPr="00D752A2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๗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:rsidR="00BD6434" w:rsidRPr="00D752A2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</w:t>
            </w:r>
          </w:p>
          <w:p w:rsidR="00BD6434" w:rsidRPr="00D752A2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ที่รับผิดชอบ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/กำหนดเสร็จ</w:t>
            </w:r>
          </w:p>
        </w:tc>
        <w:tc>
          <w:tcPr>
            <w:tcW w:w="1044" w:type="dxa"/>
          </w:tcPr>
          <w:p w:rsidR="00BD6434" w:rsidRPr="00D752A2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๘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:rsidR="00BD6434" w:rsidRPr="00D752A2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52A2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402" w:type="dxa"/>
          </w:tcPr>
          <w:p w:rsidR="00BD6434" w:rsidRPr="00D752A2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๙</w:t>
            </w:r>
            <w:r w:rsidRPr="00D752A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:rsidR="00BD6434" w:rsidRPr="00D752A2" w:rsidRDefault="00AC37AF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หลักฐาน/เอกสารอ้างอิง</w:t>
            </w:r>
          </w:p>
        </w:tc>
      </w:tr>
      <w:tr w:rsidR="00BD6434" w:rsidRPr="00070ACB" w:rsidTr="00AC37AF">
        <w:trPr>
          <w:tblHeader/>
        </w:trPr>
        <w:tc>
          <w:tcPr>
            <w:tcW w:w="3944" w:type="dxa"/>
          </w:tcPr>
          <w:p w:rsidR="00BD6434" w:rsidRPr="00070ACB" w:rsidRDefault="00550E8F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76876</wp:posOffset>
                      </wp:positionH>
                      <wp:positionV relativeFrom="paragraph">
                        <wp:posOffset>846340</wp:posOffset>
                      </wp:positionV>
                      <wp:extent cx="1981200" cy="475013"/>
                      <wp:effectExtent l="0" t="781050" r="19050" b="20320"/>
                      <wp:wrapNone/>
                      <wp:docPr id="8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475013"/>
                              </a:xfrm>
                              <a:prstGeom prst="wedgeRectCallout">
                                <a:avLst>
                                  <a:gd name="adj1" fmla="val -7755"/>
                                  <a:gd name="adj2" fmla="val -2075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0460" w:rsidRPr="00AC37AF" w:rsidRDefault="00370460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ยกมาจาก ปค. 5 ช่องที่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AutoShape 3" o:spid="_x0000_s1027" type="#_x0000_t61" style="position:absolute;left:0;text-align:left;margin-left:6.05pt;margin-top:66.65pt;width:156pt;height:37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" adj="9125,-34020">
                      <v:textbox>
                        <w:txbxContent>
                          <w:p w:rsidR="00370460" w:rsidRPr="00AC37AF" w:rsidRDefault="00370460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>ยกมาจาก ปค. 5 ช่องที่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2429510</wp:posOffset>
                      </wp:positionH>
                      <wp:positionV relativeFrom="paragraph">
                        <wp:posOffset>394335</wp:posOffset>
                      </wp:positionV>
                      <wp:extent cx="1457325" cy="495300"/>
                      <wp:effectExtent l="7620" t="876300" r="11430" b="9525"/>
                      <wp:wrapNone/>
                      <wp:docPr id="7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95300"/>
                              </a:xfrm>
                              <a:prstGeom prst="wedgeRectCallout">
                                <a:avLst>
                                  <a:gd name="adj1" fmla="val 2199"/>
                                  <a:gd name="adj2" fmla="val -2196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0460" w:rsidRPr="00AC37AF" w:rsidRDefault="00370460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ยกมาจาก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ปค. 5 ช่องที่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8" type="#_x0000_t61" style="position:absolute;left:0;text-align:left;margin-left:191.3pt;margin-top:31.05pt;width:114.75pt;height:3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" adj="11275,-36637">
                      <v:textbox>
                        <w:txbxContent>
                          <w:p w:rsidR="00370460" w:rsidRPr="00AC37AF" w:rsidRDefault="00370460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>ยกมาจาก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ปค. 5 ช่องที่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0" w:type="dxa"/>
          </w:tcPr>
          <w:p w:rsidR="00BD6434" w:rsidRDefault="00550E8F" w:rsidP="00E04E4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1185545</wp:posOffset>
                      </wp:positionH>
                      <wp:positionV relativeFrom="paragraph">
                        <wp:posOffset>984885</wp:posOffset>
                      </wp:positionV>
                      <wp:extent cx="1457325" cy="495300"/>
                      <wp:effectExtent l="10795" t="1362075" r="8255" b="9525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95300"/>
                              </a:xfrm>
                              <a:prstGeom prst="wedgeRectCallout">
                                <a:avLst>
                                  <a:gd name="adj1" fmla="val 241"/>
                                  <a:gd name="adj2" fmla="val -315769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0460" w:rsidRPr="00AC37AF" w:rsidRDefault="00370460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ยกมาจาก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ปค. 5 ช่องที่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9" type="#_x0000_t61" style="position:absolute;left:0;text-align:left;margin-left:93.35pt;margin-top:77.55pt;width:114.75pt;height:3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" adj="10852,-57406">
                      <v:textbox>
                        <w:txbxContent>
                          <w:p w:rsidR="00370460" w:rsidRPr="00AC37AF" w:rsidRDefault="00370460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>ยกมาจาก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ปค. 5 ช่องที่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18" w:type="dxa"/>
          </w:tcPr>
          <w:p w:rsidR="00BD6434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Default="00550E8F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1207770</wp:posOffset>
                      </wp:positionH>
                      <wp:positionV relativeFrom="paragraph">
                        <wp:posOffset>64770</wp:posOffset>
                      </wp:positionV>
                      <wp:extent cx="1457325" cy="495300"/>
                      <wp:effectExtent l="10795" t="695325" r="8255" b="9525"/>
                      <wp:wrapNone/>
                      <wp:docPr id="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95300"/>
                              </a:xfrm>
                              <a:prstGeom prst="wedgeRectCallout">
                                <a:avLst>
                                  <a:gd name="adj1" fmla="val -1069"/>
                                  <a:gd name="adj2" fmla="val -18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0460" w:rsidRPr="00AC37AF" w:rsidRDefault="00370460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ยกมาจาก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ปค. 5 ช่องที่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30" type="#_x0000_t61" style="position:absolute;left:0;text-align:left;margin-left:95.1pt;margin-top:5.1pt;width:114.7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" adj="10569,-29160">
                      <v:textbox>
                        <w:txbxContent>
                          <w:p w:rsidR="00370460" w:rsidRPr="00AC37AF" w:rsidRDefault="00370460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>ยกมาจาก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ปค. 5 ช่องที่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F0096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79" w:type="dxa"/>
          </w:tcPr>
          <w:p w:rsidR="00BD6434" w:rsidRDefault="00290883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1607FA" wp14:editId="1D3CCBA1">
                      <wp:simplePos x="0" y="0"/>
                      <wp:positionH relativeFrom="column">
                        <wp:posOffset>780415</wp:posOffset>
                      </wp:positionH>
                      <wp:positionV relativeFrom="paragraph">
                        <wp:posOffset>1542415</wp:posOffset>
                      </wp:positionV>
                      <wp:extent cx="1457325" cy="495300"/>
                      <wp:effectExtent l="0" t="1733550" r="28575" b="19050"/>
                      <wp:wrapNone/>
                      <wp:docPr id="4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95300"/>
                              </a:xfrm>
                              <a:prstGeom prst="wedgeRectCallout">
                                <a:avLst>
                                  <a:gd name="adj1" fmla="val 9810"/>
                                  <a:gd name="adj2" fmla="val -392039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0460" w:rsidRPr="00AC37AF" w:rsidRDefault="00370460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ยกมาจาก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ปค. 5 ช่องที่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1607FA" id="AutoShape 7" o:spid="_x0000_s1031" type="#_x0000_t61" style="position:absolute;left:0;text-align:left;margin-left:61.45pt;margin-top:121.45pt;width:114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" adj="12919,-73880">
                      <v:textbox>
                        <w:txbxContent>
                          <w:p w:rsidR="00370460" w:rsidRPr="00AC37AF" w:rsidRDefault="00370460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>ยกมาจาก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ปค. 5 ช่องที่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23" w:type="dxa"/>
          </w:tcPr>
          <w:p w:rsidR="00BD6434" w:rsidRDefault="00550E8F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11040C" wp14:editId="16D51CC0">
                      <wp:simplePos x="0" y="0"/>
                      <wp:positionH relativeFrom="column">
                        <wp:posOffset>766445</wp:posOffset>
                      </wp:positionH>
                      <wp:positionV relativeFrom="paragraph">
                        <wp:posOffset>108585</wp:posOffset>
                      </wp:positionV>
                      <wp:extent cx="1457325" cy="495300"/>
                      <wp:effectExtent l="5342890" t="9525" r="10160" b="2390775"/>
                      <wp:wrapNone/>
                      <wp:docPr id="3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95300"/>
                              </a:xfrm>
                              <a:prstGeom prst="wedgeRectCallout">
                                <a:avLst>
                                  <a:gd name="adj1" fmla="val -416102"/>
                                  <a:gd name="adj2" fmla="val 53038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0460" w:rsidRPr="00AC37AF" w:rsidRDefault="00370460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เลือกจากสัญลักษณ์นี้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11040C" id="AutoShape 8" o:spid="_x0000_s1032" type="#_x0000_t61" style="position:absolute;left:0;text-align:left;margin-left:60.35pt;margin-top:8.55pt;width:114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" adj="-79078,125363">
                      <v:textbox>
                        <w:txbxContent>
                          <w:p w:rsidR="00370460" w:rsidRPr="00AC37AF" w:rsidRDefault="00370460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เลือกจากสัญลักษณ์นี้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D6434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044" w:type="dxa"/>
          </w:tcPr>
          <w:p w:rsidR="00BD6434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402" w:type="dxa"/>
          </w:tcPr>
          <w:p w:rsidR="00BD6434" w:rsidRDefault="00550E8F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-51080</wp:posOffset>
                      </wp:positionH>
                      <wp:positionV relativeFrom="paragraph">
                        <wp:posOffset>905715</wp:posOffset>
                      </wp:positionV>
                      <wp:extent cx="1457325" cy="1425039"/>
                      <wp:effectExtent l="0" t="1752600" r="28575" b="22860"/>
                      <wp:wrapNone/>
                      <wp:docPr id="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1425039"/>
                              </a:xfrm>
                              <a:prstGeom prst="wedgeRectCallout">
                                <a:avLst>
                                  <a:gd name="adj1" fmla="val 21810"/>
                                  <a:gd name="adj2" fmla="val -169472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0460" w:rsidRPr="00AC37AF" w:rsidRDefault="00370460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หน่วยงาน (คณะ/สำนัก/สถาบัน) แนบเอกสารหลักฐานหรือเอกสารอ้างอิงประกอบการปรับปรุงควบคุมภายใน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33" type="#_x0000_t61" style="position:absolute;left:0;text-align:left;margin-left:-4pt;margin-top:71.3pt;width:114.75pt;height:11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" adj="15511,-25806">
                      <v:textbox>
                        <w:txbxContent>
                          <w:p w:rsidR="00370460" w:rsidRPr="00AC37AF" w:rsidRDefault="00370460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หน่วยงาน (คณะ/สำนัก/สถาบัน) แนบเอกสารหลักฐานหรือเอกสารอ้างอิงประกอบการปรับปรุงควบคุมภายใน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E16C5F" w:rsidRDefault="00290883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E9314C1" wp14:editId="0B8FF20E">
                <wp:simplePos x="0" y="0"/>
                <wp:positionH relativeFrom="column">
                  <wp:posOffset>-71120</wp:posOffset>
                </wp:positionH>
                <wp:positionV relativeFrom="paragraph">
                  <wp:posOffset>346710</wp:posOffset>
                </wp:positionV>
                <wp:extent cx="2745740" cy="1118870"/>
                <wp:effectExtent l="0" t="0" r="16510" b="1524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188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460" w:rsidRPr="00290883" w:rsidRDefault="00370460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29088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</w:t>
                            </w:r>
                            <w:r w:rsidRPr="0029088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นะ</w:t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การดำเนินการ</w:t>
                            </w:r>
                          </w:p>
                          <w:p w:rsidR="00370460" w:rsidRPr="00290883" w:rsidRDefault="00370460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370460" w:rsidRPr="00290883" w:rsidRDefault="00370460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370460" w:rsidRPr="00290883" w:rsidRDefault="00370460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Pr="0029088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370460" w:rsidRPr="00290883" w:rsidRDefault="00370460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9314C1" id="กล่องข้อความ 2" o:spid="_x0000_s1034" type="#_x0000_t202" style="position:absolute;left:0;text-align:left;margin-left:-5.6pt;margin-top:27.3pt;width:216.2pt;height:88.1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" fillcolor="white [3201]" strokecolor="black [3200]" strokeweight="1pt">
                <v:textbox style="mso-fit-shape-to-text:t">
                  <w:txbxContent>
                    <w:p w:rsidR="00370460" w:rsidRPr="00290883" w:rsidRDefault="00370460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290883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</w:t>
                      </w:r>
                      <w:r w:rsidRPr="00290883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นะ</w:t>
                      </w:r>
                      <w:r w:rsidRPr="00290883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การดำเนินการ</w:t>
                      </w:r>
                    </w:p>
                    <w:p w:rsidR="00370460" w:rsidRPr="00290883" w:rsidRDefault="00370460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290883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29088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370460" w:rsidRPr="00290883" w:rsidRDefault="00370460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290883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29088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370460" w:rsidRPr="00290883" w:rsidRDefault="00370460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290883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29088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Pr="0029088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29088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370460" w:rsidRPr="00290883" w:rsidRDefault="00370460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290883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29088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F02D6C" w:rsidRPr="0033407E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PSK" w:hAnsi="TH SarabunPSK" w:cs="TH SarabunPSK"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C492A" w:rsidRPr="0033407E">
        <w:rPr>
          <w:rFonts w:ascii="TH SarabunPSK" w:hAnsi="TH SarabunPSK" w:cs="TH SarabunPSK"/>
          <w:b/>
          <w:bCs/>
          <w:sz w:val="32"/>
          <w:szCs w:val="32"/>
          <w:cs/>
        </w:rPr>
        <w:t>ลายมือชื่อ</w:t>
      </w:r>
      <w:r w:rsidR="0033407E" w:rsidRPr="003340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..............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D752A2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BD6434">
        <w:rPr>
          <w:rFonts w:ascii="TH SarabunPSK" w:hAnsi="TH SarabunPSK" w:cs="TH SarabunPSK" w:hint="cs"/>
          <w:b/>
          <w:bCs/>
          <w:sz w:val="32"/>
          <w:szCs w:val="32"/>
          <w:cs/>
        </w:rPr>
        <w:t>๐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.........</w:t>
      </w: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>....</w:t>
      </w:r>
    </w:p>
    <w:p w:rsidR="00F02D6C" w:rsidRPr="0033407E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PSK" w:hAnsi="TH SarabunPSK" w:cs="TH SarabunPSK"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ตำแหน่ง</w:t>
      </w:r>
      <w:r w:rsidR="0033407E" w:rsidRPr="0033407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...</w:t>
      </w:r>
      <w:r w:rsidR="00953DAE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D752A2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BD6434"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="0033407E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AB43E1" w:rsidRP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E239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....</w:t>
      </w:r>
      <w:r w:rsidR="00953DAE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B43E1" w:rsidRP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F02D6C" w:rsidRPr="0033407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</w:p>
    <w:p w:rsidR="00A67903" w:rsidRPr="0033407E" w:rsidRDefault="00E16C5F" w:rsidP="0033407E">
      <w:pPr>
        <w:tabs>
          <w:tab w:val="left" w:pos="8505"/>
        </w:tabs>
        <w:spacing w:before="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407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0" w:name="_GoBack"/>
      <w:bookmarkEnd w:id="0"/>
      <w:r w:rsidR="00370460" w:rsidRPr="00BD7236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370460" w:rsidRPr="00BD723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70460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70460" w:rsidRPr="00F770A8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>30</w:t>
      </w:r>
      <w:r w:rsidR="00370460" w:rsidRPr="00F770A8">
        <w:rPr>
          <w:rFonts w:ascii="TH SarabunIT๙" w:hAnsi="TH SarabunIT๙" w:cs="TH SarabunIT๙"/>
          <w:color w:val="FF0000"/>
          <w:sz w:val="32"/>
          <w:szCs w:val="32"/>
          <w:u w:val="dotted"/>
          <w:cs/>
        </w:rPr>
        <w:t xml:space="preserve"> </w:t>
      </w:r>
      <w:r w:rsidR="00370460" w:rsidRPr="00F770A8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  </w:t>
      </w:r>
      <w:r w:rsidR="00370460" w:rsidRPr="00F770A8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เดือน </w:t>
      </w:r>
      <w:r w:rsidR="00370460" w:rsidRPr="00F770A8">
        <w:rPr>
          <w:rFonts w:ascii="TH SarabunIT๙" w:hAnsi="TH SarabunIT๙" w:cs="TH SarabunIT๙" w:hint="cs"/>
          <w:b/>
          <w:bCs/>
          <w:color w:val="FF0000"/>
          <w:sz w:val="32"/>
          <w:szCs w:val="32"/>
          <w:u w:val="dotted"/>
          <w:cs/>
        </w:rPr>
        <w:t xml:space="preserve">  </w:t>
      </w:r>
      <w:r w:rsidR="00F770A8" w:rsidRPr="00F770A8">
        <w:rPr>
          <w:rFonts w:ascii="TH SarabunIT๙" w:hAnsi="TH SarabunIT๙" w:cs="TH SarabunIT๙" w:hint="cs"/>
          <w:b/>
          <w:bCs/>
          <w:color w:val="FF0000"/>
          <w:sz w:val="32"/>
          <w:szCs w:val="32"/>
          <w:u w:val="dotted"/>
          <w:cs/>
        </w:rPr>
        <w:t>กันยายน</w:t>
      </w:r>
      <w:r w:rsidR="00370460" w:rsidRPr="00F770A8">
        <w:rPr>
          <w:rFonts w:ascii="TH SarabunIT๙" w:hAnsi="TH SarabunIT๙" w:cs="TH SarabunIT๙" w:hint="cs"/>
          <w:b/>
          <w:bCs/>
          <w:color w:val="FF0000"/>
          <w:sz w:val="32"/>
          <w:szCs w:val="32"/>
          <w:u w:val="dotted"/>
          <w:cs/>
        </w:rPr>
        <w:t xml:space="preserve"> </w:t>
      </w:r>
      <w:r w:rsidR="00370460" w:rsidRPr="00F770A8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พ.ศ.</w:t>
      </w:r>
      <w:r w:rsidR="00370460" w:rsidRPr="00F770A8">
        <w:rPr>
          <w:rFonts w:ascii="TH SarabunIT๙" w:hAnsi="TH SarabunIT๙" w:cs="TH SarabunIT๙" w:hint="cs"/>
          <w:b/>
          <w:bCs/>
          <w:color w:val="FF0000"/>
          <w:sz w:val="32"/>
          <w:szCs w:val="32"/>
          <w:u w:val="dotted"/>
          <w:cs/>
        </w:rPr>
        <w:t xml:space="preserve"> </w:t>
      </w:r>
      <w:r w:rsidR="00370460" w:rsidRPr="00F770A8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2566</w:t>
      </w:r>
    </w:p>
    <w:sectPr w:rsidR="00A67903" w:rsidRPr="0033407E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57C20"/>
    <w:rsid w:val="00060187"/>
    <w:rsid w:val="00067431"/>
    <w:rsid w:val="00070ACB"/>
    <w:rsid w:val="000A0581"/>
    <w:rsid w:val="001135C9"/>
    <w:rsid w:val="00126C3B"/>
    <w:rsid w:val="00162C11"/>
    <w:rsid w:val="00190260"/>
    <w:rsid w:val="001B7E7A"/>
    <w:rsid w:val="001C6785"/>
    <w:rsid w:val="001D2609"/>
    <w:rsid w:val="001E40C9"/>
    <w:rsid w:val="0020708C"/>
    <w:rsid w:val="00233D36"/>
    <w:rsid w:val="002448A6"/>
    <w:rsid w:val="00270288"/>
    <w:rsid w:val="00290883"/>
    <w:rsid w:val="002939F7"/>
    <w:rsid w:val="002E16BD"/>
    <w:rsid w:val="003149BB"/>
    <w:rsid w:val="0033407E"/>
    <w:rsid w:val="00352BBE"/>
    <w:rsid w:val="0035541B"/>
    <w:rsid w:val="00370460"/>
    <w:rsid w:val="004210CA"/>
    <w:rsid w:val="004623B4"/>
    <w:rsid w:val="00467B2D"/>
    <w:rsid w:val="004C6C7A"/>
    <w:rsid w:val="004E2398"/>
    <w:rsid w:val="004F0096"/>
    <w:rsid w:val="005214B5"/>
    <w:rsid w:val="005474C2"/>
    <w:rsid w:val="00550E8F"/>
    <w:rsid w:val="00564136"/>
    <w:rsid w:val="00584F56"/>
    <w:rsid w:val="00594B73"/>
    <w:rsid w:val="005C124D"/>
    <w:rsid w:val="00686CC8"/>
    <w:rsid w:val="006B5994"/>
    <w:rsid w:val="0071339A"/>
    <w:rsid w:val="007354FC"/>
    <w:rsid w:val="00790A92"/>
    <w:rsid w:val="007E7B08"/>
    <w:rsid w:val="0081509E"/>
    <w:rsid w:val="008C492A"/>
    <w:rsid w:val="00923A52"/>
    <w:rsid w:val="00953DAE"/>
    <w:rsid w:val="009959D7"/>
    <w:rsid w:val="00A0392C"/>
    <w:rsid w:val="00A67903"/>
    <w:rsid w:val="00AB43E1"/>
    <w:rsid w:val="00AC37AF"/>
    <w:rsid w:val="00AE1016"/>
    <w:rsid w:val="00AE5C09"/>
    <w:rsid w:val="00B07AC1"/>
    <w:rsid w:val="00B24588"/>
    <w:rsid w:val="00B8366C"/>
    <w:rsid w:val="00B83ADC"/>
    <w:rsid w:val="00BB11D4"/>
    <w:rsid w:val="00BC1898"/>
    <w:rsid w:val="00BD6434"/>
    <w:rsid w:val="00BE4981"/>
    <w:rsid w:val="00C34233"/>
    <w:rsid w:val="00C51183"/>
    <w:rsid w:val="00C56F73"/>
    <w:rsid w:val="00CA2584"/>
    <w:rsid w:val="00CD5C26"/>
    <w:rsid w:val="00CF1E51"/>
    <w:rsid w:val="00D752A2"/>
    <w:rsid w:val="00DD536E"/>
    <w:rsid w:val="00E04E43"/>
    <w:rsid w:val="00E16C5F"/>
    <w:rsid w:val="00EE4495"/>
    <w:rsid w:val="00F02D6C"/>
    <w:rsid w:val="00F32D98"/>
    <w:rsid w:val="00F37B0E"/>
    <w:rsid w:val="00F37FE9"/>
    <w:rsid w:val="00F42853"/>
    <w:rsid w:val="00F45213"/>
    <w:rsid w:val="00F50DDE"/>
    <w:rsid w:val="00F770A8"/>
    <w:rsid w:val="00F7755A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765A3"/>
  <w15:chartTrackingRefBased/>
  <w15:docId w15:val="{5C6E6DED-3639-4783-A387-0FDBA9C4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9BA11-1944-4977-8485-9FC71E6FF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2</cp:revision>
  <cp:lastPrinted>2023-07-19T02:27:00Z</cp:lastPrinted>
  <dcterms:created xsi:type="dcterms:W3CDTF">2023-10-17T08:47:00Z</dcterms:created>
  <dcterms:modified xsi:type="dcterms:W3CDTF">2023-10-17T08:47:00Z</dcterms:modified>
</cp:coreProperties>
</file>