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883" w:rsidRPr="00B13FEE" w:rsidRDefault="00E3172E" w:rsidP="0089373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13FEE">
        <w:rPr>
          <w:rFonts w:ascii="TH SarabunIT๙" w:hAnsi="TH SarabunIT๙" w:cs="TH SarabunIT๙"/>
          <w:b/>
          <w:bCs/>
          <w:sz w:val="36"/>
          <w:szCs w:val="36"/>
          <w:cs/>
        </w:rPr>
        <w:t>หลักฐาน</w:t>
      </w:r>
      <w:r w:rsidR="00A86114" w:rsidRPr="00B13FEE">
        <w:rPr>
          <w:rFonts w:ascii="TH SarabunIT๙" w:hAnsi="TH SarabunIT๙" w:cs="TH SarabunIT๙"/>
          <w:b/>
          <w:bCs/>
          <w:sz w:val="36"/>
          <w:szCs w:val="36"/>
          <w:cs/>
        </w:rPr>
        <w:t>การเบิกจ่ายเงินค่าตอบแทน</w:t>
      </w:r>
    </w:p>
    <w:p w:rsidR="00E3172E" w:rsidRPr="00B13FEE" w:rsidRDefault="00E3172E" w:rsidP="00E3172E">
      <w:pPr>
        <w:jc w:val="center"/>
        <w:rPr>
          <w:rFonts w:ascii="TH SarabunIT๙" w:hAnsi="TH SarabunIT๙" w:cs="TH SarabunIT๙"/>
          <w:b/>
          <w:bCs/>
          <w:sz w:val="10"/>
          <w:szCs w:val="10"/>
        </w:rPr>
      </w:pPr>
    </w:p>
    <w:p w:rsidR="00A86114" w:rsidRPr="00B13FEE" w:rsidRDefault="00893731" w:rsidP="00DE688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FEE">
        <w:rPr>
          <w:rFonts w:ascii="TH SarabunIT๙" w:hAnsi="TH SarabunIT๙" w:cs="TH SarabunIT๙"/>
          <w:b/>
          <w:bCs/>
          <w:sz w:val="10"/>
          <w:szCs w:val="10"/>
          <w:cs/>
        </w:rPr>
        <w:br/>
      </w:r>
    </w:p>
    <w:tbl>
      <w:tblPr>
        <w:tblStyle w:val="a5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4"/>
        <w:gridCol w:w="1828"/>
        <w:gridCol w:w="3118"/>
        <w:gridCol w:w="1985"/>
        <w:gridCol w:w="1701"/>
      </w:tblGrid>
      <w:tr w:rsidR="00943A5E" w:rsidRPr="00B13FEE" w:rsidTr="00BF0905">
        <w:trPr>
          <w:trHeight w:val="558"/>
        </w:trPr>
        <w:tc>
          <w:tcPr>
            <w:tcW w:w="724" w:type="dxa"/>
            <w:vAlign w:val="center"/>
          </w:tcPr>
          <w:p w:rsidR="00943A5E" w:rsidRPr="00B13FEE" w:rsidRDefault="00943A5E" w:rsidP="00D374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946" w:type="dxa"/>
            <w:gridSpan w:val="2"/>
            <w:vAlign w:val="center"/>
          </w:tcPr>
          <w:p w:rsidR="00943A5E" w:rsidRPr="00B13FEE" w:rsidRDefault="00943A5E" w:rsidP="00D374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985" w:type="dxa"/>
            <w:vAlign w:val="center"/>
          </w:tcPr>
          <w:p w:rsidR="00943A5E" w:rsidRPr="00B13FEE" w:rsidRDefault="00943A5E" w:rsidP="00D374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จำนวนเงิน (บาท)</w:t>
            </w:r>
          </w:p>
        </w:tc>
        <w:tc>
          <w:tcPr>
            <w:tcW w:w="1701" w:type="dxa"/>
            <w:vAlign w:val="center"/>
          </w:tcPr>
          <w:p w:rsidR="00943A5E" w:rsidRPr="00B13FEE" w:rsidRDefault="00722144" w:rsidP="00D374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BA2F7C" w:rsidRPr="00B13FEE" w:rsidTr="005A039D">
        <w:trPr>
          <w:trHeight w:val="467"/>
        </w:trPr>
        <w:tc>
          <w:tcPr>
            <w:tcW w:w="724" w:type="dxa"/>
            <w:vAlign w:val="center"/>
          </w:tcPr>
          <w:p w:rsidR="00BA2F7C" w:rsidRPr="00B13FEE" w:rsidRDefault="00476B2A" w:rsidP="0076478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828" w:type="dxa"/>
            <w:tcBorders>
              <w:right w:val="nil"/>
            </w:tcBorders>
            <w:vAlign w:val="center"/>
          </w:tcPr>
          <w:p w:rsidR="00BA2F7C" w:rsidRPr="00B13FEE" w:rsidRDefault="00BA2F7C" w:rsidP="00AC15F2">
            <w:pPr>
              <w:tabs>
                <w:tab w:val="left" w:pos="165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  <w:tcBorders>
              <w:left w:val="nil"/>
            </w:tcBorders>
            <w:vAlign w:val="center"/>
          </w:tcPr>
          <w:p w:rsidR="00BA2F7C" w:rsidRPr="00B13FEE" w:rsidRDefault="00BA2F7C" w:rsidP="007647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vAlign w:val="center"/>
          </w:tcPr>
          <w:p w:rsidR="00BA2F7C" w:rsidRPr="00B13FEE" w:rsidRDefault="00BA2F7C" w:rsidP="00344BC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BA2F7C" w:rsidRPr="00B13FEE" w:rsidRDefault="00BA2F7C" w:rsidP="0066714C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C53AB2" w:rsidRPr="00B13FEE" w:rsidTr="005A039D">
        <w:trPr>
          <w:trHeight w:val="501"/>
        </w:trPr>
        <w:tc>
          <w:tcPr>
            <w:tcW w:w="724" w:type="dxa"/>
            <w:vAlign w:val="center"/>
          </w:tcPr>
          <w:p w:rsidR="00C53AB2" w:rsidRPr="00B13FEE" w:rsidRDefault="00C53AB2" w:rsidP="0076478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13FE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1828" w:type="dxa"/>
            <w:tcBorders>
              <w:right w:val="nil"/>
            </w:tcBorders>
            <w:vAlign w:val="center"/>
          </w:tcPr>
          <w:p w:rsidR="00C53AB2" w:rsidRPr="00B13FEE" w:rsidRDefault="00C53AB2" w:rsidP="00AC15F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  <w:tcBorders>
              <w:left w:val="nil"/>
            </w:tcBorders>
            <w:vAlign w:val="center"/>
          </w:tcPr>
          <w:p w:rsidR="00C53AB2" w:rsidRPr="00B13FEE" w:rsidRDefault="00C53AB2" w:rsidP="001C3E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vAlign w:val="center"/>
          </w:tcPr>
          <w:p w:rsidR="00C53AB2" w:rsidRPr="00B13FEE" w:rsidRDefault="00C53AB2" w:rsidP="00344BC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C53AB2" w:rsidRPr="00B13FEE" w:rsidRDefault="00C53AB2" w:rsidP="0066714C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893E4F" w:rsidRPr="00B13FEE" w:rsidTr="005A039D">
        <w:trPr>
          <w:trHeight w:val="501"/>
        </w:trPr>
        <w:tc>
          <w:tcPr>
            <w:tcW w:w="724" w:type="dxa"/>
            <w:vAlign w:val="center"/>
          </w:tcPr>
          <w:p w:rsidR="00893E4F" w:rsidRPr="00B13FEE" w:rsidRDefault="00893E4F" w:rsidP="0076478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828" w:type="dxa"/>
            <w:tcBorders>
              <w:right w:val="nil"/>
            </w:tcBorders>
            <w:vAlign w:val="center"/>
          </w:tcPr>
          <w:p w:rsidR="00893E4F" w:rsidRPr="00B13FEE" w:rsidRDefault="00893E4F" w:rsidP="00AC15F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  <w:tcBorders>
              <w:left w:val="nil"/>
            </w:tcBorders>
            <w:vAlign w:val="center"/>
          </w:tcPr>
          <w:p w:rsidR="00893E4F" w:rsidRPr="00B13FEE" w:rsidRDefault="00893E4F" w:rsidP="001C3E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vAlign w:val="center"/>
          </w:tcPr>
          <w:p w:rsidR="00893E4F" w:rsidRPr="00B13FEE" w:rsidRDefault="00893E4F" w:rsidP="00344BC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893E4F" w:rsidRPr="00B13FEE" w:rsidRDefault="00893E4F" w:rsidP="0066714C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3673A7" w:rsidRPr="00B13FEE" w:rsidRDefault="003673A7" w:rsidP="008E7726">
      <w:pPr>
        <w:rPr>
          <w:rFonts w:ascii="TH SarabunIT๙" w:hAnsi="TH SarabunIT๙" w:cs="TH SarabunIT๙"/>
          <w:sz w:val="32"/>
          <w:szCs w:val="32"/>
        </w:rPr>
      </w:pPr>
    </w:p>
    <w:p w:rsidR="00E3172E" w:rsidRPr="00B13FEE" w:rsidRDefault="00625764" w:rsidP="003C6CDB">
      <w:pPr>
        <w:jc w:val="center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รวมเป็นเงิน      </w:t>
      </w:r>
      <w:r w:rsidR="00D86EBD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........................ </w:t>
      </w:r>
      <w:r w:rsidR="00765918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.-</w:t>
      </w:r>
      <w:r w:rsidR="00517DAB" w:rsidRPr="00B13FE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  บาท    (</w:t>
      </w:r>
      <w:r w:rsidR="00B13FEE" w:rsidRPr="00B13FE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.......................................................</w:t>
      </w:r>
      <w:r w:rsidR="00517DAB" w:rsidRPr="00B13FE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บาทถ้วน)</w:t>
      </w:r>
    </w:p>
    <w:p w:rsidR="00625764" w:rsidRPr="00B13FEE" w:rsidRDefault="00625764" w:rsidP="008E7726">
      <w:pPr>
        <w:rPr>
          <w:rFonts w:ascii="TH SarabunIT๙" w:hAnsi="TH SarabunIT๙" w:cs="TH SarabunIT๙"/>
          <w:sz w:val="32"/>
          <w:szCs w:val="32"/>
        </w:rPr>
      </w:pPr>
    </w:p>
    <w:p w:rsidR="00D86EBD" w:rsidRPr="00B13FEE" w:rsidRDefault="00D86EBD" w:rsidP="008E7726">
      <w:pPr>
        <w:rPr>
          <w:rFonts w:ascii="TH SarabunIT๙" w:hAnsi="TH SarabunIT๙" w:cs="TH SarabunIT๙"/>
          <w:sz w:val="32"/>
          <w:szCs w:val="32"/>
        </w:rPr>
      </w:pPr>
    </w:p>
    <w:p w:rsidR="00D86EBD" w:rsidRPr="00B13FEE" w:rsidRDefault="00D86EBD" w:rsidP="008E7726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</w:p>
    <w:p w:rsidR="00D86EBD" w:rsidRPr="00B13FEE" w:rsidRDefault="00D86EBD" w:rsidP="008E7726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ลงชื่อ.................................................ผู้จ่ายเงิน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      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      (</w:t>
      </w:r>
      <w:r w:rsidRPr="00B13FEE">
        <w:rPr>
          <w:rFonts w:ascii="TH SarabunIT๙" w:hAnsi="TH SarabunIT๙" w:cs="TH SarabunIT๙"/>
          <w:sz w:val="32"/>
          <w:szCs w:val="32"/>
        </w:rPr>
        <w:t>…………………………………………</w:t>
      </w:r>
      <w:r w:rsidRPr="00B13FEE">
        <w:rPr>
          <w:rFonts w:ascii="TH SarabunIT๙" w:hAnsi="TH SarabunIT๙" w:cs="TH SarabunIT๙"/>
          <w:sz w:val="32"/>
          <w:szCs w:val="32"/>
          <w:cs/>
        </w:rPr>
        <w:t>)</w:t>
      </w:r>
    </w:p>
    <w:p w:rsidR="00C75CE3" w:rsidRPr="00B13FEE" w:rsidRDefault="00C75CE3" w:rsidP="008E7726">
      <w:pPr>
        <w:rPr>
          <w:rFonts w:ascii="TH SarabunIT๙" w:hAnsi="TH SarabunIT๙" w:cs="TH SarabunIT๙"/>
          <w:sz w:val="32"/>
          <w:szCs w:val="32"/>
        </w:rPr>
      </w:pPr>
    </w:p>
    <w:p w:rsidR="00D86EBD" w:rsidRPr="00B13FEE" w:rsidRDefault="002A6217" w:rsidP="00C75DE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="00D86EBD" w:rsidRPr="00B13FEE">
        <w:rPr>
          <w:rFonts w:ascii="TH SarabunIT๙" w:hAnsi="TH SarabunIT๙" w:cs="TH SarabunIT๙"/>
          <w:sz w:val="32"/>
          <w:szCs w:val="32"/>
        </w:rPr>
        <w:t xml:space="preserve"> </w:t>
      </w:r>
      <w:r w:rsidR="00D86EBD" w:rsidRPr="00B13FEE">
        <w:rPr>
          <w:rFonts w:ascii="TH SarabunIT๙" w:hAnsi="TH SarabunIT๙" w:cs="TH SarabunIT๙"/>
          <w:sz w:val="32"/>
          <w:szCs w:val="32"/>
        </w:rPr>
        <w:tab/>
      </w:r>
      <w:r w:rsidR="00D86EBD" w:rsidRPr="00B13FEE">
        <w:rPr>
          <w:rFonts w:ascii="TH SarabunIT๙" w:hAnsi="TH SarabunIT๙" w:cs="TH SarabunIT๙"/>
          <w:sz w:val="32"/>
          <w:szCs w:val="32"/>
        </w:rPr>
        <w:tab/>
      </w:r>
      <w:r w:rsidR="00D86EBD" w:rsidRPr="00B13FEE">
        <w:rPr>
          <w:rFonts w:ascii="TH SarabunIT๙" w:hAnsi="TH SarabunIT๙" w:cs="TH SarabunIT๙"/>
          <w:sz w:val="32"/>
          <w:szCs w:val="32"/>
        </w:rPr>
        <w:tab/>
      </w:r>
      <w:r w:rsidR="00D86EBD" w:rsidRPr="00B13FEE">
        <w:rPr>
          <w:rFonts w:ascii="TH SarabunIT๙" w:hAnsi="TH SarabunIT๙" w:cs="TH SarabunIT๙"/>
          <w:sz w:val="32"/>
          <w:szCs w:val="32"/>
        </w:rPr>
        <w:tab/>
      </w:r>
      <w:r w:rsidR="00D86EBD" w:rsidRPr="00B13FEE">
        <w:rPr>
          <w:rFonts w:ascii="TH SarabunIT๙" w:hAnsi="TH SarabunIT๙" w:cs="TH SarabunIT๙"/>
          <w:sz w:val="32"/>
          <w:szCs w:val="32"/>
        </w:rPr>
        <w:tab/>
      </w:r>
    </w:p>
    <w:p w:rsidR="002A6217" w:rsidRPr="00B13FEE" w:rsidRDefault="00D86EBD" w:rsidP="00C75DE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>(</w:t>
      </w:r>
      <w:r w:rsidR="00EA4852"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13FEE">
        <w:rPr>
          <w:rFonts w:ascii="TH SarabunIT๙" w:hAnsi="TH SarabunIT๙" w:cs="TH SarabunIT๙"/>
          <w:sz w:val="32"/>
          <w:szCs w:val="32"/>
          <w:cs/>
        </w:rPr>
        <w:t>)</w:t>
      </w:r>
      <w:r w:rsidR="008E7726" w:rsidRPr="00B13FEE">
        <w:rPr>
          <w:rFonts w:ascii="TH SarabunIT๙" w:hAnsi="TH SarabunIT๙" w:cs="TH SarabunIT๙"/>
          <w:sz w:val="32"/>
          <w:szCs w:val="32"/>
          <w:cs/>
        </w:rPr>
        <w:t xml:space="preserve"> อนุมัติ</w:t>
      </w:r>
      <w:r w:rsidR="002A6217" w:rsidRPr="00B13FEE">
        <w:rPr>
          <w:rFonts w:ascii="TH SarabunIT๙" w:hAnsi="TH SarabunIT๙" w:cs="TH SarabunIT๙"/>
          <w:sz w:val="32"/>
          <w:szCs w:val="32"/>
        </w:rPr>
        <w:br/>
      </w:r>
    </w:p>
    <w:p w:rsidR="00625764" w:rsidRPr="00B13FEE" w:rsidRDefault="00625764" w:rsidP="00C75DEF">
      <w:pPr>
        <w:rPr>
          <w:rFonts w:ascii="TH SarabunIT๙" w:hAnsi="TH SarabunIT๙" w:cs="TH SarabunIT๙"/>
          <w:sz w:val="32"/>
          <w:szCs w:val="32"/>
        </w:rPr>
      </w:pPr>
    </w:p>
    <w:p w:rsidR="002A6217" w:rsidRPr="00B13FEE" w:rsidRDefault="002A6217" w:rsidP="00C75DEF">
      <w:pPr>
        <w:rPr>
          <w:rFonts w:ascii="TH SarabunIT๙" w:hAnsi="TH SarabunIT๙" w:cs="TH SarabunIT๙"/>
          <w:sz w:val="32"/>
          <w:szCs w:val="32"/>
        </w:rPr>
      </w:pPr>
    </w:p>
    <w:p w:rsidR="008272F1" w:rsidRPr="00B13FEE" w:rsidRDefault="00D86EBD" w:rsidP="00C75DE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="002A6217" w:rsidRPr="00B13FEE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B13FEE">
        <w:rPr>
          <w:rFonts w:ascii="TH SarabunIT๙" w:hAnsi="TH SarabunIT๙" w:cs="TH SarabunIT๙"/>
          <w:sz w:val="32"/>
          <w:szCs w:val="32"/>
          <w:cs/>
        </w:rPr>
        <w:t>ผู้ช่วยศาสตราจารย์ ดร.สมบูรณ์  ชาวชายโขง</w:t>
      </w:r>
      <w:r w:rsidR="00E370A9" w:rsidRPr="00B13FEE">
        <w:rPr>
          <w:rFonts w:ascii="TH SarabunIT๙" w:hAnsi="TH SarabunIT๙" w:cs="TH SarabunIT๙"/>
          <w:sz w:val="32"/>
          <w:szCs w:val="32"/>
          <w:cs/>
        </w:rPr>
        <w:t>)</w:t>
      </w:r>
      <w:r w:rsidR="00E370A9"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="002F23AA"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43314" w:rsidRPr="00B13FEE">
        <w:rPr>
          <w:rFonts w:ascii="TH SarabunIT๙" w:hAnsi="TH SarabunIT๙" w:cs="TH SarabunIT๙"/>
          <w:sz w:val="32"/>
          <w:szCs w:val="32"/>
          <w:cs/>
        </w:rPr>
        <w:t>รองอธิการบดี</w:t>
      </w:r>
    </w:p>
    <w:p w:rsidR="003673A7" w:rsidRPr="00B13FEE" w:rsidRDefault="003673A7" w:rsidP="003673A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86EBD" w:rsidRPr="00B13FEE" w:rsidRDefault="00D86EBD" w:rsidP="003673A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673A7" w:rsidRPr="00B13FEE" w:rsidRDefault="003673A7" w:rsidP="003673A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673A7" w:rsidRPr="00B13FEE" w:rsidRDefault="003673A7" w:rsidP="003673A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673A7" w:rsidRPr="00B13FEE" w:rsidRDefault="003673A7" w:rsidP="003673A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25764" w:rsidRPr="00B13FEE" w:rsidRDefault="00625764" w:rsidP="001533D6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476B2A" w:rsidRPr="00B13FEE" w:rsidRDefault="00095452" w:rsidP="00476B2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13FEE">
        <w:rPr>
          <w:rFonts w:ascii="TH SarabunIT๙" w:hAnsi="TH SarabunIT๙" w:cs="TH SarabunIT๙"/>
          <w:b/>
          <w:bCs/>
          <w:sz w:val="36"/>
          <w:szCs w:val="36"/>
          <w:cs/>
        </w:rPr>
        <w:br w:type="column"/>
      </w:r>
      <w:r w:rsidR="00646E25" w:rsidRPr="00B13FEE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รายละเอียดแสดงการเบิกจ่ายเงินค่าตอบแทน</w:t>
      </w:r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13A2F"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การประเมินคุณภา</w:t>
      </w:r>
      <w:r w:rsidR="00643314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พการศึกษาภายใน</w:t>
      </w:r>
      <w:r w:rsidR="009417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ระดับหลักสูตร</w:t>
      </w:r>
      <w:r w:rsidR="00643314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417A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 w:rsidR="009417A2"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</w:t>
      </w:r>
      <w:r w:rsidR="00146A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B13FEE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หลักสูตร.................................................................... สาขาวิชา............................................................. คณะ............................................................................ </w:t>
      </w:r>
      <w:r w:rsidR="00625764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มหาวิทยาลัยราช</w:t>
      </w:r>
      <w:proofErr w:type="spellStart"/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ภัฏ</w:t>
      </w:r>
      <w:proofErr w:type="spellEnd"/>
      <w:r w:rsidR="00476B2A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สกลนคร</w:t>
      </w:r>
    </w:p>
    <w:p w:rsidR="00637DD7" w:rsidRPr="00B13FEE" w:rsidRDefault="00B13FEE" w:rsidP="00E370A9">
      <w:pPr>
        <w:jc w:val="center"/>
        <w:rPr>
          <w:rFonts w:ascii="TH SarabunIT๙" w:hAnsi="TH SarabunIT๙" w:cs="TH SarabunIT๙"/>
          <w:b/>
          <w:bCs/>
          <w:sz w:val="10"/>
          <w:szCs w:val="10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ในระหว่าง</w:t>
      </w:r>
      <w:r w:rsidR="008A5BCD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วั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นที่ 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 - .....</w:t>
      </w:r>
      <w:r w:rsidR="00301556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ิถุนายน</w:t>
      </w:r>
      <w:r w:rsidR="008A5BCD"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="00301556" w:rsidRPr="00B13FEE">
        <w:rPr>
          <w:rFonts w:ascii="TH SarabunIT๙" w:hAnsi="TH SarabunIT๙" w:cs="TH SarabunIT๙"/>
          <w:b/>
          <w:bCs/>
          <w:sz w:val="10"/>
          <w:szCs w:val="10"/>
          <w:cs/>
        </w:rPr>
        <w:br/>
      </w:r>
    </w:p>
    <w:tbl>
      <w:tblPr>
        <w:tblStyle w:val="a5"/>
        <w:tblW w:w="9695" w:type="dxa"/>
        <w:tblInd w:w="-34" w:type="dxa"/>
        <w:tblLook w:val="04A0" w:firstRow="1" w:lastRow="0" w:firstColumn="1" w:lastColumn="0" w:noHBand="0" w:noVBand="1"/>
      </w:tblPr>
      <w:tblGrid>
        <w:gridCol w:w="741"/>
        <w:gridCol w:w="1386"/>
        <w:gridCol w:w="2977"/>
        <w:gridCol w:w="992"/>
        <w:gridCol w:w="850"/>
        <w:gridCol w:w="1701"/>
        <w:gridCol w:w="1048"/>
      </w:tblGrid>
      <w:tr w:rsidR="00BF0905" w:rsidRPr="00B13FEE" w:rsidTr="006647E2">
        <w:trPr>
          <w:trHeight w:val="935"/>
        </w:trPr>
        <w:tc>
          <w:tcPr>
            <w:tcW w:w="741" w:type="dxa"/>
            <w:vAlign w:val="center"/>
          </w:tcPr>
          <w:p w:rsidR="00BF0905" w:rsidRPr="00B13FEE" w:rsidRDefault="00BF0905" w:rsidP="00D13A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363" w:type="dxa"/>
            <w:gridSpan w:val="2"/>
            <w:vAlign w:val="center"/>
          </w:tcPr>
          <w:p w:rsidR="00BF0905" w:rsidRPr="00B13FEE" w:rsidRDefault="00BF0905" w:rsidP="00D13A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992" w:type="dxa"/>
            <w:vAlign w:val="center"/>
          </w:tcPr>
          <w:p w:rsidR="00BF0905" w:rsidRPr="00B13FEE" w:rsidRDefault="00BF0905" w:rsidP="00BF09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อัตรา</w:t>
            </w:r>
          </w:p>
          <w:p w:rsidR="00BF0905" w:rsidRPr="00B13FEE" w:rsidRDefault="00BF0905" w:rsidP="00BF09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วันละ</w:t>
            </w:r>
          </w:p>
        </w:tc>
        <w:tc>
          <w:tcPr>
            <w:tcW w:w="850" w:type="dxa"/>
            <w:vAlign w:val="center"/>
          </w:tcPr>
          <w:p w:rsidR="00BF0905" w:rsidRPr="00B13FEE" w:rsidRDefault="00BF0905" w:rsidP="00BF090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(วัน)</w:t>
            </w:r>
          </w:p>
        </w:tc>
        <w:tc>
          <w:tcPr>
            <w:tcW w:w="1701" w:type="dxa"/>
            <w:vAlign w:val="center"/>
          </w:tcPr>
          <w:p w:rsidR="00BF0905" w:rsidRPr="00B13FEE" w:rsidRDefault="00BF0905" w:rsidP="00BF09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จำนวนเงิน 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048" w:type="dxa"/>
            <w:vAlign w:val="center"/>
          </w:tcPr>
          <w:p w:rsidR="00BF0905" w:rsidRPr="00B13FEE" w:rsidRDefault="00BF0905" w:rsidP="00BF0905">
            <w:pPr>
              <w:ind w:left="-108" w:right="-5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75CE3" w:rsidRPr="00B13FEE" w:rsidTr="00301556">
        <w:trPr>
          <w:trHeight w:val="624"/>
        </w:trPr>
        <w:tc>
          <w:tcPr>
            <w:tcW w:w="741" w:type="dxa"/>
            <w:vAlign w:val="center"/>
          </w:tcPr>
          <w:p w:rsidR="00C75CE3" w:rsidRPr="00B13FEE" w:rsidRDefault="00C75CE3" w:rsidP="003015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386" w:type="dxa"/>
            <w:tcBorders>
              <w:right w:val="nil"/>
            </w:tcBorders>
            <w:vAlign w:val="center"/>
          </w:tcPr>
          <w:p w:rsidR="00C75CE3" w:rsidRPr="00B13FEE" w:rsidRDefault="00C75CE3" w:rsidP="00555552">
            <w:pPr>
              <w:tabs>
                <w:tab w:val="left" w:pos="165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left w:val="nil"/>
            </w:tcBorders>
            <w:vAlign w:val="center"/>
          </w:tcPr>
          <w:p w:rsidR="00C75CE3" w:rsidRPr="00B13FEE" w:rsidRDefault="00893E4F" w:rsidP="0055555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(ประธานกรรมการ)</w:t>
            </w:r>
          </w:p>
        </w:tc>
        <w:tc>
          <w:tcPr>
            <w:tcW w:w="992" w:type="dxa"/>
            <w:vAlign w:val="center"/>
          </w:tcPr>
          <w:p w:rsidR="00C75CE3" w:rsidRPr="00B13FEE" w:rsidRDefault="00C75CE3" w:rsidP="0030155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C75CE3" w:rsidRPr="00B13FEE" w:rsidRDefault="00C75CE3" w:rsidP="003015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C75CE3" w:rsidRPr="00B13FEE" w:rsidRDefault="00C75CE3" w:rsidP="003015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C75CE3" w:rsidRPr="00B13FEE" w:rsidRDefault="00C75CE3" w:rsidP="00301556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BF0905" w:rsidRPr="00B13FEE" w:rsidTr="006647E2">
        <w:trPr>
          <w:trHeight w:val="482"/>
        </w:trPr>
        <w:tc>
          <w:tcPr>
            <w:tcW w:w="6946" w:type="dxa"/>
            <w:gridSpan w:val="5"/>
            <w:vAlign w:val="center"/>
          </w:tcPr>
          <w:p w:rsidR="00BF0905" w:rsidRPr="00B13FEE" w:rsidRDefault="00BF0905" w:rsidP="00B165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รวมเป็นเงินทั้งสิ้น</w:t>
            </w:r>
          </w:p>
        </w:tc>
        <w:tc>
          <w:tcPr>
            <w:tcW w:w="1701" w:type="dxa"/>
            <w:vAlign w:val="center"/>
          </w:tcPr>
          <w:p w:rsidR="00BF0905" w:rsidRPr="00B13FEE" w:rsidRDefault="00BF0905" w:rsidP="00B1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BF0905" w:rsidRPr="00B13FEE" w:rsidRDefault="00BF0905" w:rsidP="00B1656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6647E2" w:rsidRPr="00B13FEE" w:rsidRDefault="006647E2" w:rsidP="00385C42">
      <w:pPr>
        <w:rPr>
          <w:rFonts w:ascii="TH SarabunIT๙" w:hAnsi="TH SarabunIT๙" w:cs="TH SarabunIT๙"/>
          <w:sz w:val="32"/>
          <w:szCs w:val="32"/>
        </w:rPr>
      </w:pPr>
    </w:p>
    <w:p w:rsidR="002E6EAB" w:rsidRPr="00B13FEE" w:rsidRDefault="002E6EAB" w:rsidP="00385C42">
      <w:pPr>
        <w:rPr>
          <w:rFonts w:ascii="TH SarabunIT๙" w:hAnsi="TH SarabunIT๙" w:cs="TH SarabunIT๙"/>
          <w:sz w:val="32"/>
          <w:szCs w:val="32"/>
          <w:cs/>
        </w:rPr>
      </w:pPr>
    </w:p>
    <w:p w:rsidR="00637DD7" w:rsidRPr="00B13FEE" w:rsidRDefault="00646E25" w:rsidP="00385C42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="0020465C" w:rsidRPr="00B13FEE">
        <w:rPr>
          <w:rFonts w:ascii="TH SarabunIT๙" w:hAnsi="TH SarabunIT๙" w:cs="TH SarabunIT๙"/>
          <w:sz w:val="32"/>
          <w:szCs w:val="32"/>
          <w:cs/>
        </w:rPr>
        <w:t>ข้าพเจ้าได้รับเงิน</w:t>
      </w:r>
      <w:r w:rsidR="00301556"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13FEE">
        <w:rPr>
          <w:rFonts w:ascii="TH SarabunIT๙" w:hAnsi="TH SarabunIT๙" w:cs="TH SarabunIT๙" w:hint="cs"/>
          <w:sz w:val="32"/>
          <w:szCs w:val="32"/>
          <w:cs/>
        </w:rPr>
        <w:t>....................... .-</w:t>
      </w:r>
      <w:r w:rsidR="007700B2"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0465C" w:rsidRPr="00B13FEE">
        <w:rPr>
          <w:rFonts w:ascii="TH SarabunIT๙" w:hAnsi="TH SarabunIT๙" w:cs="TH SarabunIT๙"/>
          <w:sz w:val="32"/>
          <w:szCs w:val="32"/>
          <w:cs/>
        </w:rPr>
        <w:t>บาท (</w:t>
      </w:r>
      <w:r w:rsidR="00B13F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="007700B2" w:rsidRPr="00B13FEE">
        <w:rPr>
          <w:rFonts w:ascii="TH SarabunIT๙" w:hAnsi="TH SarabunIT๙" w:cs="TH SarabunIT๙"/>
          <w:sz w:val="32"/>
          <w:szCs w:val="32"/>
          <w:cs/>
        </w:rPr>
        <w:t>บาทถ้วน</w:t>
      </w:r>
      <w:r w:rsidR="0020465C" w:rsidRPr="00B13FEE">
        <w:rPr>
          <w:rFonts w:ascii="TH SarabunIT๙" w:hAnsi="TH SarabunIT๙" w:cs="TH SarabunIT๙"/>
          <w:sz w:val="32"/>
          <w:szCs w:val="32"/>
          <w:cs/>
        </w:rPr>
        <w:t>)</w:t>
      </w:r>
      <w:r w:rsidR="001F06D5"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0465C" w:rsidRPr="00B13FEE">
        <w:rPr>
          <w:rFonts w:ascii="TH SarabunIT๙" w:hAnsi="TH SarabunIT๙" w:cs="TH SarabunIT๙"/>
          <w:sz w:val="32"/>
          <w:szCs w:val="32"/>
          <w:cs/>
        </w:rPr>
        <w:t xml:space="preserve">ไปเรียบร้อยแล้วตั้งแต่วันที่ </w:t>
      </w:r>
      <w:r w:rsidR="00E370A9"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17A2">
        <w:rPr>
          <w:rFonts w:ascii="TH SarabunIT๙" w:hAnsi="TH SarabunIT๙" w:cs="TH SarabunIT๙"/>
          <w:sz w:val="32"/>
          <w:szCs w:val="32"/>
          <w:cs/>
        </w:rPr>
        <w:t>.</w:t>
      </w:r>
      <w:r w:rsidR="009417A2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271E5"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417A2">
        <w:rPr>
          <w:rFonts w:ascii="TH SarabunIT๙" w:hAnsi="TH SarabunIT๙" w:cs="TH SarabunIT๙"/>
          <w:sz w:val="32"/>
          <w:szCs w:val="32"/>
          <w:cs/>
        </w:rPr>
        <w:t>ม</w:t>
      </w:r>
      <w:r w:rsidR="009417A2">
        <w:rPr>
          <w:rFonts w:ascii="TH SarabunIT๙" w:hAnsi="TH SarabunIT๙" w:cs="TH SarabunIT๙" w:hint="cs"/>
          <w:sz w:val="32"/>
          <w:szCs w:val="32"/>
          <w:cs/>
        </w:rPr>
        <w:t>ิถุนายน</w:t>
      </w:r>
      <w:r w:rsidR="00146A58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="00146A58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417A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17A2" w:rsidRPr="009417A2">
        <w:rPr>
          <w:rFonts w:ascii="TH SarabunIT๙" w:hAnsi="TH SarabunIT๙" w:cs="TH SarabunIT๙" w:hint="cs"/>
          <w:color w:val="C00000"/>
          <w:sz w:val="32"/>
          <w:szCs w:val="32"/>
          <w:cs/>
        </w:rPr>
        <w:t>(ลงวันที่สองของการตรวจ)</w:t>
      </w:r>
      <w:r w:rsidR="0020465C" w:rsidRPr="00B13FEE">
        <w:rPr>
          <w:rFonts w:ascii="TH SarabunIT๙" w:hAnsi="TH SarabunIT๙" w:cs="TH SarabunIT๙"/>
          <w:sz w:val="32"/>
          <w:szCs w:val="32"/>
          <w:cs/>
        </w:rPr>
        <w:br/>
      </w:r>
    </w:p>
    <w:p w:rsidR="001533D6" w:rsidRPr="00B13FEE" w:rsidRDefault="001533D6" w:rsidP="00385C42">
      <w:pPr>
        <w:ind w:right="-472"/>
        <w:rPr>
          <w:rFonts w:ascii="TH SarabunIT๙" w:hAnsi="TH SarabunIT๙" w:cs="TH SarabunIT๙"/>
          <w:sz w:val="32"/>
          <w:szCs w:val="32"/>
        </w:rPr>
      </w:pPr>
    </w:p>
    <w:p w:rsidR="00646E25" w:rsidRPr="00B13FEE" w:rsidRDefault="00646E25" w:rsidP="00385C42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</w:t>
      </w:r>
      <w:r w:rsidR="00CE1EB5" w:rsidRPr="00B13FEE">
        <w:rPr>
          <w:rFonts w:ascii="TH SarabunIT๙" w:hAnsi="TH SarabunIT๙" w:cs="TH SarabunIT๙"/>
          <w:sz w:val="32"/>
          <w:szCs w:val="32"/>
          <w:cs/>
        </w:rPr>
        <w:t>...</w:t>
      </w:r>
      <w:r w:rsidRPr="00B13FEE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476B2A" w:rsidRPr="00B13FEE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CE1EB5" w:rsidRPr="00B13FEE">
        <w:rPr>
          <w:rFonts w:ascii="TH SarabunIT๙" w:hAnsi="TH SarabunIT๙" w:cs="TH SarabunIT๙"/>
          <w:sz w:val="32"/>
          <w:szCs w:val="32"/>
          <w:cs/>
        </w:rPr>
        <w:t>....</w:t>
      </w:r>
      <w:r w:rsidRPr="00B13FEE">
        <w:rPr>
          <w:rFonts w:ascii="TH SarabunIT๙" w:hAnsi="TH SarabunIT๙" w:cs="TH SarabunIT๙"/>
          <w:sz w:val="32"/>
          <w:szCs w:val="32"/>
          <w:cs/>
        </w:rPr>
        <w:t>...ผู้รับเงิน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CE1EB5"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556" w:rsidRPr="00B13FEE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13FEE">
        <w:rPr>
          <w:rFonts w:ascii="TH SarabunIT๙" w:hAnsi="TH SarabunIT๙" w:cs="TH SarabunIT๙"/>
          <w:sz w:val="32"/>
          <w:szCs w:val="32"/>
          <w:cs/>
        </w:rPr>
        <w:t>(</w:t>
      </w:r>
      <w:r w:rsidR="00B13FEE" w:rsidRPr="00B13FEE"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</w:t>
      </w:r>
      <w:r w:rsidRPr="00B13FEE">
        <w:rPr>
          <w:rFonts w:ascii="TH SarabunIT๙" w:hAnsi="TH SarabunIT๙" w:cs="TH SarabunIT๙"/>
          <w:sz w:val="32"/>
          <w:szCs w:val="32"/>
          <w:cs/>
        </w:rPr>
        <w:t>)</w:t>
      </w:r>
    </w:p>
    <w:p w:rsidR="00337177" w:rsidRPr="00B13FEE" w:rsidRDefault="00337177" w:rsidP="00646E25">
      <w:pPr>
        <w:rPr>
          <w:rFonts w:ascii="TH SarabunIT๙" w:hAnsi="TH SarabunIT๙" w:cs="TH SarabunIT๙"/>
          <w:sz w:val="32"/>
          <w:szCs w:val="32"/>
        </w:rPr>
      </w:pPr>
    </w:p>
    <w:p w:rsidR="00646E25" w:rsidRPr="00B13FEE" w:rsidRDefault="00337177" w:rsidP="00646E25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="00646E25" w:rsidRPr="00B13FEE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ข้าพเจ้าขอรับรองว่าได้จ่ายเงินให้แก่ผู้มีนามข้างบนนี้เป็นการถูกต้องแล้ว</w:t>
      </w:r>
    </w:p>
    <w:p w:rsidR="00476B2A" w:rsidRPr="00B13FEE" w:rsidRDefault="00646E25" w:rsidP="00646E25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ลงชื่อ...................................................ผู้จ่ายเงิน</w:t>
      </w:r>
      <w:r w:rsidR="00476B2A"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ลงชื่อ...................................................พยาน</w:t>
      </w:r>
    </w:p>
    <w:p w:rsidR="00646E25" w:rsidRDefault="00646E25" w:rsidP="00646E25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ลงชื่อ...................................................ผู้ควบคุม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9417A2" w:rsidRDefault="009417A2" w:rsidP="00646E25">
      <w:pPr>
        <w:rPr>
          <w:rFonts w:ascii="TH SarabunIT๙" w:hAnsi="TH SarabunIT๙" w:cs="TH SarabunIT๙"/>
          <w:sz w:val="32"/>
          <w:szCs w:val="32"/>
        </w:rPr>
      </w:pPr>
    </w:p>
    <w:p w:rsidR="009417A2" w:rsidRPr="00B13FEE" w:rsidRDefault="009417A2" w:rsidP="00646E25">
      <w:pPr>
        <w:rPr>
          <w:rFonts w:ascii="TH SarabunIT๙" w:hAnsi="TH SarabunIT๙" w:cs="TH SarabunIT๙"/>
          <w:sz w:val="32"/>
          <w:szCs w:val="32"/>
        </w:rPr>
      </w:pPr>
    </w:p>
    <w:p w:rsidR="00646E25" w:rsidRPr="00B13FEE" w:rsidRDefault="00646E25" w:rsidP="00646E25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ทราบ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646E25" w:rsidRPr="00B13FEE" w:rsidRDefault="00646E25" w:rsidP="00646E25">
      <w:pPr>
        <w:rPr>
          <w:rFonts w:ascii="TH SarabunIT๙" w:hAnsi="TH SarabunIT๙" w:cs="TH SarabunIT๙"/>
          <w:sz w:val="32"/>
          <w:szCs w:val="32"/>
        </w:rPr>
      </w:pPr>
    </w:p>
    <w:p w:rsidR="009417A2" w:rsidRPr="009417A2" w:rsidRDefault="009417A2" w:rsidP="009417A2">
      <w:pPr>
        <w:rPr>
          <w:rFonts w:ascii="TH SarabunIT๙" w:hAnsi="TH SarabunIT๙" w:cs="TH SarabunIT๙"/>
          <w:sz w:val="32"/>
          <w:szCs w:val="32"/>
        </w:rPr>
      </w:pPr>
      <w:r w:rsidRPr="009417A2">
        <w:rPr>
          <w:rFonts w:ascii="TH SarabunIT๙" w:hAnsi="TH SarabunIT๙" w:cs="TH SarabunIT๙"/>
          <w:sz w:val="32"/>
          <w:szCs w:val="32"/>
          <w:cs/>
        </w:rPr>
        <w:t>(ผู้ช่วยศาสตราจารย์ ดร.สมบูรณ์  ชาวชายโขง)</w:t>
      </w:r>
    </w:p>
    <w:p w:rsidR="00A17B21" w:rsidRDefault="009417A2" w:rsidP="009417A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9417A2">
        <w:rPr>
          <w:rFonts w:ascii="TH SarabunIT๙" w:hAnsi="TH SarabunIT๙" w:cs="TH SarabunIT๙"/>
          <w:sz w:val="32"/>
          <w:szCs w:val="32"/>
          <w:cs/>
        </w:rPr>
        <w:t>รองอธิการบดี</w:t>
      </w:r>
    </w:p>
    <w:p w:rsidR="00A17B21" w:rsidRPr="00B13FEE" w:rsidRDefault="00A17B21" w:rsidP="00A17B2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br w:type="column"/>
      </w:r>
      <w:r w:rsidRPr="00B13FEE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รายละเอียดแสดงการเบิกจ่ายเงินค่าตอบแทน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  <w:t>การประเมินคุณภาพการศึกษาภายใน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ระดับหลักสูตร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</w:t>
      </w:r>
      <w:r w:rsidR="00146A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  <w:t>หลักสูตร.................................................................... สาขาวิชา............................................................. คณะ............................................................................  มหาวิทยาลัยราช</w:t>
      </w:r>
      <w:proofErr w:type="spellStart"/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ภัฏ</w:t>
      </w:r>
      <w:proofErr w:type="spellEnd"/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สกลนคร</w:t>
      </w:r>
    </w:p>
    <w:p w:rsidR="00A17B21" w:rsidRPr="00B13FEE" w:rsidRDefault="00A17B21" w:rsidP="00A17B21">
      <w:pPr>
        <w:jc w:val="center"/>
        <w:rPr>
          <w:rFonts w:ascii="TH SarabunIT๙" w:hAnsi="TH SarabunIT๙" w:cs="TH SarabunIT๙"/>
          <w:b/>
          <w:bCs/>
          <w:sz w:val="10"/>
          <w:szCs w:val="10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ในระหว่าง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วั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นที่ 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 - .....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ิถุนายน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B13FEE">
        <w:rPr>
          <w:rFonts w:ascii="TH SarabunIT๙" w:hAnsi="TH SarabunIT๙" w:cs="TH SarabunIT๙"/>
          <w:b/>
          <w:bCs/>
          <w:sz w:val="10"/>
          <w:szCs w:val="10"/>
          <w:cs/>
        </w:rPr>
        <w:br/>
      </w:r>
    </w:p>
    <w:tbl>
      <w:tblPr>
        <w:tblStyle w:val="a5"/>
        <w:tblW w:w="9695" w:type="dxa"/>
        <w:tblInd w:w="-34" w:type="dxa"/>
        <w:tblLook w:val="04A0" w:firstRow="1" w:lastRow="0" w:firstColumn="1" w:lastColumn="0" w:noHBand="0" w:noVBand="1"/>
      </w:tblPr>
      <w:tblGrid>
        <w:gridCol w:w="741"/>
        <w:gridCol w:w="1386"/>
        <w:gridCol w:w="2977"/>
        <w:gridCol w:w="992"/>
        <w:gridCol w:w="850"/>
        <w:gridCol w:w="1701"/>
        <w:gridCol w:w="1048"/>
      </w:tblGrid>
      <w:tr w:rsidR="00A17B21" w:rsidRPr="00B13FEE" w:rsidTr="004F717F">
        <w:trPr>
          <w:trHeight w:val="935"/>
        </w:trPr>
        <w:tc>
          <w:tcPr>
            <w:tcW w:w="741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363" w:type="dxa"/>
            <w:gridSpan w:val="2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992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อัตรา</w:t>
            </w:r>
          </w:p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วันละ</w:t>
            </w:r>
          </w:p>
        </w:tc>
        <w:tc>
          <w:tcPr>
            <w:tcW w:w="850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(วัน)</w:t>
            </w:r>
          </w:p>
        </w:tc>
        <w:tc>
          <w:tcPr>
            <w:tcW w:w="1701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จำนวนเงิน 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048" w:type="dxa"/>
            <w:vAlign w:val="center"/>
          </w:tcPr>
          <w:p w:rsidR="00A17B21" w:rsidRPr="00B13FEE" w:rsidRDefault="00A17B21" w:rsidP="004F717F">
            <w:pPr>
              <w:ind w:left="-108" w:right="-5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17B21" w:rsidRPr="00B13FEE" w:rsidTr="004F717F">
        <w:trPr>
          <w:trHeight w:val="624"/>
        </w:trPr>
        <w:tc>
          <w:tcPr>
            <w:tcW w:w="741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386" w:type="dxa"/>
            <w:tcBorders>
              <w:right w:val="nil"/>
            </w:tcBorders>
            <w:vAlign w:val="center"/>
          </w:tcPr>
          <w:p w:rsidR="00A17B21" w:rsidRPr="00B13FEE" w:rsidRDefault="00A17B21" w:rsidP="004F717F">
            <w:pPr>
              <w:tabs>
                <w:tab w:val="left" w:pos="165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left w:val="nil"/>
            </w:tcBorders>
            <w:vAlign w:val="center"/>
          </w:tcPr>
          <w:p w:rsidR="00A17B21" w:rsidRPr="00B13FEE" w:rsidRDefault="00893E4F" w:rsidP="004F71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(กรรมการ)</w:t>
            </w:r>
          </w:p>
        </w:tc>
        <w:tc>
          <w:tcPr>
            <w:tcW w:w="992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A17B21" w:rsidRPr="00B13FEE" w:rsidTr="004F717F">
        <w:trPr>
          <w:trHeight w:val="482"/>
        </w:trPr>
        <w:tc>
          <w:tcPr>
            <w:tcW w:w="6946" w:type="dxa"/>
            <w:gridSpan w:val="5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รวมเป็นเงินทั้งสิ้น</w:t>
            </w:r>
          </w:p>
        </w:tc>
        <w:tc>
          <w:tcPr>
            <w:tcW w:w="1701" w:type="dxa"/>
            <w:vAlign w:val="center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7B21" w:rsidRPr="00B13FEE" w:rsidRDefault="00A17B21" w:rsidP="004F717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  <w:cs/>
        </w:rPr>
      </w:pPr>
    </w:p>
    <w:p w:rsidR="00A17B21" w:rsidRPr="00B13FEE" w:rsidRDefault="00A17B21" w:rsidP="00A17B21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ข้าพเจ้าได้รับเงิน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 .-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บาทถ้วน)  ไปเรียบร้อยแล้วตั้งแต่วันที่  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ิถุนายน</w:t>
      </w:r>
      <w:r w:rsidR="00146A58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="00146A58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17A2">
        <w:rPr>
          <w:rFonts w:ascii="TH SarabunIT๙" w:hAnsi="TH SarabunIT๙" w:cs="TH SarabunIT๙" w:hint="cs"/>
          <w:color w:val="C00000"/>
          <w:sz w:val="32"/>
          <w:szCs w:val="32"/>
          <w:cs/>
        </w:rPr>
        <w:t>(ลงวันที่สองของการตรวจ)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</w:r>
    </w:p>
    <w:p w:rsidR="00A17B21" w:rsidRPr="00B13FEE" w:rsidRDefault="00A17B21" w:rsidP="00A17B21">
      <w:pPr>
        <w:ind w:right="-472"/>
        <w:rPr>
          <w:rFonts w:ascii="TH SarabunIT๙" w:hAnsi="TH SarabunIT๙" w:cs="TH SarabunIT๙"/>
          <w:sz w:val="32"/>
          <w:szCs w:val="32"/>
        </w:rPr>
      </w:pPr>
    </w:p>
    <w:p w:rsidR="00A17B21" w:rsidRPr="00B13FEE" w:rsidRDefault="00A17B21" w:rsidP="00A17B21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ลงชื่อ................................................................ผู้รับเงิน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          (</w:t>
      </w:r>
      <w:r w:rsidRPr="00B13FEE"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</w:t>
      </w:r>
      <w:r w:rsidRPr="00B13FEE">
        <w:rPr>
          <w:rFonts w:ascii="TH SarabunIT๙" w:hAnsi="TH SarabunIT๙" w:cs="TH SarabunIT๙"/>
          <w:sz w:val="32"/>
          <w:szCs w:val="32"/>
          <w:cs/>
        </w:rPr>
        <w:t>)</w:t>
      </w: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ข้าพเจ้าขอรับรองว่าได้จ่ายเงินให้แก่ผู้มีนามข้างบนนี้เป็นการถูกต้องแล้ว</w:t>
      </w: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ลงชื่อ...................................................ผู้จ่ายเงิน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ลงชื่อ...................................................พยาน</w:t>
      </w:r>
    </w:p>
    <w:p w:rsidR="00A17B21" w:rsidRDefault="00A17B21" w:rsidP="00A17B21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ลงชื่อ...................................................ผู้ควบคุม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A17B21" w:rsidRDefault="00A17B21" w:rsidP="00A17B21">
      <w:pPr>
        <w:rPr>
          <w:rFonts w:ascii="TH SarabunIT๙" w:hAnsi="TH SarabunIT๙" w:cs="TH SarabunIT๙"/>
          <w:sz w:val="32"/>
          <w:szCs w:val="32"/>
        </w:rPr>
      </w:pP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ทราบ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A17B21" w:rsidRPr="00B13FEE" w:rsidRDefault="00A17B21" w:rsidP="00A17B21">
      <w:pPr>
        <w:rPr>
          <w:rFonts w:ascii="TH SarabunIT๙" w:hAnsi="TH SarabunIT๙" w:cs="TH SarabunIT๙"/>
          <w:sz w:val="32"/>
          <w:szCs w:val="32"/>
        </w:rPr>
      </w:pPr>
    </w:p>
    <w:p w:rsidR="00A17B21" w:rsidRPr="009417A2" w:rsidRDefault="00A17B21" w:rsidP="00A17B21">
      <w:pPr>
        <w:rPr>
          <w:rFonts w:ascii="TH SarabunIT๙" w:hAnsi="TH SarabunIT๙" w:cs="TH SarabunIT๙"/>
          <w:sz w:val="32"/>
          <w:szCs w:val="32"/>
        </w:rPr>
      </w:pPr>
      <w:r w:rsidRPr="009417A2">
        <w:rPr>
          <w:rFonts w:ascii="TH SarabunIT๙" w:hAnsi="TH SarabunIT๙" w:cs="TH SarabunIT๙"/>
          <w:sz w:val="32"/>
          <w:szCs w:val="32"/>
          <w:cs/>
        </w:rPr>
        <w:t>(ผู้ช่วยศาสตราจารย์ ดร.สมบูรณ์  ชาวชายโขง)</w:t>
      </w:r>
    </w:p>
    <w:p w:rsidR="00893E4F" w:rsidRDefault="00A17B21" w:rsidP="00A17B2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9417A2">
        <w:rPr>
          <w:rFonts w:ascii="TH SarabunIT๙" w:hAnsi="TH SarabunIT๙" w:cs="TH SarabunIT๙"/>
          <w:sz w:val="32"/>
          <w:szCs w:val="32"/>
          <w:cs/>
        </w:rPr>
        <w:t>รองอธิการบดี</w:t>
      </w:r>
    </w:p>
    <w:p w:rsidR="00893E4F" w:rsidRPr="00B13FEE" w:rsidRDefault="00893E4F" w:rsidP="00893E4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br w:type="column"/>
      </w:r>
      <w:r w:rsidRPr="00B13FEE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รายละเอียดแสดงการเบิกจ่ายเงินค่าตอบแทน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  <w:t>การประเมินคุณภาพการศึกษาภายใน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ระดับหลักสูตร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</w:t>
      </w:r>
      <w:r w:rsidR="00146A5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br/>
        <w:t>หลักสูตร.................................................................... สาขาวิชา............................................................. คณะ............................................................................  มหาวิทยาลัยราช</w:t>
      </w:r>
      <w:proofErr w:type="spellStart"/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ภัฏ</w:t>
      </w:r>
      <w:proofErr w:type="spellEnd"/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สกลนคร</w:t>
      </w:r>
    </w:p>
    <w:p w:rsidR="00893E4F" w:rsidRPr="00B13FEE" w:rsidRDefault="00893E4F" w:rsidP="00893E4F">
      <w:pPr>
        <w:jc w:val="center"/>
        <w:rPr>
          <w:rFonts w:ascii="TH SarabunIT๙" w:hAnsi="TH SarabunIT๙" w:cs="TH SarabunIT๙"/>
          <w:b/>
          <w:bCs/>
          <w:sz w:val="10"/>
          <w:szCs w:val="10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ในระหว่าง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>วั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นที่ 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 - .....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ิถุนายน</w:t>
      </w:r>
      <w:r w:rsidRPr="00B13F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</w:t>
      </w:r>
      <w:r w:rsidR="00146A58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B13FEE">
        <w:rPr>
          <w:rFonts w:ascii="TH SarabunIT๙" w:hAnsi="TH SarabunIT๙" w:cs="TH SarabunIT๙"/>
          <w:b/>
          <w:bCs/>
          <w:sz w:val="10"/>
          <w:szCs w:val="10"/>
          <w:cs/>
        </w:rPr>
        <w:br/>
      </w:r>
    </w:p>
    <w:tbl>
      <w:tblPr>
        <w:tblStyle w:val="a5"/>
        <w:tblW w:w="9695" w:type="dxa"/>
        <w:tblInd w:w="-34" w:type="dxa"/>
        <w:tblLook w:val="04A0" w:firstRow="1" w:lastRow="0" w:firstColumn="1" w:lastColumn="0" w:noHBand="0" w:noVBand="1"/>
      </w:tblPr>
      <w:tblGrid>
        <w:gridCol w:w="741"/>
        <w:gridCol w:w="1386"/>
        <w:gridCol w:w="2977"/>
        <w:gridCol w:w="992"/>
        <w:gridCol w:w="850"/>
        <w:gridCol w:w="1701"/>
        <w:gridCol w:w="1048"/>
      </w:tblGrid>
      <w:tr w:rsidR="00893E4F" w:rsidRPr="00B13FEE" w:rsidTr="004F717F">
        <w:trPr>
          <w:trHeight w:val="935"/>
        </w:trPr>
        <w:tc>
          <w:tcPr>
            <w:tcW w:w="741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363" w:type="dxa"/>
            <w:gridSpan w:val="2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992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อัตรา</w:t>
            </w:r>
          </w:p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วันละ</w:t>
            </w:r>
          </w:p>
        </w:tc>
        <w:tc>
          <w:tcPr>
            <w:tcW w:w="850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(วัน)</w:t>
            </w:r>
          </w:p>
        </w:tc>
        <w:tc>
          <w:tcPr>
            <w:tcW w:w="1701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จำนวนเงิน </w:t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</w: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048" w:type="dxa"/>
            <w:vAlign w:val="center"/>
          </w:tcPr>
          <w:p w:rsidR="00893E4F" w:rsidRPr="00B13FEE" w:rsidRDefault="00893E4F" w:rsidP="004F717F">
            <w:pPr>
              <w:ind w:left="-108" w:right="-5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93E4F" w:rsidRPr="00B13FEE" w:rsidTr="004F717F">
        <w:trPr>
          <w:trHeight w:val="624"/>
        </w:trPr>
        <w:tc>
          <w:tcPr>
            <w:tcW w:w="741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E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386" w:type="dxa"/>
            <w:tcBorders>
              <w:right w:val="nil"/>
            </w:tcBorders>
            <w:vAlign w:val="center"/>
          </w:tcPr>
          <w:p w:rsidR="00893E4F" w:rsidRPr="00B13FEE" w:rsidRDefault="00893E4F" w:rsidP="004F717F">
            <w:pPr>
              <w:tabs>
                <w:tab w:val="left" w:pos="165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left w:val="nil"/>
            </w:tcBorders>
            <w:vAlign w:val="center"/>
          </w:tcPr>
          <w:p w:rsidR="00893E4F" w:rsidRPr="00B13FEE" w:rsidRDefault="00893E4F" w:rsidP="004F71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(เลขานุการ)</w:t>
            </w:r>
          </w:p>
        </w:tc>
        <w:tc>
          <w:tcPr>
            <w:tcW w:w="992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893E4F" w:rsidRPr="00B13FEE" w:rsidTr="004F717F">
        <w:trPr>
          <w:trHeight w:val="482"/>
        </w:trPr>
        <w:tc>
          <w:tcPr>
            <w:tcW w:w="6946" w:type="dxa"/>
            <w:gridSpan w:val="5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13F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รวมเป็นเงินทั้งสิ้น</w:t>
            </w:r>
          </w:p>
        </w:tc>
        <w:tc>
          <w:tcPr>
            <w:tcW w:w="1701" w:type="dxa"/>
            <w:vAlign w:val="center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48" w:type="dxa"/>
          </w:tcPr>
          <w:p w:rsidR="00893E4F" w:rsidRPr="00B13FEE" w:rsidRDefault="00893E4F" w:rsidP="004F717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  <w:cs/>
        </w:rPr>
      </w:pPr>
    </w:p>
    <w:p w:rsidR="00893E4F" w:rsidRPr="00B13FEE" w:rsidRDefault="00893E4F" w:rsidP="00893E4F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ข้าพเจ้าได้รับเงิน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 .-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บาท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บาทถ้วน)  ไปเรียบร้อยแล้วตั้งแต่วันที่  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ิถุนายน</w:t>
      </w:r>
      <w:r w:rsidR="00146A58">
        <w:rPr>
          <w:rFonts w:ascii="TH SarabunIT๙" w:hAnsi="TH SarabunIT๙" w:cs="TH SarabunIT๙"/>
          <w:sz w:val="32"/>
          <w:szCs w:val="32"/>
          <w:cs/>
        </w:rPr>
        <w:t xml:space="preserve">  ๒๕</w:t>
      </w:r>
      <w:r w:rsidR="00146A58">
        <w:rPr>
          <w:rFonts w:ascii="TH SarabunIT๙" w:hAnsi="TH SarabunIT๙" w:cs="TH SarabunIT๙" w:hint="cs"/>
          <w:sz w:val="32"/>
          <w:szCs w:val="32"/>
          <w:cs/>
        </w:rPr>
        <w:t>.....</w:t>
      </w:r>
      <w:bookmarkStart w:id="0" w:name="_GoBack"/>
      <w:bookmarkEnd w:id="0"/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17A2">
        <w:rPr>
          <w:rFonts w:ascii="TH SarabunIT๙" w:hAnsi="TH SarabunIT๙" w:cs="TH SarabunIT๙" w:hint="cs"/>
          <w:color w:val="C00000"/>
          <w:sz w:val="32"/>
          <w:szCs w:val="32"/>
          <w:cs/>
        </w:rPr>
        <w:t>(ลงวันที่สองของการตรวจ)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</w:r>
    </w:p>
    <w:p w:rsidR="00893E4F" w:rsidRPr="00B13FEE" w:rsidRDefault="00893E4F" w:rsidP="00893E4F">
      <w:pPr>
        <w:ind w:right="-472"/>
        <w:rPr>
          <w:rFonts w:ascii="TH SarabunIT๙" w:hAnsi="TH SarabunIT๙" w:cs="TH SarabunIT๙"/>
          <w:sz w:val="32"/>
          <w:szCs w:val="32"/>
        </w:rPr>
      </w:pPr>
    </w:p>
    <w:p w:rsidR="00893E4F" w:rsidRPr="00B13FEE" w:rsidRDefault="00893E4F" w:rsidP="00893E4F">
      <w:pPr>
        <w:ind w:right="-472"/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ลงชื่อ................................................................ผู้รับเงิน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          (</w:t>
      </w:r>
      <w:r w:rsidRPr="00B13FEE"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</w:t>
      </w:r>
      <w:r w:rsidRPr="00B13FEE">
        <w:rPr>
          <w:rFonts w:ascii="TH SarabunIT๙" w:hAnsi="TH SarabunIT๙" w:cs="TH SarabunIT๙"/>
          <w:sz w:val="32"/>
          <w:szCs w:val="32"/>
          <w:cs/>
        </w:rPr>
        <w:t>)</w:t>
      </w: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ข้าพเจ้าขอรับรองว่าได้จ่ายเงินให้แก่ผู้มีนามข้างบนนี้เป็นการถูกต้องแล้ว</w:t>
      </w: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ลงชื่อ...................................................ผู้จ่ายเงิน</w:t>
      </w:r>
      <w:r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ลงชื่อ...................................................พยาน</w:t>
      </w:r>
    </w:p>
    <w:p w:rsidR="00893E4F" w:rsidRDefault="00893E4F" w:rsidP="00893E4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br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ลงชื่อ...................................................ผู้ควบคุม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893E4F" w:rsidRDefault="00893E4F" w:rsidP="00893E4F">
      <w:pPr>
        <w:rPr>
          <w:rFonts w:ascii="TH SarabunIT๙" w:hAnsi="TH SarabunIT๙" w:cs="TH SarabunIT๙"/>
          <w:sz w:val="32"/>
          <w:szCs w:val="32"/>
        </w:rPr>
      </w:pP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  <w:r w:rsidRPr="00B13FE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</w:rPr>
        <w:tab/>
      </w:r>
      <w:r w:rsidRPr="00B13FEE">
        <w:rPr>
          <w:rFonts w:ascii="TH SarabunIT๙" w:hAnsi="TH SarabunIT๙" w:cs="TH SarabunIT๙"/>
          <w:sz w:val="32"/>
          <w:szCs w:val="32"/>
          <w:cs/>
        </w:rPr>
        <w:t xml:space="preserve">  ทราบ</w:t>
      </w:r>
      <w:r w:rsidRPr="00B13FEE">
        <w:rPr>
          <w:rFonts w:ascii="TH SarabunIT๙" w:hAnsi="TH SarabunIT๙" w:cs="TH SarabunIT๙"/>
          <w:sz w:val="32"/>
          <w:szCs w:val="32"/>
        </w:rPr>
        <w:br/>
      </w: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</w:p>
    <w:p w:rsidR="00893E4F" w:rsidRPr="009417A2" w:rsidRDefault="00893E4F" w:rsidP="00893E4F">
      <w:pPr>
        <w:rPr>
          <w:rFonts w:ascii="TH SarabunIT๙" w:hAnsi="TH SarabunIT๙" w:cs="TH SarabunIT๙"/>
          <w:sz w:val="32"/>
          <w:szCs w:val="32"/>
        </w:rPr>
      </w:pPr>
      <w:r w:rsidRPr="009417A2">
        <w:rPr>
          <w:rFonts w:ascii="TH SarabunIT๙" w:hAnsi="TH SarabunIT๙" w:cs="TH SarabunIT๙"/>
          <w:sz w:val="32"/>
          <w:szCs w:val="32"/>
          <w:cs/>
        </w:rPr>
        <w:t>(ผู้ช่วยศาสตราจารย์ ดร.สมบูรณ์  ชาวชายโขง)</w:t>
      </w:r>
    </w:p>
    <w:p w:rsidR="00893E4F" w:rsidRPr="00B13FEE" w:rsidRDefault="00893E4F" w:rsidP="00893E4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9417A2">
        <w:rPr>
          <w:rFonts w:ascii="TH SarabunIT๙" w:hAnsi="TH SarabunIT๙" w:cs="TH SarabunIT๙"/>
          <w:sz w:val="32"/>
          <w:szCs w:val="32"/>
          <w:cs/>
        </w:rPr>
        <w:t>รองอธิการบดี</w:t>
      </w:r>
    </w:p>
    <w:p w:rsidR="002D7773" w:rsidRPr="00B13FEE" w:rsidRDefault="002D7773" w:rsidP="00A17B21">
      <w:pPr>
        <w:rPr>
          <w:rFonts w:ascii="TH SarabunIT๙" w:hAnsi="TH SarabunIT๙" w:cs="TH SarabunIT๙"/>
          <w:sz w:val="32"/>
          <w:szCs w:val="32"/>
        </w:rPr>
      </w:pPr>
    </w:p>
    <w:sectPr w:rsidR="002D7773" w:rsidRPr="00B13FEE" w:rsidSect="00DC0E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9BB" w:rsidRDefault="008E39BB" w:rsidP="00675891">
      <w:r>
        <w:separator/>
      </w:r>
    </w:p>
  </w:endnote>
  <w:endnote w:type="continuationSeparator" w:id="0">
    <w:p w:rsidR="008E39BB" w:rsidRDefault="008E39BB" w:rsidP="0067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9BB" w:rsidRDefault="008E39BB" w:rsidP="00675891">
      <w:r>
        <w:separator/>
      </w:r>
    </w:p>
  </w:footnote>
  <w:footnote w:type="continuationSeparator" w:id="0">
    <w:p w:rsidR="008E39BB" w:rsidRDefault="008E39BB" w:rsidP="006758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EF"/>
    <w:rsid w:val="00005A7B"/>
    <w:rsid w:val="00012D32"/>
    <w:rsid w:val="00017F07"/>
    <w:rsid w:val="00046C9F"/>
    <w:rsid w:val="00047ED6"/>
    <w:rsid w:val="00055299"/>
    <w:rsid w:val="00055973"/>
    <w:rsid w:val="0008385F"/>
    <w:rsid w:val="00085E71"/>
    <w:rsid w:val="00086DD1"/>
    <w:rsid w:val="00090DA7"/>
    <w:rsid w:val="00095452"/>
    <w:rsid w:val="00096EEF"/>
    <w:rsid w:val="000A1623"/>
    <w:rsid w:val="000B1F3F"/>
    <w:rsid w:val="000C06CA"/>
    <w:rsid w:val="000C36B2"/>
    <w:rsid w:val="000C52DA"/>
    <w:rsid w:val="000C54B0"/>
    <w:rsid w:val="000E1BD8"/>
    <w:rsid w:val="000F19C4"/>
    <w:rsid w:val="00112DA1"/>
    <w:rsid w:val="0011307F"/>
    <w:rsid w:val="00113A08"/>
    <w:rsid w:val="001146A7"/>
    <w:rsid w:val="0012469B"/>
    <w:rsid w:val="00133C98"/>
    <w:rsid w:val="001363CD"/>
    <w:rsid w:val="00140F58"/>
    <w:rsid w:val="00143067"/>
    <w:rsid w:val="00146A58"/>
    <w:rsid w:val="001533D6"/>
    <w:rsid w:val="00161006"/>
    <w:rsid w:val="00162E63"/>
    <w:rsid w:val="0016381D"/>
    <w:rsid w:val="00171BD0"/>
    <w:rsid w:val="001810C7"/>
    <w:rsid w:val="001947B9"/>
    <w:rsid w:val="00195649"/>
    <w:rsid w:val="001A7EFE"/>
    <w:rsid w:val="001B14EB"/>
    <w:rsid w:val="001C1AFE"/>
    <w:rsid w:val="001D0FEE"/>
    <w:rsid w:val="001D23A0"/>
    <w:rsid w:val="001F06D5"/>
    <w:rsid w:val="001F68AC"/>
    <w:rsid w:val="00200AC8"/>
    <w:rsid w:val="0020465C"/>
    <w:rsid w:val="00207CEA"/>
    <w:rsid w:val="002221CE"/>
    <w:rsid w:val="00224CEA"/>
    <w:rsid w:val="00232056"/>
    <w:rsid w:val="002359F3"/>
    <w:rsid w:val="00237860"/>
    <w:rsid w:val="00256A83"/>
    <w:rsid w:val="00257495"/>
    <w:rsid w:val="002974DE"/>
    <w:rsid w:val="002A1C60"/>
    <w:rsid w:val="002A5CB1"/>
    <w:rsid w:val="002A6217"/>
    <w:rsid w:val="002B27C6"/>
    <w:rsid w:val="002B31A3"/>
    <w:rsid w:val="002B6A76"/>
    <w:rsid w:val="002C15E2"/>
    <w:rsid w:val="002C2458"/>
    <w:rsid w:val="002C5CBF"/>
    <w:rsid w:val="002C60C2"/>
    <w:rsid w:val="002C61C4"/>
    <w:rsid w:val="002C624C"/>
    <w:rsid w:val="002D3952"/>
    <w:rsid w:val="002D7773"/>
    <w:rsid w:val="002E0494"/>
    <w:rsid w:val="002E6EAB"/>
    <w:rsid w:val="002F23AA"/>
    <w:rsid w:val="00301556"/>
    <w:rsid w:val="00303E11"/>
    <w:rsid w:val="00310336"/>
    <w:rsid w:val="00316DFC"/>
    <w:rsid w:val="003174F9"/>
    <w:rsid w:val="00321769"/>
    <w:rsid w:val="00322911"/>
    <w:rsid w:val="00335259"/>
    <w:rsid w:val="00337177"/>
    <w:rsid w:val="003432AF"/>
    <w:rsid w:val="00344647"/>
    <w:rsid w:val="00344BC4"/>
    <w:rsid w:val="003453A9"/>
    <w:rsid w:val="00353AFD"/>
    <w:rsid w:val="00360DFB"/>
    <w:rsid w:val="00365E36"/>
    <w:rsid w:val="003673A7"/>
    <w:rsid w:val="00376265"/>
    <w:rsid w:val="0037746A"/>
    <w:rsid w:val="00377605"/>
    <w:rsid w:val="00384EE1"/>
    <w:rsid w:val="00385C42"/>
    <w:rsid w:val="0039593D"/>
    <w:rsid w:val="003A4CF1"/>
    <w:rsid w:val="003A5C78"/>
    <w:rsid w:val="003B1BAA"/>
    <w:rsid w:val="003B1BD2"/>
    <w:rsid w:val="003B6516"/>
    <w:rsid w:val="003C36FB"/>
    <w:rsid w:val="003C536C"/>
    <w:rsid w:val="003C6CDB"/>
    <w:rsid w:val="003D1579"/>
    <w:rsid w:val="003D1B4B"/>
    <w:rsid w:val="003D2E37"/>
    <w:rsid w:val="003D7202"/>
    <w:rsid w:val="003E2DB0"/>
    <w:rsid w:val="003E3C35"/>
    <w:rsid w:val="003F7933"/>
    <w:rsid w:val="00401848"/>
    <w:rsid w:val="00407763"/>
    <w:rsid w:val="004138F1"/>
    <w:rsid w:val="00420594"/>
    <w:rsid w:val="00422E6E"/>
    <w:rsid w:val="00424CDF"/>
    <w:rsid w:val="004271E5"/>
    <w:rsid w:val="004276FC"/>
    <w:rsid w:val="004409D2"/>
    <w:rsid w:val="0045025F"/>
    <w:rsid w:val="00452AA0"/>
    <w:rsid w:val="004569AC"/>
    <w:rsid w:val="00462C57"/>
    <w:rsid w:val="00475DB7"/>
    <w:rsid w:val="00476B2A"/>
    <w:rsid w:val="004907FD"/>
    <w:rsid w:val="004957DB"/>
    <w:rsid w:val="00495ED0"/>
    <w:rsid w:val="004961BF"/>
    <w:rsid w:val="00497586"/>
    <w:rsid w:val="004A1793"/>
    <w:rsid w:val="004A353B"/>
    <w:rsid w:val="004A5300"/>
    <w:rsid w:val="004A65EC"/>
    <w:rsid w:val="004A6AC6"/>
    <w:rsid w:val="004B44EE"/>
    <w:rsid w:val="004B6722"/>
    <w:rsid w:val="004B74D9"/>
    <w:rsid w:val="004C411A"/>
    <w:rsid w:val="004D06DE"/>
    <w:rsid w:val="004D1A0A"/>
    <w:rsid w:val="004D514F"/>
    <w:rsid w:val="004E2B5E"/>
    <w:rsid w:val="004E2CD5"/>
    <w:rsid w:val="004E3C0C"/>
    <w:rsid w:val="004E7AC1"/>
    <w:rsid w:val="004F27FC"/>
    <w:rsid w:val="004F2ACF"/>
    <w:rsid w:val="00503D12"/>
    <w:rsid w:val="005052DB"/>
    <w:rsid w:val="00516AFD"/>
    <w:rsid w:val="00517DAB"/>
    <w:rsid w:val="00525783"/>
    <w:rsid w:val="0053057E"/>
    <w:rsid w:val="00535B6C"/>
    <w:rsid w:val="00541DD4"/>
    <w:rsid w:val="00542266"/>
    <w:rsid w:val="00542446"/>
    <w:rsid w:val="0054436B"/>
    <w:rsid w:val="00551517"/>
    <w:rsid w:val="0055678F"/>
    <w:rsid w:val="00565AF1"/>
    <w:rsid w:val="00572316"/>
    <w:rsid w:val="005732A9"/>
    <w:rsid w:val="00573674"/>
    <w:rsid w:val="00586F90"/>
    <w:rsid w:val="005965AA"/>
    <w:rsid w:val="00596B09"/>
    <w:rsid w:val="005A039D"/>
    <w:rsid w:val="005B1084"/>
    <w:rsid w:val="005B5B2C"/>
    <w:rsid w:val="005C618B"/>
    <w:rsid w:val="005C7FFB"/>
    <w:rsid w:val="005D66B7"/>
    <w:rsid w:val="005E3196"/>
    <w:rsid w:val="005E3FCF"/>
    <w:rsid w:val="005E7126"/>
    <w:rsid w:val="005F12C6"/>
    <w:rsid w:val="00600922"/>
    <w:rsid w:val="00601E65"/>
    <w:rsid w:val="006119BD"/>
    <w:rsid w:val="0061216F"/>
    <w:rsid w:val="006171D5"/>
    <w:rsid w:val="00625764"/>
    <w:rsid w:val="00627547"/>
    <w:rsid w:val="00633377"/>
    <w:rsid w:val="00637AEC"/>
    <w:rsid w:val="00637DD7"/>
    <w:rsid w:val="00643314"/>
    <w:rsid w:val="00646E25"/>
    <w:rsid w:val="00652C11"/>
    <w:rsid w:val="0065430C"/>
    <w:rsid w:val="00655B10"/>
    <w:rsid w:val="006560F9"/>
    <w:rsid w:val="006647E2"/>
    <w:rsid w:val="0066714C"/>
    <w:rsid w:val="00675891"/>
    <w:rsid w:val="0067760E"/>
    <w:rsid w:val="00687532"/>
    <w:rsid w:val="00694A9D"/>
    <w:rsid w:val="00696D6F"/>
    <w:rsid w:val="006A185A"/>
    <w:rsid w:val="006A30A9"/>
    <w:rsid w:val="006B08CE"/>
    <w:rsid w:val="006C5AB0"/>
    <w:rsid w:val="006C7B4B"/>
    <w:rsid w:val="006D5909"/>
    <w:rsid w:val="006D596D"/>
    <w:rsid w:val="006D7A18"/>
    <w:rsid w:val="006E5060"/>
    <w:rsid w:val="006E53BB"/>
    <w:rsid w:val="00704820"/>
    <w:rsid w:val="00707232"/>
    <w:rsid w:val="00722144"/>
    <w:rsid w:val="007221C1"/>
    <w:rsid w:val="007313D9"/>
    <w:rsid w:val="007337F1"/>
    <w:rsid w:val="00733F8F"/>
    <w:rsid w:val="0073678D"/>
    <w:rsid w:val="00736EA3"/>
    <w:rsid w:val="00740D83"/>
    <w:rsid w:val="0074380F"/>
    <w:rsid w:val="007446AD"/>
    <w:rsid w:val="00755D4A"/>
    <w:rsid w:val="00763621"/>
    <w:rsid w:val="00764780"/>
    <w:rsid w:val="00765918"/>
    <w:rsid w:val="007700B2"/>
    <w:rsid w:val="007746F5"/>
    <w:rsid w:val="00776A43"/>
    <w:rsid w:val="00781106"/>
    <w:rsid w:val="0079286B"/>
    <w:rsid w:val="00795971"/>
    <w:rsid w:val="007A371F"/>
    <w:rsid w:val="007A7D09"/>
    <w:rsid w:val="007B3EE7"/>
    <w:rsid w:val="007B5733"/>
    <w:rsid w:val="007B7EC8"/>
    <w:rsid w:val="007C3123"/>
    <w:rsid w:val="007D567C"/>
    <w:rsid w:val="007E124C"/>
    <w:rsid w:val="008006D4"/>
    <w:rsid w:val="008058E3"/>
    <w:rsid w:val="00811BC9"/>
    <w:rsid w:val="00814047"/>
    <w:rsid w:val="00815344"/>
    <w:rsid w:val="00816D94"/>
    <w:rsid w:val="00821074"/>
    <w:rsid w:val="00825222"/>
    <w:rsid w:val="008272F1"/>
    <w:rsid w:val="0083692F"/>
    <w:rsid w:val="008475AB"/>
    <w:rsid w:val="00851C7D"/>
    <w:rsid w:val="008603F8"/>
    <w:rsid w:val="008639A3"/>
    <w:rsid w:val="00871612"/>
    <w:rsid w:val="0087174A"/>
    <w:rsid w:val="00876B8D"/>
    <w:rsid w:val="008818F0"/>
    <w:rsid w:val="00885900"/>
    <w:rsid w:val="00885E72"/>
    <w:rsid w:val="00893731"/>
    <w:rsid w:val="00893E4F"/>
    <w:rsid w:val="008A0678"/>
    <w:rsid w:val="008A5BCD"/>
    <w:rsid w:val="008A764C"/>
    <w:rsid w:val="008A7FC1"/>
    <w:rsid w:val="008C3767"/>
    <w:rsid w:val="008D678F"/>
    <w:rsid w:val="008E2855"/>
    <w:rsid w:val="008E39BB"/>
    <w:rsid w:val="008E449A"/>
    <w:rsid w:val="008E7726"/>
    <w:rsid w:val="008F0B95"/>
    <w:rsid w:val="008F0E51"/>
    <w:rsid w:val="008F4924"/>
    <w:rsid w:val="008F5304"/>
    <w:rsid w:val="008F5750"/>
    <w:rsid w:val="008F6514"/>
    <w:rsid w:val="008F7E48"/>
    <w:rsid w:val="009316EA"/>
    <w:rsid w:val="009417A2"/>
    <w:rsid w:val="00941B31"/>
    <w:rsid w:val="00942299"/>
    <w:rsid w:val="00942584"/>
    <w:rsid w:val="00943A5E"/>
    <w:rsid w:val="009547A3"/>
    <w:rsid w:val="009562BA"/>
    <w:rsid w:val="00974AE6"/>
    <w:rsid w:val="00976839"/>
    <w:rsid w:val="00993D14"/>
    <w:rsid w:val="00995338"/>
    <w:rsid w:val="009A16D6"/>
    <w:rsid w:val="009B0A7D"/>
    <w:rsid w:val="009E386D"/>
    <w:rsid w:val="00A10291"/>
    <w:rsid w:val="00A17B21"/>
    <w:rsid w:val="00A2000A"/>
    <w:rsid w:val="00A246EE"/>
    <w:rsid w:val="00A318E7"/>
    <w:rsid w:val="00A32633"/>
    <w:rsid w:val="00A42EEA"/>
    <w:rsid w:val="00A45A3E"/>
    <w:rsid w:val="00A47DF1"/>
    <w:rsid w:val="00A60DAF"/>
    <w:rsid w:val="00A64986"/>
    <w:rsid w:val="00A6562F"/>
    <w:rsid w:val="00A73C80"/>
    <w:rsid w:val="00A764F2"/>
    <w:rsid w:val="00A86114"/>
    <w:rsid w:val="00A87755"/>
    <w:rsid w:val="00A96C30"/>
    <w:rsid w:val="00AA34CF"/>
    <w:rsid w:val="00AA40E6"/>
    <w:rsid w:val="00AC1580"/>
    <w:rsid w:val="00AC15F2"/>
    <w:rsid w:val="00AC2432"/>
    <w:rsid w:val="00AE05E1"/>
    <w:rsid w:val="00AE079F"/>
    <w:rsid w:val="00AE2B50"/>
    <w:rsid w:val="00B06DCC"/>
    <w:rsid w:val="00B0749A"/>
    <w:rsid w:val="00B13FEE"/>
    <w:rsid w:val="00B140D0"/>
    <w:rsid w:val="00B1656F"/>
    <w:rsid w:val="00B22066"/>
    <w:rsid w:val="00B22DE4"/>
    <w:rsid w:val="00B24F70"/>
    <w:rsid w:val="00B25DC1"/>
    <w:rsid w:val="00B36D9A"/>
    <w:rsid w:val="00B42557"/>
    <w:rsid w:val="00B44D66"/>
    <w:rsid w:val="00B46772"/>
    <w:rsid w:val="00B46F33"/>
    <w:rsid w:val="00B5397F"/>
    <w:rsid w:val="00B543E8"/>
    <w:rsid w:val="00B56ECC"/>
    <w:rsid w:val="00B60104"/>
    <w:rsid w:val="00B64B22"/>
    <w:rsid w:val="00B67605"/>
    <w:rsid w:val="00B7338B"/>
    <w:rsid w:val="00B87DE1"/>
    <w:rsid w:val="00BA2F7C"/>
    <w:rsid w:val="00BA2FB0"/>
    <w:rsid w:val="00BA50D2"/>
    <w:rsid w:val="00BB1BCE"/>
    <w:rsid w:val="00BB76A0"/>
    <w:rsid w:val="00BD3EE0"/>
    <w:rsid w:val="00BD564C"/>
    <w:rsid w:val="00BE275B"/>
    <w:rsid w:val="00BE2905"/>
    <w:rsid w:val="00BF0905"/>
    <w:rsid w:val="00BF1E62"/>
    <w:rsid w:val="00BF6927"/>
    <w:rsid w:val="00C02FD4"/>
    <w:rsid w:val="00C05E31"/>
    <w:rsid w:val="00C070E4"/>
    <w:rsid w:val="00C104A2"/>
    <w:rsid w:val="00C10D7A"/>
    <w:rsid w:val="00C116A8"/>
    <w:rsid w:val="00C11884"/>
    <w:rsid w:val="00C131FC"/>
    <w:rsid w:val="00C22332"/>
    <w:rsid w:val="00C2454B"/>
    <w:rsid w:val="00C31870"/>
    <w:rsid w:val="00C33319"/>
    <w:rsid w:val="00C43B77"/>
    <w:rsid w:val="00C44E49"/>
    <w:rsid w:val="00C450DD"/>
    <w:rsid w:val="00C52B34"/>
    <w:rsid w:val="00C53820"/>
    <w:rsid w:val="00C53AB2"/>
    <w:rsid w:val="00C5449C"/>
    <w:rsid w:val="00C554D4"/>
    <w:rsid w:val="00C5762B"/>
    <w:rsid w:val="00C6025D"/>
    <w:rsid w:val="00C66118"/>
    <w:rsid w:val="00C75CE3"/>
    <w:rsid w:val="00C75DEF"/>
    <w:rsid w:val="00C83F34"/>
    <w:rsid w:val="00C9143C"/>
    <w:rsid w:val="00C93ED7"/>
    <w:rsid w:val="00C94B6B"/>
    <w:rsid w:val="00C97C05"/>
    <w:rsid w:val="00CA27C7"/>
    <w:rsid w:val="00CA4DA3"/>
    <w:rsid w:val="00CB4A9B"/>
    <w:rsid w:val="00CC0250"/>
    <w:rsid w:val="00CC44E0"/>
    <w:rsid w:val="00CC4729"/>
    <w:rsid w:val="00CD1C4E"/>
    <w:rsid w:val="00CE1EB5"/>
    <w:rsid w:val="00CE670D"/>
    <w:rsid w:val="00CF6AC8"/>
    <w:rsid w:val="00CF6C59"/>
    <w:rsid w:val="00D13A2F"/>
    <w:rsid w:val="00D1651D"/>
    <w:rsid w:val="00D236F6"/>
    <w:rsid w:val="00D256A2"/>
    <w:rsid w:val="00D25CFF"/>
    <w:rsid w:val="00D3749A"/>
    <w:rsid w:val="00D55078"/>
    <w:rsid w:val="00D64F11"/>
    <w:rsid w:val="00D750E0"/>
    <w:rsid w:val="00D8121C"/>
    <w:rsid w:val="00D82FAB"/>
    <w:rsid w:val="00D86EBD"/>
    <w:rsid w:val="00DA21BD"/>
    <w:rsid w:val="00DA4505"/>
    <w:rsid w:val="00DA69AD"/>
    <w:rsid w:val="00DB6C07"/>
    <w:rsid w:val="00DB73A1"/>
    <w:rsid w:val="00DC0E1A"/>
    <w:rsid w:val="00DC262B"/>
    <w:rsid w:val="00DD79E6"/>
    <w:rsid w:val="00DE3553"/>
    <w:rsid w:val="00DE6883"/>
    <w:rsid w:val="00DF1B8F"/>
    <w:rsid w:val="00DF35C7"/>
    <w:rsid w:val="00DF7B86"/>
    <w:rsid w:val="00E000BF"/>
    <w:rsid w:val="00E047EF"/>
    <w:rsid w:val="00E04A23"/>
    <w:rsid w:val="00E07DE7"/>
    <w:rsid w:val="00E12D4A"/>
    <w:rsid w:val="00E152F3"/>
    <w:rsid w:val="00E201F6"/>
    <w:rsid w:val="00E21672"/>
    <w:rsid w:val="00E22B96"/>
    <w:rsid w:val="00E30255"/>
    <w:rsid w:val="00E3172E"/>
    <w:rsid w:val="00E370A9"/>
    <w:rsid w:val="00E53E37"/>
    <w:rsid w:val="00E61F90"/>
    <w:rsid w:val="00E67D34"/>
    <w:rsid w:val="00E85320"/>
    <w:rsid w:val="00E876A4"/>
    <w:rsid w:val="00E900F5"/>
    <w:rsid w:val="00E940B5"/>
    <w:rsid w:val="00EA4852"/>
    <w:rsid w:val="00EB0E24"/>
    <w:rsid w:val="00EB1D0E"/>
    <w:rsid w:val="00EB49AD"/>
    <w:rsid w:val="00EB614E"/>
    <w:rsid w:val="00EC1987"/>
    <w:rsid w:val="00EC3FE6"/>
    <w:rsid w:val="00ED15B1"/>
    <w:rsid w:val="00EE248D"/>
    <w:rsid w:val="00EF33C0"/>
    <w:rsid w:val="00F10E28"/>
    <w:rsid w:val="00F14518"/>
    <w:rsid w:val="00F26200"/>
    <w:rsid w:val="00F3111B"/>
    <w:rsid w:val="00F35DD2"/>
    <w:rsid w:val="00F4049F"/>
    <w:rsid w:val="00F5578D"/>
    <w:rsid w:val="00F603A2"/>
    <w:rsid w:val="00F60D61"/>
    <w:rsid w:val="00F70F72"/>
    <w:rsid w:val="00F83E1E"/>
    <w:rsid w:val="00F86E38"/>
    <w:rsid w:val="00FA6907"/>
    <w:rsid w:val="00FA7C56"/>
    <w:rsid w:val="00FB3E64"/>
    <w:rsid w:val="00FB6763"/>
    <w:rsid w:val="00FC1017"/>
    <w:rsid w:val="00FC4753"/>
    <w:rsid w:val="00FE474E"/>
    <w:rsid w:val="00FE603A"/>
    <w:rsid w:val="00FE7105"/>
    <w:rsid w:val="00FF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A76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C75DEF"/>
    <w:pPr>
      <w:keepNext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C75DEF"/>
    <w:rPr>
      <w:rFonts w:ascii="Cordia New" w:eastAsia="Cordia New" w:hAnsi="Cordia New" w:cs="Cordia New"/>
      <w:sz w:val="32"/>
      <w:szCs w:val="32"/>
    </w:rPr>
  </w:style>
  <w:style w:type="paragraph" w:styleId="a3">
    <w:name w:val="Title"/>
    <w:basedOn w:val="a"/>
    <w:link w:val="a4"/>
    <w:qFormat/>
    <w:rsid w:val="00C75DEF"/>
    <w:pPr>
      <w:jc w:val="center"/>
    </w:pPr>
    <w:rPr>
      <w:b/>
      <w:bCs/>
      <w:sz w:val="56"/>
      <w:szCs w:val="56"/>
    </w:rPr>
  </w:style>
  <w:style w:type="character" w:customStyle="1" w:styleId="a4">
    <w:name w:val="ชื่อเรื่อง อักขระ"/>
    <w:basedOn w:val="a0"/>
    <w:link w:val="a3"/>
    <w:rsid w:val="00C75DEF"/>
    <w:rPr>
      <w:rFonts w:ascii="Cordia New" w:eastAsia="Cordia New" w:hAnsi="Cordia New" w:cs="Cordia New"/>
      <w:b/>
      <w:bCs/>
      <w:sz w:val="56"/>
      <w:szCs w:val="56"/>
    </w:rPr>
  </w:style>
  <w:style w:type="table" w:styleId="a5">
    <w:name w:val="Table Grid"/>
    <w:basedOn w:val="a1"/>
    <w:uiPriority w:val="59"/>
    <w:rsid w:val="003432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201F6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201F6"/>
    <w:rPr>
      <w:rFonts w:ascii="Tahoma" w:eastAsia="Cordia New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67589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หัวกระดาษ อักขระ"/>
    <w:basedOn w:val="a0"/>
    <w:link w:val="a8"/>
    <w:uiPriority w:val="99"/>
    <w:rsid w:val="00675891"/>
    <w:rPr>
      <w:rFonts w:ascii="Cordia New" w:eastAsia="Cordia New" w:hAnsi="Cordia New" w:cs="Cordia New"/>
      <w:sz w:val="28"/>
      <w:szCs w:val="35"/>
    </w:rPr>
  </w:style>
  <w:style w:type="paragraph" w:styleId="aa">
    <w:name w:val="footer"/>
    <w:basedOn w:val="a"/>
    <w:link w:val="ab"/>
    <w:uiPriority w:val="99"/>
    <w:unhideWhenUsed/>
    <w:rsid w:val="00675891"/>
    <w:pPr>
      <w:tabs>
        <w:tab w:val="center" w:pos="4513"/>
        <w:tab w:val="right" w:pos="9026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uiPriority w:val="99"/>
    <w:rsid w:val="00675891"/>
    <w:rPr>
      <w:rFonts w:ascii="Cordia New" w:eastAsia="Cordia New" w:hAnsi="Cordia New" w:cs="Cordia New"/>
      <w:sz w:val="28"/>
      <w:szCs w:val="35"/>
    </w:rPr>
  </w:style>
  <w:style w:type="paragraph" w:styleId="2">
    <w:name w:val="Body Text 2"/>
    <w:basedOn w:val="a"/>
    <w:link w:val="20"/>
    <w:rsid w:val="00DE6883"/>
    <w:pPr>
      <w:jc w:val="thaiDistribute"/>
    </w:pPr>
    <w:rPr>
      <w:rFonts w:ascii="Angsana New" w:hAnsi="Angsana New" w:cs="Angsan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DE6883"/>
    <w:rPr>
      <w:rFonts w:ascii="Angsana New" w:eastAsia="Cordia New" w:hAnsi="Angsana New" w:cs="Angsana New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A76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C75DEF"/>
    <w:pPr>
      <w:keepNext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C75DEF"/>
    <w:rPr>
      <w:rFonts w:ascii="Cordia New" w:eastAsia="Cordia New" w:hAnsi="Cordia New" w:cs="Cordia New"/>
      <w:sz w:val="32"/>
      <w:szCs w:val="32"/>
    </w:rPr>
  </w:style>
  <w:style w:type="paragraph" w:styleId="a3">
    <w:name w:val="Title"/>
    <w:basedOn w:val="a"/>
    <w:link w:val="a4"/>
    <w:qFormat/>
    <w:rsid w:val="00C75DEF"/>
    <w:pPr>
      <w:jc w:val="center"/>
    </w:pPr>
    <w:rPr>
      <w:b/>
      <w:bCs/>
      <w:sz w:val="56"/>
      <w:szCs w:val="56"/>
    </w:rPr>
  </w:style>
  <w:style w:type="character" w:customStyle="1" w:styleId="a4">
    <w:name w:val="ชื่อเรื่อง อักขระ"/>
    <w:basedOn w:val="a0"/>
    <w:link w:val="a3"/>
    <w:rsid w:val="00C75DEF"/>
    <w:rPr>
      <w:rFonts w:ascii="Cordia New" w:eastAsia="Cordia New" w:hAnsi="Cordia New" w:cs="Cordia New"/>
      <w:b/>
      <w:bCs/>
      <w:sz w:val="56"/>
      <w:szCs w:val="56"/>
    </w:rPr>
  </w:style>
  <w:style w:type="table" w:styleId="a5">
    <w:name w:val="Table Grid"/>
    <w:basedOn w:val="a1"/>
    <w:uiPriority w:val="59"/>
    <w:rsid w:val="003432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201F6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201F6"/>
    <w:rPr>
      <w:rFonts w:ascii="Tahoma" w:eastAsia="Cordia New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67589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หัวกระดาษ อักขระ"/>
    <w:basedOn w:val="a0"/>
    <w:link w:val="a8"/>
    <w:uiPriority w:val="99"/>
    <w:rsid w:val="00675891"/>
    <w:rPr>
      <w:rFonts w:ascii="Cordia New" w:eastAsia="Cordia New" w:hAnsi="Cordia New" w:cs="Cordia New"/>
      <w:sz w:val="28"/>
      <w:szCs w:val="35"/>
    </w:rPr>
  </w:style>
  <w:style w:type="paragraph" w:styleId="aa">
    <w:name w:val="footer"/>
    <w:basedOn w:val="a"/>
    <w:link w:val="ab"/>
    <w:uiPriority w:val="99"/>
    <w:unhideWhenUsed/>
    <w:rsid w:val="00675891"/>
    <w:pPr>
      <w:tabs>
        <w:tab w:val="center" w:pos="4513"/>
        <w:tab w:val="right" w:pos="9026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uiPriority w:val="99"/>
    <w:rsid w:val="00675891"/>
    <w:rPr>
      <w:rFonts w:ascii="Cordia New" w:eastAsia="Cordia New" w:hAnsi="Cordia New" w:cs="Cordia New"/>
      <w:sz w:val="28"/>
      <w:szCs w:val="35"/>
    </w:rPr>
  </w:style>
  <w:style w:type="paragraph" w:styleId="2">
    <w:name w:val="Body Text 2"/>
    <w:basedOn w:val="a"/>
    <w:link w:val="20"/>
    <w:rsid w:val="00DE6883"/>
    <w:pPr>
      <w:jc w:val="thaiDistribute"/>
    </w:pPr>
    <w:rPr>
      <w:rFonts w:ascii="Angsana New" w:hAnsi="Angsana New" w:cs="Angsan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DE6883"/>
    <w:rPr>
      <w:rFonts w:ascii="Angsana New" w:eastAsia="Cordia New" w:hAnsi="Angsan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D7AEF-36D7-4B5F-8082-D1CE9428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Sky123.Org</cp:lastModifiedBy>
  <cp:revision>2</cp:revision>
  <cp:lastPrinted>2024-06-20T06:04:00Z</cp:lastPrinted>
  <dcterms:created xsi:type="dcterms:W3CDTF">2025-06-06T09:31:00Z</dcterms:created>
  <dcterms:modified xsi:type="dcterms:W3CDTF">2025-06-06T09:31:00Z</dcterms:modified>
</cp:coreProperties>
</file>